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CFAA" w14:textId="77777777" w:rsidR="00426E3D" w:rsidRPr="00702CB6" w:rsidRDefault="00FA7243" w:rsidP="00BF6958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2CB6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5C9395" wp14:editId="61966636">
            <wp:simplePos x="0" y="0"/>
            <wp:positionH relativeFrom="column">
              <wp:posOffset>-1972</wp:posOffset>
            </wp:positionH>
            <wp:positionV relativeFrom="paragraph">
              <wp:posOffset>-383227</wp:posOffset>
            </wp:positionV>
            <wp:extent cx="1371600" cy="5105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C894C" w14:textId="77777777" w:rsidR="00BF6958" w:rsidRPr="00702CB6" w:rsidRDefault="00BF6958" w:rsidP="00BF6958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7E2BE898" w14:textId="77777777" w:rsidR="00FB57A7" w:rsidRPr="00BB7483" w:rsidRDefault="00FB57A7" w:rsidP="00FB57A7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483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A6 – COMUNICAZIONE SOSPENSIONE</w:t>
      </w:r>
    </w:p>
    <w:p w14:paraId="75871410" w14:textId="77777777" w:rsidR="00426E3D" w:rsidRPr="00702CB6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9ABF6" w14:textId="77777777" w:rsidR="00426E3D" w:rsidRPr="00702CB6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9D7" w14:textId="77777777" w:rsidR="00BF6958" w:rsidRPr="00702CB6" w:rsidRDefault="00BF6958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9F0B" w14:textId="77777777" w:rsidR="00426E3D" w:rsidRPr="00B041C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Cs/>
          <w:sz w:val="22"/>
          <w:szCs w:val="22"/>
        </w:rPr>
      </w:pPr>
      <w:r w:rsidRPr="00B041C3">
        <w:rPr>
          <w:rFonts w:asciiTheme="minorHAnsi" w:hAnsiTheme="minorHAnsi" w:cstheme="minorHAnsi"/>
          <w:bCs/>
          <w:sz w:val="22"/>
          <w:szCs w:val="22"/>
        </w:rPr>
        <w:t>(</w:t>
      </w:r>
      <w:r w:rsidRPr="00B041C3">
        <w:rPr>
          <w:rFonts w:asciiTheme="minorHAnsi" w:hAnsiTheme="minorHAnsi" w:cstheme="minorHAnsi"/>
          <w:bCs/>
          <w:sz w:val="22"/>
          <w:szCs w:val="22"/>
          <w:u w:val="single"/>
        </w:rPr>
        <w:t>nel caso di comunicazione da parte del tirocinante)</w:t>
      </w:r>
    </w:p>
    <w:p w14:paraId="3AD33CD7" w14:textId="77777777" w:rsidR="00426E3D" w:rsidRPr="00702CB6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1E7C2" w14:textId="77777777" w:rsidR="00426E3D" w:rsidRPr="009D130A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4"/>
          <w:szCs w:val="22"/>
          <w:u w:val="single"/>
          <w:lang w:eastAsia="it-IT"/>
        </w:rPr>
      </w:pPr>
      <w:r w:rsidRPr="009D130A">
        <w:rPr>
          <w:rFonts w:asciiTheme="minorHAnsi" w:hAnsiTheme="minorHAnsi" w:cstheme="minorHAnsi"/>
          <w:b/>
          <w:bCs/>
          <w:sz w:val="24"/>
          <w:szCs w:val="22"/>
        </w:rPr>
        <w:t>AL SOGGETTO PROMOTORE</w:t>
      </w:r>
    </w:p>
    <w:p w14:paraId="13B4EDA6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  <w:u w:val="single"/>
          <w:lang w:eastAsia="zh-CN"/>
        </w:rPr>
      </w:pPr>
    </w:p>
    <w:p w14:paraId="1F0DA990" w14:textId="77777777" w:rsidR="00BF6958" w:rsidRPr="009D130A" w:rsidRDefault="00BF6958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6A2EABE3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 xml:space="preserve">Oggetto: </w:t>
      </w:r>
      <w:r w:rsidRPr="009D130A">
        <w:rPr>
          <w:rFonts w:asciiTheme="minorHAnsi" w:hAnsiTheme="minorHAnsi" w:cstheme="minorHAnsi"/>
          <w:b/>
          <w:bCs/>
          <w:sz w:val="24"/>
          <w:szCs w:val="22"/>
        </w:rPr>
        <w:t>Comunicazione di sospensione del tirocinio</w:t>
      </w:r>
      <w:r w:rsidR="00FB57A7" w:rsidRPr="009D130A">
        <w:rPr>
          <w:rFonts w:asciiTheme="minorHAnsi" w:hAnsiTheme="minorHAnsi" w:cstheme="minorHAnsi"/>
          <w:sz w:val="24"/>
          <w:szCs w:val="22"/>
        </w:rPr>
        <w:t>.</w:t>
      </w:r>
    </w:p>
    <w:p w14:paraId="1B85149C" w14:textId="77777777" w:rsidR="00426E3D" w:rsidRPr="009D130A" w:rsidRDefault="00426E3D" w:rsidP="00426E3D">
      <w:pPr>
        <w:tabs>
          <w:tab w:val="num" w:pos="2498"/>
        </w:tabs>
        <w:ind w:right="-1"/>
        <w:contextualSpacing/>
        <w:jc w:val="both"/>
        <w:rPr>
          <w:rFonts w:asciiTheme="minorHAnsi" w:hAnsiTheme="minorHAnsi" w:cstheme="minorHAnsi"/>
          <w:sz w:val="24"/>
          <w:szCs w:val="22"/>
        </w:rPr>
      </w:pPr>
    </w:p>
    <w:p w14:paraId="5B7462C9" w14:textId="77777777" w:rsidR="00BF6958" w:rsidRPr="009D130A" w:rsidRDefault="00BF6958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1AFEA91D" w14:textId="77777777" w:rsidR="00BF6958" w:rsidRPr="009D130A" w:rsidRDefault="00BF6958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36AA8D2F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Il/La sottoscritto/a _____________________________________ residente a ___________________ CAP ________ Via ________________ n. ____ , tirocinante presso il soggetto ospitante: ______________________________________________</w:t>
      </w:r>
    </w:p>
    <w:p w14:paraId="47F72123" w14:textId="77777777" w:rsidR="00426E3D" w:rsidRPr="009D130A" w:rsidRDefault="00426E3D" w:rsidP="00426E3D">
      <w:pPr>
        <w:rPr>
          <w:rFonts w:asciiTheme="minorHAnsi" w:hAnsiTheme="minorHAnsi" w:cstheme="minorHAnsi"/>
          <w:sz w:val="24"/>
          <w:szCs w:val="22"/>
        </w:rPr>
      </w:pPr>
    </w:p>
    <w:p w14:paraId="6EBF061E" w14:textId="77777777" w:rsidR="00426E3D" w:rsidRPr="009D130A" w:rsidRDefault="00426E3D" w:rsidP="00426E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9D130A">
        <w:rPr>
          <w:rFonts w:asciiTheme="minorHAnsi" w:hAnsiTheme="minorHAnsi" w:cstheme="minorHAnsi"/>
          <w:b/>
          <w:bCs/>
          <w:sz w:val="24"/>
          <w:szCs w:val="22"/>
        </w:rPr>
        <w:t>C</w:t>
      </w:r>
      <w:r w:rsidR="004E5B8E" w:rsidRPr="009D130A">
        <w:rPr>
          <w:rFonts w:asciiTheme="minorHAnsi" w:hAnsiTheme="minorHAnsi" w:cstheme="minorHAnsi"/>
          <w:b/>
          <w:bCs/>
          <w:sz w:val="24"/>
          <w:szCs w:val="22"/>
        </w:rPr>
        <w:t>OMUNIC</w:t>
      </w:r>
      <w:r w:rsidRPr="009D130A">
        <w:rPr>
          <w:rFonts w:asciiTheme="minorHAnsi" w:hAnsiTheme="minorHAnsi" w:cstheme="minorHAnsi"/>
          <w:b/>
          <w:bCs/>
          <w:sz w:val="24"/>
          <w:szCs w:val="22"/>
        </w:rPr>
        <w:t>A</w:t>
      </w:r>
    </w:p>
    <w:p w14:paraId="315A94E6" w14:textId="77777777" w:rsidR="00426E3D" w:rsidRPr="009D130A" w:rsidRDefault="00426E3D" w:rsidP="00426E3D">
      <w:pPr>
        <w:rPr>
          <w:rFonts w:asciiTheme="minorHAnsi" w:hAnsiTheme="minorHAnsi" w:cstheme="minorHAnsi"/>
          <w:sz w:val="24"/>
          <w:szCs w:val="22"/>
        </w:rPr>
      </w:pPr>
    </w:p>
    <w:p w14:paraId="7B0F19E3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 xml:space="preserve">Di sospendere la frequenza dell’attività di inserimento lavorativo relativa al Tirocinio assegnato, </w:t>
      </w:r>
      <w:r w:rsidRPr="009D130A">
        <w:rPr>
          <w:rFonts w:asciiTheme="minorHAnsi" w:hAnsiTheme="minorHAnsi" w:cstheme="minorHAnsi"/>
          <w:b/>
          <w:sz w:val="24"/>
          <w:szCs w:val="22"/>
        </w:rPr>
        <w:t>dal ………………</w:t>
      </w:r>
      <w:r w:rsidR="00662D32" w:rsidRPr="009D130A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9D130A">
        <w:rPr>
          <w:rFonts w:asciiTheme="minorHAnsi" w:hAnsiTheme="minorHAnsi" w:cstheme="minorHAnsi"/>
          <w:b/>
          <w:sz w:val="24"/>
          <w:szCs w:val="22"/>
        </w:rPr>
        <w:t>al ………</w:t>
      </w:r>
      <w:proofErr w:type="gramStart"/>
      <w:r w:rsidRPr="009D130A">
        <w:rPr>
          <w:rFonts w:asciiTheme="minorHAnsi" w:hAnsiTheme="minorHAnsi" w:cstheme="minorHAnsi"/>
          <w:b/>
          <w:sz w:val="24"/>
          <w:szCs w:val="22"/>
        </w:rPr>
        <w:t>…….</w:t>
      </w:r>
      <w:proofErr w:type="gramEnd"/>
      <w:r w:rsidRPr="009D130A">
        <w:rPr>
          <w:rFonts w:asciiTheme="minorHAnsi" w:hAnsiTheme="minorHAnsi" w:cstheme="minorHAnsi"/>
          <w:b/>
          <w:sz w:val="24"/>
          <w:szCs w:val="22"/>
        </w:rPr>
        <w:t xml:space="preserve">., </w:t>
      </w:r>
      <w:r w:rsidRPr="009D130A">
        <w:rPr>
          <w:rFonts w:asciiTheme="minorHAnsi" w:hAnsiTheme="minorHAnsi" w:cstheme="minorHAnsi"/>
          <w:sz w:val="24"/>
          <w:szCs w:val="22"/>
        </w:rPr>
        <w:t>per la motivazione di seguito indicata (barrare la casella di riferimento).</w:t>
      </w:r>
    </w:p>
    <w:p w14:paraId="0D610D9B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F53BBC3" w14:textId="77777777" w:rsidR="00724FDC" w:rsidRPr="009D130A" w:rsidRDefault="00426E3D" w:rsidP="00426E3D">
      <w:pPr>
        <w:jc w:val="both"/>
        <w:rPr>
          <w:rFonts w:asciiTheme="minorHAnsi" w:hAnsiTheme="minorHAnsi" w:cstheme="minorHAnsi"/>
          <w:bCs/>
          <w:sz w:val="24"/>
          <w:szCs w:val="22"/>
          <w:lang w:eastAsia="it-IT"/>
        </w:rPr>
      </w:pP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I</w:t>
      </w:r>
      <w:r w:rsidR="00724FDC"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l</w:t>
      </w: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 xml:space="preserve"> tirocinante ha diritto a una sospensione del tirocinio, qualora </w:t>
      </w:r>
      <w:r w:rsidR="00FB57A7"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 xml:space="preserve">l’assenza a causa di </w:t>
      </w: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una delle motivazioni di seguito indicate si protra</w:t>
      </w:r>
      <w:r w:rsidR="00FB57A7"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gga</w:t>
      </w: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 xml:space="preserve"> per una durata pari o superiore a </w:t>
      </w:r>
      <w:r w:rsidR="00205C21"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30 (</w:t>
      </w: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trenta</w:t>
      </w:r>
      <w:r w:rsidR="00205C21"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)</w:t>
      </w: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 xml:space="preserve"> giorni solari. </w:t>
      </w:r>
    </w:p>
    <w:p w14:paraId="2A571A7B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bCs/>
          <w:sz w:val="24"/>
          <w:szCs w:val="22"/>
          <w:lang w:eastAsia="it-IT"/>
        </w:rPr>
        <w:t>Il periodo di sospensione non concorre al computo della durata complessiva del tirocinio.</w:t>
      </w:r>
    </w:p>
    <w:p w14:paraId="6A9FB713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0C3F3E4E" w14:textId="77777777" w:rsidR="00426E3D" w:rsidRPr="009D130A" w:rsidRDefault="00426E3D" w:rsidP="00426E3D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MALATTIA LUNGA</w:t>
      </w:r>
    </w:p>
    <w:p w14:paraId="7145E71D" w14:textId="77777777" w:rsidR="00426E3D" w:rsidRPr="009D130A" w:rsidRDefault="00426E3D" w:rsidP="00426E3D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MATERNIT</w:t>
      </w:r>
      <w:r w:rsidR="00FB57A7" w:rsidRPr="009D130A">
        <w:rPr>
          <w:rFonts w:asciiTheme="minorHAnsi" w:hAnsiTheme="minorHAnsi" w:cstheme="minorHAnsi"/>
          <w:sz w:val="24"/>
          <w:szCs w:val="22"/>
        </w:rPr>
        <w:t>À</w:t>
      </w:r>
    </w:p>
    <w:p w14:paraId="21C026E4" w14:textId="77777777" w:rsidR="00426E3D" w:rsidRPr="009D130A" w:rsidRDefault="00426E3D" w:rsidP="00426E3D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INFORTUNIO</w:t>
      </w:r>
    </w:p>
    <w:p w14:paraId="63A0CD45" w14:textId="77777777" w:rsidR="00426E3D" w:rsidRPr="009D130A" w:rsidRDefault="00426E3D" w:rsidP="00426E3D">
      <w:pPr>
        <w:ind w:right="284"/>
        <w:contextualSpacing/>
        <w:rPr>
          <w:rFonts w:asciiTheme="minorHAnsi" w:hAnsiTheme="minorHAnsi" w:cstheme="minorHAnsi"/>
          <w:sz w:val="24"/>
          <w:szCs w:val="22"/>
        </w:rPr>
      </w:pPr>
    </w:p>
    <w:p w14:paraId="2AEFC51B" w14:textId="77777777" w:rsidR="00724FDC" w:rsidRPr="009D130A" w:rsidRDefault="00724FDC" w:rsidP="00426E3D">
      <w:pPr>
        <w:ind w:right="284"/>
        <w:contextualSpacing/>
        <w:rPr>
          <w:rFonts w:asciiTheme="minorHAnsi" w:hAnsiTheme="minorHAnsi" w:cstheme="minorHAnsi"/>
          <w:sz w:val="24"/>
          <w:szCs w:val="22"/>
        </w:rPr>
      </w:pPr>
    </w:p>
    <w:p w14:paraId="4B696C02" w14:textId="77777777" w:rsidR="00724FDC" w:rsidRPr="009D130A" w:rsidRDefault="00724FDC" w:rsidP="00426E3D">
      <w:pPr>
        <w:ind w:right="284"/>
        <w:contextualSpacing/>
        <w:rPr>
          <w:rFonts w:asciiTheme="minorHAnsi" w:hAnsiTheme="minorHAnsi" w:cstheme="minorHAnsi"/>
          <w:sz w:val="24"/>
          <w:szCs w:val="22"/>
        </w:rPr>
      </w:pPr>
    </w:p>
    <w:p w14:paraId="26616258" w14:textId="77777777" w:rsidR="00724FDC" w:rsidRPr="009D130A" w:rsidRDefault="00724FDC" w:rsidP="00426E3D">
      <w:pPr>
        <w:ind w:right="284"/>
        <w:contextualSpacing/>
        <w:rPr>
          <w:rFonts w:asciiTheme="minorHAnsi" w:hAnsiTheme="minorHAnsi" w:cstheme="minorHAnsi"/>
          <w:sz w:val="24"/>
          <w:szCs w:val="22"/>
        </w:rPr>
      </w:pPr>
    </w:p>
    <w:p w14:paraId="010686BD" w14:textId="77777777" w:rsidR="00426E3D" w:rsidRPr="009D130A" w:rsidRDefault="00426E3D" w:rsidP="00426E3D">
      <w:pPr>
        <w:ind w:right="284"/>
        <w:contextualSpacing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Luogo e data _________________</w:t>
      </w:r>
      <w:r w:rsidRPr="009D130A">
        <w:rPr>
          <w:rFonts w:asciiTheme="minorHAnsi" w:hAnsiTheme="minorHAnsi" w:cstheme="minorHAnsi"/>
          <w:sz w:val="24"/>
          <w:szCs w:val="22"/>
        </w:rPr>
        <w:tab/>
      </w:r>
      <w:r w:rsidRPr="009D130A">
        <w:rPr>
          <w:rFonts w:asciiTheme="minorHAnsi" w:hAnsiTheme="minorHAnsi" w:cstheme="minorHAnsi"/>
          <w:sz w:val="24"/>
          <w:szCs w:val="22"/>
        </w:rPr>
        <w:tab/>
      </w:r>
      <w:r w:rsidRPr="009D130A">
        <w:rPr>
          <w:rFonts w:asciiTheme="minorHAnsi" w:hAnsiTheme="minorHAnsi" w:cstheme="minorHAnsi"/>
          <w:sz w:val="24"/>
          <w:szCs w:val="22"/>
        </w:rPr>
        <w:tab/>
        <w:t>Il/La Tirocinante____________________</w:t>
      </w:r>
    </w:p>
    <w:p w14:paraId="726BC00C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2AB37FD4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Per accettazione,</w:t>
      </w:r>
    </w:p>
    <w:p w14:paraId="433BA395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il Tutor del soggetto ospitante</w:t>
      </w:r>
    </w:p>
    <w:p w14:paraId="61FF747A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202454FF" w14:textId="77777777" w:rsidR="00426E3D" w:rsidRPr="009D130A" w:rsidRDefault="00426E3D" w:rsidP="00426E3D">
      <w:pPr>
        <w:jc w:val="both"/>
        <w:rPr>
          <w:rFonts w:asciiTheme="minorHAnsi" w:hAnsiTheme="minorHAnsi" w:cstheme="minorHAnsi"/>
          <w:sz w:val="24"/>
          <w:szCs w:val="22"/>
        </w:rPr>
      </w:pPr>
      <w:r w:rsidRPr="009D130A">
        <w:rPr>
          <w:rFonts w:asciiTheme="minorHAnsi" w:hAnsiTheme="minorHAnsi" w:cstheme="minorHAnsi"/>
          <w:sz w:val="24"/>
          <w:szCs w:val="22"/>
        </w:rPr>
        <w:t>________________________</w:t>
      </w:r>
    </w:p>
    <w:p w14:paraId="2CDD8AF6" w14:textId="77777777" w:rsidR="00426E3D" w:rsidRPr="009D130A" w:rsidRDefault="00426E3D" w:rsidP="00426E3D">
      <w:pPr>
        <w:rPr>
          <w:rFonts w:asciiTheme="minorHAnsi" w:hAnsiTheme="minorHAnsi" w:cstheme="minorHAnsi"/>
          <w:b/>
          <w:sz w:val="24"/>
          <w:szCs w:val="22"/>
          <w:u w:val="single"/>
          <w:lang w:eastAsia="zh-CN"/>
        </w:rPr>
      </w:pPr>
    </w:p>
    <w:p w14:paraId="4A28CE6B" w14:textId="77777777" w:rsidR="000B55BB" w:rsidRPr="009D130A" w:rsidRDefault="000B55BB">
      <w:pPr>
        <w:rPr>
          <w:rFonts w:asciiTheme="minorHAnsi" w:hAnsiTheme="minorHAnsi" w:cstheme="minorHAnsi"/>
          <w:sz w:val="22"/>
        </w:rPr>
      </w:pPr>
    </w:p>
    <w:p w14:paraId="1A83AA8D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4832A83B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5A6CC470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19B8D0D6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6230548B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7328382D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690014D3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432BD3DE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036BD71A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5B279FB0" w14:textId="77777777" w:rsidR="00205C21" w:rsidRPr="00702CB6" w:rsidRDefault="00205C21">
      <w:pPr>
        <w:rPr>
          <w:rFonts w:asciiTheme="minorHAnsi" w:hAnsiTheme="minorHAnsi" w:cstheme="minorHAnsi"/>
        </w:rPr>
      </w:pPr>
    </w:p>
    <w:p w14:paraId="1A261954" w14:textId="77777777" w:rsidR="00205C21" w:rsidRPr="00702CB6" w:rsidRDefault="00FA7243">
      <w:pPr>
        <w:rPr>
          <w:rFonts w:asciiTheme="minorHAnsi" w:hAnsiTheme="minorHAnsi" w:cstheme="minorHAnsi"/>
        </w:rPr>
      </w:pPr>
      <w:r w:rsidRPr="00702CB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1DC1077" wp14:editId="52707FD1">
            <wp:simplePos x="0" y="0"/>
            <wp:positionH relativeFrom="margin">
              <wp:align>left</wp:align>
            </wp:positionH>
            <wp:positionV relativeFrom="paragraph">
              <wp:posOffset>-519923</wp:posOffset>
            </wp:positionV>
            <wp:extent cx="1371600" cy="51054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65EB1" w14:textId="77777777" w:rsidR="00FD5747" w:rsidRPr="00BB748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483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A6 – COMUNICAZIONE SOSPENSIONE</w:t>
      </w:r>
    </w:p>
    <w:p w14:paraId="038B8877" w14:textId="77777777" w:rsidR="00FD5747" w:rsidRPr="00BB748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F00BE" w14:textId="77777777" w:rsidR="00FD5747" w:rsidRPr="00BB748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C45C0" w14:textId="77777777" w:rsidR="00FD5747" w:rsidRPr="00BB748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CB098" w14:textId="77777777" w:rsidR="00FD5747" w:rsidRPr="00B041C3" w:rsidRDefault="00FD5747" w:rsidP="00FD5747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041C3">
        <w:rPr>
          <w:rFonts w:asciiTheme="minorHAnsi" w:hAnsiTheme="minorHAnsi" w:cstheme="minorHAnsi"/>
          <w:bCs/>
          <w:sz w:val="22"/>
          <w:szCs w:val="22"/>
          <w:u w:val="single"/>
        </w:rPr>
        <w:t>(nel caso di comunicazione da parte del soggetto ospitante)</w:t>
      </w:r>
    </w:p>
    <w:p w14:paraId="2C2F6287" w14:textId="77777777" w:rsidR="00205C21" w:rsidRPr="00BB7483" w:rsidRDefault="00205C21" w:rsidP="00205C2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E3AE6F" w14:textId="77777777" w:rsidR="00205C21" w:rsidRPr="00702CB6" w:rsidRDefault="00205C21" w:rsidP="00205C2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A7A68D" w14:textId="77777777" w:rsidR="00205C21" w:rsidRPr="00702CB6" w:rsidRDefault="00205C21" w:rsidP="00205C2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AD3AFA" w14:textId="77777777" w:rsidR="00205C21" w:rsidRPr="009D130A" w:rsidRDefault="00205C21" w:rsidP="00205C2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</w:pPr>
      <w:r w:rsidRPr="009D130A">
        <w:rPr>
          <w:rFonts w:asciiTheme="minorHAnsi" w:hAnsiTheme="minorHAnsi" w:cstheme="minorHAnsi"/>
          <w:b/>
          <w:bCs/>
          <w:sz w:val="24"/>
          <w:szCs w:val="24"/>
        </w:rPr>
        <w:t>AL SOGGETTO PROMOTORE</w:t>
      </w:r>
    </w:p>
    <w:p w14:paraId="53BC54CC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</w:p>
    <w:p w14:paraId="7B0DF6FD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942CA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9D130A">
        <w:rPr>
          <w:rFonts w:asciiTheme="minorHAnsi" w:hAnsiTheme="minorHAnsi" w:cstheme="minorHAnsi"/>
          <w:b/>
          <w:bCs/>
          <w:sz w:val="24"/>
          <w:szCs w:val="24"/>
        </w:rPr>
        <w:t>Comunicazione di sospensione del tirocinio</w:t>
      </w:r>
      <w:r w:rsidR="00FD5747" w:rsidRPr="009D130A">
        <w:rPr>
          <w:rFonts w:asciiTheme="minorHAnsi" w:hAnsiTheme="minorHAnsi" w:cstheme="minorHAnsi"/>
          <w:sz w:val="24"/>
          <w:szCs w:val="24"/>
        </w:rPr>
        <w:t>.</w:t>
      </w:r>
    </w:p>
    <w:p w14:paraId="01143B65" w14:textId="77777777" w:rsidR="00205C21" w:rsidRPr="009D130A" w:rsidRDefault="00205C21" w:rsidP="00205C21">
      <w:pPr>
        <w:tabs>
          <w:tab w:val="num" w:pos="2498"/>
        </w:tabs>
        <w:ind w:right="-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0373669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2F0DC5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3029AC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 xml:space="preserve">Il/La sottoscritto/a _____________________________________ residente a ___________________ CAP ________ Via ________________ n. ____, legale rappresentante del soggetto ospitante ___________________________________   in riferimento alla Convenzione </w:t>
      </w:r>
      <w:r w:rsidR="00B041C3">
        <w:rPr>
          <w:rFonts w:asciiTheme="minorHAnsi" w:hAnsiTheme="minorHAnsi" w:cstheme="minorHAnsi"/>
          <w:sz w:val="24"/>
          <w:szCs w:val="24"/>
        </w:rPr>
        <w:t>nr</w:t>
      </w:r>
      <w:r w:rsidRPr="009D130A">
        <w:rPr>
          <w:rFonts w:asciiTheme="minorHAnsi" w:hAnsiTheme="minorHAnsi" w:cstheme="minorHAnsi"/>
          <w:sz w:val="24"/>
          <w:szCs w:val="24"/>
        </w:rPr>
        <w:t>______</w:t>
      </w:r>
      <w:r w:rsidR="00B041C3">
        <w:rPr>
          <w:rFonts w:asciiTheme="minorHAnsi" w:hAnsiTheme="minorHAnsi" w:cstheme="minorHAnsi"/>
          <w:sz w:val="24"/>
          <w:szCs w:val="24"/>
        </w:rPr>
        <w:t xml:space="preserve"> del </w:t>
      </w:r>
      <w:r w:rsidRPr="009D130A">
        <w:rPr>
          <w:rFonts w:asciiTheme="minorHAnsi" w:hAnsiTheme="minorHAnsi" w:cstheme="minorHAnsi"/>
          <w:sz w:val="24"/>
          <w:szCs w:val="24"/>
        </w:rPr>
        <w:t>________</w:t>
      </w:r>
    </w:p>
    <w:p w14:paraId="03BB9D87" w14:textId="77777777" w:rsidR="00205C21" w:rsidRPr="009D130A" w:rsidRDefault="00205C21" w:rsidP="00205C21">
      <w:pPr>
        <w:rPr>
          <w:rFonts w:asciiTheme="minorHAnsi" w:hAnsiTheme="minorHAnsi" w:cstheme="minorHAnsi"/>
          <w:sz w:val="24"/>
          <w:szCs w:val="24"/>
        </w:rPr>
      </w:pPr>
    </w:p>
    <w:p w14:paraId="4F97090D" w14:textId="77777777" w:rsidR="00205C21" w:rsidRPr="009D130A" w:rsidRDefault="00205C21" w:rsidP="00205C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130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D03C1" w:rsidRPr="009D130A">
        <w:rPr>
          <w:rFonts w:asciiTheme="minorHAnsi" w:hAnsiTheme="minorHAnsi" w:cstheme="minorHAnsi"/>
          <w:b/>
          <w:bCs/>
          <w:sz w:val="24"/>
          <w:szCs w:val="24"/>
        </w:rPr>
        <w:t>OMUNICA</w:t>
      </w:r>
    </w:p>
    <w:p w14:paraId="70431CB9" w14:textId="77777777" w:rsidR="00205C21" w:rsidRPr="009D130A" w:rsidRDefault="00205C21" w:rsidP="00205C21">
      <w:pPr>
        <w:rPr>
          <w:rFonts w:asciiTheme="minorHAnsi" w:hAnsiTheme="minorHAnsi" w:cstheme="minorHAnsi"/>
          <w:sz w:val="24"/>
          <w:szCs w:val="24"/>
        </w:rPr>
      </w:pPr>
    </w:p>
    <w:p w14:paraId="59B1DFB7" w14:textId="77777777" w:rsidR="00205C21" w:rsidRPr="009D130A" w:rsidRDefault="00FD5747" w:rsidP="00724FDC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>d</w:t>
      </w:r>
      <w:r w:rsidR="00205C21" w:rsidRPr="009D130A">
        <w:rPr>
          <w:rFonts w:asciiTheme="minorHAnsi" w:hAnsiTheme="minorHAnsi" w:cstheme="minorHAnsi"/>
          <w:sz w:val="24"/>
          <w:szCs w:val="24"/>
        </w:rPr>
        <w:t xml:space="preserve">i sospendere lo svolgimento del tirocinio formativo con il tirocinante ____________________________  </w:t>
      </w:r>
      <w:r w:rsidR="00724FDC" w:rsidRPr="009D130A">
        <w:rPr>
          <w:rFonts w:asciiTheme="minorHAnsi" w:hAnsiTheme="minorHAnsi" w:cstheme="minorHAnsi"/>
          <w:sz w:val="24"/>
          <w:szCs w:val="24"/>
        </w:rPr>
        <w:t xml:space="preserve">per  CHIUSURA AZIENDALE  </w:t>
      </w:r>
      <w:r w:rsidR="00205C21" w:rsidRPr="009D130A">
        <w:rPr>
          <w:rFonts w:asciiTheme="minorHAnsi" w:hAnsiTheme="minorHAnsi" w:cstheme="minorHAnsi"/>
          <w:b/>
          <w:sz w:val="24"/>
          <w:szCs w:val="24"/>
        </w:rPr>
        <w:t xml:space="preserve">dal ……………… al …………….. </w:t>
      </w:r>
      <w:r w:rsidR="00205C21" w:rsidRPr="009D130A">
        <w:rPr>
          <w:rFonts w:asciiTheme="minorHAnsi" w:hAnsiTheme="minorHAnsi" w:cstheme="minorHAnsi"/>
          <w:sz w:val="24"/>
          <w:szCs w:val="24"/>
        </w:rPr>
        <w:t xml:space="preserve"> (almeno 15 giorni)</w:t>
      </w:r>
      <w:r w:rsidR="00724FDC" w:rsidRPr="009D130A">
        <w:rPr>
          <w:rFonts w:asciiTheme="minorHAnsi" w:hAnsiTheme="minorHAnsi" w:cstheme="minorHAnsi"/>
          <w:sz w:val="24"/>
          <w:szCs w:val="24"/>
        </w:rPr>
        <w:t>.</w:t>
      </w:r>
    </w:p>
    <w:p w14:paraId="17E048B9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1252A180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070A5923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0A3895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2A296DB1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</w:p>
    <w:p w14:paraId="1261F6AC" w14:textId="77777777" w:rsidR="00205C21" w:rsidRPr="009D130A" w:rsidRDefault="00205C21" w:rsidP="00205C21">
      <w:pPr>
        <w:ind w:right="284"/>
        <w:contextualSpacing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>Luogo e data _________________</w:t>
      </w:r>
      <w:r w:rsidRPr="009D130A">
        <w:rPr>
          <w:rFonts w:asciiTheme="minorHAnsi" w:hAnsiTheme="minorHAnsi" w:cstheme="minorHAnsi"/>
          <w:sz w:val="24"/>
          <w:szCs w:val="24"/>
        </w:rPr>
        <w:tab/>
      </w:r>
      <w:r w:rsidRPr="009D130A">
        <w:rPr>
          <w:rFonts w:asciiTheme="minorHAnsi" w:hAnsiTheme="minorHAnsi" w:cstheme="minorHAnsi"/>
          <w:sz w:val="24"/>
          <w:szCs w:val="24"/>
        </w:rPr>
        <w:tab/>
      </w:r>
      <w:r w:rsidRPr="009D130A">
        <w:rPr>
          <w:rFonts w:asciiTheme="minorHAnsi" w:hAnsiTheme="minorHAnsi" w:cstheme="minorHAnsi"/>
          <w:sz w:val="24"/>
          <w:szCs w:val="24"/>
        </w:rPr>
        <w:tab/>
        <w:t>Il Legale rappresentante ______</w:t>
      </w:r>
      <w:r w:rsidR="009D130A">
        <w:rPr>
          <w:rFonts w:asciiTheme="minorHAnsi" w:hAnsiTheme="minorHAnsi" w:cstheme="minorHAnsi"/>
          <w:sz w:val="24"/>
          <w:szCs w:val="24"/>
        </w:rPr>
        <w:t>____</w:t>
      </w:r>
      <w:r w:rsidRPr="009D130A">
        <w:rPr>
          <w:rFonts w:asciiTheme="minorHAnsi" w:hAnsiTheme="minorHAnsi" w:cstheme="minorHAnsi"/>
          <w:sz w:val="24"/>
          <w:szCs w:val="24"/>
        </w:rPr>
        <w:t>______</w:t>
      </w:r>
    </w:p>
    <w:p w14:paraId="5340D004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7917BF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90E29C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526DFC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>Per accettazione,</w:t>
      </w:r>
    </w:p>
    <w:p w14:paraId="7A524B4A" w14:textId="77777777" w:rsidR="00205C21" w:rsidRPr="009D130A" w:rsidRDefault="00FB5909" w:rsidP="00205C21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2"/>
        </w:rPr>
        <w:t xml:space="preserve">Il/La </w:t>
      </w:r>
      <w:r w:rsidR="00205C21" w:rsidRPr="009D130A">
        <w:rPr>
          <w:rFonts w:asciiTheme="minorHAnsi" w:hAnsiTheme="minorHAnsi" w:cstheme="minorHAnsi"/>
          <w:sz w:val="24"/>
          <w:szCs w:val="24"/>
        </w:rPr>
        <w:t>Tirocinante</w:t>
      </w:r>
    </w:p>
    <w:p w14:paraId="421F418E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2BF2D" w14:textId="77777777" w:rsidR="00205C21" w:rsidRPr="009D130A" w:rsidRDefault="00205C21" w:rsidP="00205C21">
      <w:pPr>
        <w:jc w:val="both"/>
        <w:rPr>
          <w:rFonts w:asciiTheme="minorHAnsi" w:hAnsiTheme="minorHAnsi" w:cstheme="minorHAnsi"/>
          <w:sz w:val="24"/>
          <w:szCs w:val="24"/>
        </w:rPr>
      </w:pPr>
      <w:r w:rsidRPr="009D130A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040CEBFB" w14:textId="77777777" w:rsidR="00205C21" w:rsidRPr="009D130A" w:rsidRDefault="00205C21" w:rsidP="00205C21">
      <w:pPr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</w:p>
    <w:p w14:paraId="7EC5AC5C" w14:textId="77777777" w:rsidR="00205C21" w:rsidRPr="009D130A" w:rsidRDefault="00205C21">
      <w:pPr>
        <w:rPr>
          <w:rFonts w:asciiTheme="minorHAnsi" w:hAnsiTheme="minorHAnsi" w:cstheme="minorHAnsi"/>
          <w:sz w:val="24"/>
          <w:szCs w:val="24"/>
        </w:rPr>
      </w:pPr>
    </w:p>
    <w:sectPr w:rsidR="00205C21" w:rsidRPr="009D130A" w:rsidSect="00426E3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6B6E" w14:textId="77777777" w:rsidR="007239B7" w:rsidRDefault="007239B7" w:rsidP="007239B7">
      <w:r>
        <w:separator/>
      </w:r>
    </w:p>
  </w:endnote>
  <w:endnote w:type="continuationSeparator" w:id="0">
    <w:p w14:paraId="2100C390" w14:textId="77777777" w:rsidR="007239B7" w:rsidRDefault="007239B7" w:rsidP="007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797D" w14:textId="77777777" w:rsidR="007239B7" w:rsidRDefault="007239B7" w:rsidP="007239B7">
      <w:r>
        <w:separator/>
      </w:r>
    </w:p>
  </w:footnote>
  <w:footnote w:type="continuationSeparator" w:id="0">
    <w:p w14:paraId="4A9F2A01" w14:textId="77777777" w:rsidR="007239B7" w:rsidRDefault="007239B7" w:rsidP="0072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5F14" w14:textId="32229713" w:rsidR="007239B7" w:rsidRDefault="007239B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465EB" wp14:editId="14441815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3D"/>
    <w:rsid w:val="000B55BB"/>
    <w:rsid w:val="00205C21"/>
    <w:rsid w:val="00251A19"/>
    <w:rsid w:val="002E32CC"/>
    <w:rsid w:val="00426E3D"/>
    <w:rsid w:val="004D03C1"/>
    <w:rsid w:val="004E5B8E"/>
    <w:rsid w:val="00662D32"/>
    <w:rsid w:val="00702CB6"/>
    <w:rsid w:val="007239B7"/>
    <w:rsid w:val="00724FDC"/>
    <w:rsid w:val="00826791"/>
    <w:rsid w:val="009218EE"/>
    <w:rsid w:val="009D130A"/>
    <w:rsid w:val="00B041C3"/>
    <w:rsid w:val="00BB7483"/>
    <w:rsid w:val="00BF6958"/>
    <w:rsid w:val="00FA7243"/>
    <w:rsid w:val="00FB57A7"/>
    <w:rsid w:val="00FB5909"/>
    <w:rsid w:val="00FD574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6DB0A"/>
  <w15:chartTrackingRefBased/>
  <w15:docId w15:val="{C38248BB-CE72-4F86-8950-F93DD71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39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9B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239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9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Props1.xml><?xml version="1.0" encoding="utf-8"?>
<ds:datastoreItem xmlns:ds="http://schemas.openxmlformats.org/officeDocument/2006/customXml" ds:itemID="{4A718A9B-01FF-40EB-A47C-6EB5F337B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276E-3403-46B9-9C2E-6982B7EAD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EEEA5-37F4-4FE0-973B-712C989BC3C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10a7e49-21e0-4267-ab44-6506bf8ac84d"/>
    <ds:schemaRef ds:uri="10c66f4d-bb83-47bf-83bc-21175a625ec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21</cp:revision>
  <dcterms:created xsi:type="dcterms:W3CDTF">2017-12-28T15:36:00Z</dcterms:created>
  <dcterms:modified xsi:type="dcterms:W3CDTF">2025-07-11T07:47:00Z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