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AACC" w14:textId="77777777" w:rsidR="00442300" w:rsidRPr="00473266" w:rsidRDefault="0075596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  <w:r w:rsidRPr="00473266">
        <w:rPr>
          <w:rFonts w:asciiTheme="minorHAnsi" w:hAnsiTheme="minorHAnsi" w:cstheme="minorHAnsi"/>
          <w:b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7C8BA69" wp14:editId="0AA41EFF">
            <wp:simplePos x="0" y="0"/>
            <wp:positionH relativeFrom="margin">
              <wp:align>left</wp:align>
            </wp:positionH>
            <wp:positionV relativeFrom="paragraph">
              <wp:posOffset>-485585</wp:posOffset>
            </wp:positionV>
            <wp:extent cx="1371600" cy="5105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82C39" w14:textId="77777777" w:rsidR="003008D4" w:rsidRPr="00473266" w:rsidRDefault="003008D4" w:rsidP="003008D4">
      <w:pPr>
        <w:tabs>
          <w:tab w:val="left" w:pos="567"/>
          <w:tab w:val="left" w:pos="5387"/>
          <w:tab w:val="left" w:pos="6663"/>
          <w:tab w:val="left" w:pos="10915"/>
        </w:tabs>
        <w:rPr>
          <w:rFonts w:asciiTheme="minorHAnsi" w:hAnsiTheme="minorHAnsi" w:cstheme="minorHAnsi"/>
          <w:b/>
          <w:bCs/>
          <w:sz w:val="22"/>
          <w:u w:val="single"/>
        </w:rPr>
      </w:pPr>
      <w:r w:rsidRPr="00473266">
        <w:rPr>
          <w:rFonts w:asciiTheme="minorHAnsi" w:hAnsiTheme="minorHAnsi" w:cstheme="minorHAnsi"/>
          <w:b/>
          <w:bCs/>
          <w:sz w:val="22"/>
          <w:u w:val="single"/>
        </w:rPr>
        <w:t>ALLEGATO A7 – COMUNICAZIONE INTERRUZIONE</w:t>
      </w:r>
      <w:bookmarkStart w:id="0" w:name="_GoBack"/>
      <w:bookmarkEnd w:id="0"/>
    </w:p>
    <w:p w14:paraId="21F577ED" w14:textId="77777777" w:rsidR="00442300" w:rsidRPr="00473266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</w:p>
    <w:p w14:paraId="61068441" w14:textId="77777777" w:rsidR="00442300" w:rsidRPr="00473266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</w:p>
    <w:p w14:paraId="520CA48D" w14:textId="77777777" w:rsidR="00442300" w:rsidRPr="00473266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</w:p>
    <w:p w14:paraId="4A11A77D" w14:textId="77777777" w:rsidR="007E398E" w:rsidRPr="00473266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  <w:r w:rsidRPr="00473266">
        <w:rPr>
          <w:rFonts w:asciiTheme="minorHAnsi" w:hAnsiTheme="minorHAnsi" w:cstheme="minorHAnsi"/>
          <w:b/>
          <w:bCs/>
          <w:sz w:val="22"/>
        </w:rPr>
        <w:t>AL TUTOR DEL SOGGETTO PROMOTORE</w:t>
      </w:r>
    </w:p>
    <w:p w14:paraId="22534054" w14:textId="77777777" w:rsidR="007E398E" w:rsidRPr="00473266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</w:rPr>
      </w:pPr>
    </w:p>
    <w:p w14:paraId="6ED788CA" w14:textId="77777777" w:rsidR="007E398E" w:rsidRPr="00473266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u w:val="single"/>
          <w:lang w:eastAsia="it-IT"/>
        </w:rPr>
      </w:pPr>
      <w:r w:rsidRPr="00473266">
        <w:rPr>
          <w:rFonts w:asciiTheme="minorHAnsi" w:hAnsiTheme="minorHAnsi" w:cstheme="minorHAnsi"/>
          <w:b/>
          <w:bCs/>
          <w:sz w:val="22"/>
        </w:rPr>
        <w:t>AL TUTOR DEL SOGGETTO OSPITANTE</w:t>
      </w:r>
    </w:p>
    <w:p w14:paraId="5DA7A903" w14:textId="77777777" w:rsidR="007E398E" w:rsidRPr="00473266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u w:val="single"/>
          <w:lang w:eastAsia="it-IT"/>
        </w:rPr>
      </w:pPr>
    </w:p>
    <w:p w14:paraId="040BCD35" w14:textId="77777777" w:rsidR="007E398E" w:rsidRPr="00473266" w:rsidRDefault="007E398E" w:rsidP="007E398E">
      <w:pPr>
        <w:suppressAutoHyphens/>
        <w:jc w:val="both"/>
        <w:rPr>
          <w:rFonts w:asciiTheme="minorHAnsi" w:hAnsiTheme="minorHAnsi" w:cstheme="minorHAnsi"/>
          <w:sz w:val="22"/>
          <w:highlight w:val="yellow"/>
          <w:u w:val="single"/>
          <w:lang w:eastAsia="zh-CN"/>
        </w:rPr>
      </w:pPr>
    </w:p>
    <w:p w14:paraId="53CC1A0F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 xml:space="preserve">Oggetto: </w:t>
      </w:r>
      <w:r w:rsidRPr="00473266">
        <w:rPr>
          <w:rFonts w:asciiTheme="minorHAnsi" w:hAnsiTheme="minorHAnsi" w:cstheme="minorHAnsi"/>
          <w:b/>
          <w:bCs/>
          <w:sz w:val="22"/>
        </w:rPr>
        <w:t xml:space="preserve">Comunicazione di interruzione del tirocinio </w:t>
      </w:r>
      <w:r w:rsidRPr="00473266">
        <w:rPr>
          <w:rFonts w:asciiTheme="minorHAnsi" w:hAnsiTheme="minorHAnsi" w:cstheme="minorHAnsi"/>
          <w:sz w:val="22"/>
        </w:rPr>
        <w:t>(resa ai sensi degli artt. 38 e 47 DPR n. 445/2000)</w:t>
      </w:r>
      <w:r w:rsidR="003008D4" w:rsidRPr="00473266">
        <w:rPr>
          <w:rFonts w:asciiTheme="minorHAnsi" w:hAnsiTheme="minorHAnsi" w:cstheme="minorHAnsi"/>
          <w:sz w:val="22"/>
        </w:rPr>
        <w:t>.</w:t>
      </w:r>
    </w:p>
    <w:p w14:paraId="581086F1" w14:textId="77777777" w:rsidR="007E398E" w:rsidRDefault="007E398E" w:rsidP="007E398E">
      <w:pPr>
        <w:tabs>
          <w:tab w:val="num" w:pos="2498"/>
        </w:tabs>
        <w:ind w:right="-1"/>
        <w:contextualSpacing/>
        <w:jc w:val="both"/>
        <w:rPr>
          <w:rFonts w:asciiTheme="minorHAnsi" w:hAnsiTheme="minorHAnsi" w:cstheme="minorHAnsi"/>
          <w:sz w:val="22"/>
        </w:rPr>
      </w:pPr>
    </w:p>
    <w:p w14:paraId="0D15AF0F" w14:textId="77777777" w:rsidR="00473266" w:rsidRPr="00473266" w:rsidRDefault="00473266" w:rsidP="007E398E">
      <w:pPr>
        <w:tabs>
          <w:tab w:val="num" w:pos="2498"/>
        </w:tabs>
        <w:ind w:right="-1"/>
        <w:contextualSpacing/>
        <w:jc w:val="both"/>
        <w:rPr>
          <w:rFonts w:asciiTheme="minorHAnsi" w:hAnsiTheme="minorHAnsi" w:cstheme="minorHAnsi"/>
          <w:sz w:val="22"/>
        </w:rPr>
      </w:pPr>
    </w:p>
    <w:p w14:paraId="13E98E52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Il/La sottoscritto/a _____________________________________ residente a ___________________ CAP ________ Via ________________ n. ___</w:t>
      </w:r>
      <w:proofErr w:type="gramStart"/>
      <w:r w:rsidRPr="00473266">
        <w:rPr>
          <w:rFonts w:asciiTheme="minorHAnsi" w:hAnsiTheme="minorHAnsi" w:cstheme="minorHAnsi"/>
          <w:sz w:val="22"/>
        </w:rPr>
        <w:t>_ ,</w:t>
      </w:r>
      <w:proofErr w:type="gramEnd"/>
      <w:r w:rsidRPr="00473266">
        <w:rPr>
          <w:rFonts w:asciiTheme="minorHAnsi" w:hAnsiTheme="minorHAnsi" w:cstheme="minorHAnsi"/>
          <w:sz w:val="22"/>
        </w:rPr>
        <w:t xml:space="preserve"> </w:t>
      </w:r>
    </w:p>
    <w:p w14:paraId="0205984A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</w:p>
    <w:p w14:paraId="2BB000B6" w14:textId="77777777" w:rsidR="0075596E" w:rsidRPr="00473266" w:rsidRDefault="007E398E" w:rsidP="007E398E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 xml:space="preserve">In qualità di tirocinante presso il soggetto ospitante: </w:t>
      </w:r>
    </w:p>
    <w:p w14:paraId="1A1817F2" w14:textId="77777777" w:rsidR="007E398E" w:rsidRPr="00473266" w:rsidRDefault="007E398E" w:rsidP="0075596E">
      <w:pPr>
        <w:ind w:left="720"/>
        <w:contextualSpacing/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______________________________________________</w:t>
      </w:r>
    </w:p>
    <w:p w14:paraId="295B5085" w14:textId="77777777" w:rsidR="007E398E" w:rsidRPr="00473266" w:rsidRDefault="007E398E" w:rsidP="007E398E">
      <w:pPr>
        <w:ind w:left="720"/>
        <w:contextualSpacing/>
        <w:jc w:val="both"/>
        <w:rPr>
          <w:rFonts w:asciiTheme="minorHAnsi" w:hAnsiTheme="minorHAnsi" w:cstheme="minorHAnsi"/>
          <w:sz w:val="22"/>
        </w:rPr>
      </w:pPr>
    </w:p>
    <w:p w14:paraId="2F2CBB3C" w14:textId="77777777" w:rsidR="0075596E" w:rsidRPr="00473266" w:rsidRDefault="007E398E" w:rsidP="007E398E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In qualità di legale rappresentante del soggetto ospitante il tirocinio:</w:t>
      </w:r>
    </w:p>
    <w:p w14:paraId="6217BA1F" w14:textId="77777777" w:rsidR="007E398E" w:rsidRPr="00473266" w:rsidRDefault="007E398E" w:rsidP="0075596E">
      <w:pPr>
        <w:ind w:left="720"/>
        <w:contextualSpacing/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 xml:space="preserve"> _____________________________________________</w:t>
      </w:r>
    </w:p>
    <w:p w14:paraId="434C227C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</w:p>
    <w:p w14:paraId="5AD3C61D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096422ED" w14:textId="77777777" w:rsidR="007E398E" w:rsidRPr="00473266" w:rsidRDefault="007E398E" w:rsidP="007E398E">
      <w:pPr>
        <w:rPr>
          <w:rFonts w:asciiTheme="minorHAnsi" w:hAnsiTheme="minorHAnsi" w:cstheme="minorHAnsi"/>
          <w:sz w:val="22"/>
        </w:rPr>
      </w:pPr>
    </w:p>
    <w:p w14:paraId="619C9026" w14:textId="77777777" w:rsidR="007E398E" w:rsidRPr="00473266" w:rsidRDefault="007E398E" w:rsidP="007E398E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473266">
        <w:rPr>
          <w:rFonts w:asciiTheme="minorHAnsi" w:hAnsiTheme="minorHAnsi" w:cstheme="minorHAnsi"/>
          <w:b/>
          <w:bCs/>
          <w:sz w:val="22"/>
        </w:rPr>
        <w:t>DICHIARA</w:t>
      </w:r>
    </w:p>
    <w:p w14:paraId="4E52E888" w14:textId="77777777" w:rsidR="007E398E" w:rsidRPr="00473266" w:rsidRDefault="007E398E" w:rsidP="007E398E">
      <w:pPr>
        <w:rPr>
          <w:rFonts w:asciiTheme="minorHAnsi" w:hAnsiTheme="minorHAnsi" w:cstheme="minorHAnsi"/>
          <w:sz w:val="22"/>
        </w:rPr>
      </w:pPr>
    </w:p>
    <w:p w14:paraId="5DAF845E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Di interrompere il tirocinio a partire dal __________________________, per le seguenti motivazioni:</w:t>
      </w:r>
    </w:p>
    <w:p w14:paraId="3175F79F" w14:textId="77777777" w:rsidR="007E398E" w:rsidRPr="00473266" w:rsidRDefault="007E398E" w:rsidP="007E398E">
      <w:pPr>
        <w:jc w:val="both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_____________________________________________________________________________</w:t>
      </w:r>
      <w:r w:rsidR="0075596E" w:rsidRPr="00473266">
        <w:rPr>
          <w:rFonts w:asciiTheme="minorHAnsi" w:hAnsiTheme="minorHAnsi" w:cstheme="minorHAnsi"/>
          <w:sz w:val="22"/>
        </w:rPr>
        <w:t>_________</w:t>
      </w:r>
      <w:r w:rsidRPr="00473266">
        <w:rPr>
          <w:rFonts w:asciiTheme="minorHAnsi" w:hAnsiTheme="minorHAnsi" w:cstheme="minorHAnsi"/>
          <w:sz w:val="22"/>
        </w:rPr>
        <w:t>_</w:t>
      </w:r>
    </w:p>
    <w:p w14:paraId="15A950B4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</w:p>
    <w:p w14:paraId="1B89B6E0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</w:p>
    <w:p w14:paraId="0D396CAB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Luogo e data _________________</w:t>
      </w:r>
      <w:r w:rsidRPr="00473266">
        <w:rPr>
          <w:rFonts w:asciiTheme="minorHAnsi" w:hAnsiTheme="minorHAnsi" w:cstheme="minorHAnsi"/>
          <w:sz w:val="22"/>
        </w:rPr>
        <w:tab/>
      </w:r>
      <w:r w:rsidRPr="00473266">
        <w:rPr>
          <w:rFonts w:asciiTheme="minorHAnsi" w:hAnsiTheme="minorHAnsi" w:cstheme="minorHAnsi"/>
          <w:sz w:val="22"/>
        </w:rPr>
        <w:tab/>
      </w:r>
      <w:r w:rsidRPr="00473266">
        <w:rPr>
          <w:rFonts w:asciiTheme="minorHAnsi" w:hAnsiTheme="minorHAnsi" w:cstheme="minorHAnsi"/>
          <w:sz w:val="22"/>
        </w:rPr>
        <w:tab/>
      </w:r>
      <w:r w:rsidRPr="00473266">
        <w:rPr>
          <w:rFonts w:asciiTheme="minorHAnsi" w:hAnsiTheme="minorHAnsi" w:cstheme="minorHAnsi"/>
          <w:sz w:val="22"/>
        </w:rPr>
        <w:tab/>
      </w:r>
    </w:p>
    <w:p w14:paraId="6F0AA5EC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</w:p>
    <w:p w14:paraId="068C4BB8" w14:textId="77777777" w:rsidR="007E398E" w:rsidRPr="00473266" w:rsidRDefault="007E398E" w:rsidP="007E398E">
      <w:pPr>
        <w:ind w:left="4536" w:right="284" w:firstLine="709"/>
        <w:contextualSpacing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Il/La Tirocinante ____________________</w:t>
      </w:r>
    </w:p>
    <w:p w14:paraId="4F41846B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</w:p>
    <w:p w14:paraId="1F81EE04" w14:textId="77777777" w:rsidR="007E398E" w:rsidRPr="00473266" w:rsidRDefault="007E398E" w:rsidP="007E398E">
      <w:pPr>
        <w:ind w:right="284"/>
        <w:contextualSpacing/>
        <w:rPr>
          <w:rFonts w:asciiTheme="minorHAnsi" w:hAnsiTheme="minorHAnsi" w:cstheme="minorHAnsi"/>
          <w:sz w:val="22"/>
        </w:rPr>
      </w:pPr>
    </w:p>
    <w:p w14:paraId="5694CD91" w14:textId="77777777" w:rsidR="007E398E" w:rsidRPr="00473266" w:rsidRDefault="007E398E" w:rsidP="007E398E">
      <w:pPr>
        <w:ind w:right="284"/>
        <w:contextualSpacing/>
        <w:jc w:val="center"/>
        <w:rPr>
          <w:rFonts w:asciiTheme="minorHAnsi" w:hAnsiTheme="minorHAnsi" w:cstheme="minorHAnsi"/>
          <w:sz w:val="22"/>
        </w:rPr>
      </w:pPr>
    </w:p>
    <w:p w14:paraId="259F23C5" w14:textId="77777777" w:rsidR="007E398E" w:rsidRPr="00473266" w:rsidRDefault="007E398E" w:rsidP="007E398E">
      <w:pPr>
        <w:ind w:left="5245" w:right="284"/>
        <w:contextualSpacing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 xml:space="preserve">Il legale rappresentante del soggetto ospitante </w:t>
      </w:r>
    </w:p>
    <w:p w14:paraId="652C0C37" w14:textId="77777777" w:rsidR="007E398E" w:rsidRPr="00473266" w:rsidRDefault="007E398E" w:rsidP="007E398E">
      <w:pPr>
        <w:ind w:right="284"/>
        <w:contextualSpacing/>
        <w:jc w:val="center"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___________________________________</w:t>
      </w:r>
    </w:p>
    <w:p w14:paraId="65DD770A" w14:textId="77777777" w:rsidR="007E398E" w:rsidRPr="00473266" w:rsidRDefault="007E398E" w:rsidP="007E398E">
      <w:pPr>
        <w:rPr>
          <w:rFonts w:asciiTheme="minorHAnsi" w:hAnsiTheme="minorHAnsi" w:cstheme="minorHAnsi"/>
          <w:sz w:val="22"/>
          <w:u w:val="single"/>
        </w:rPr>
      </w:pPr>
    </w:p>
    <w:p w14:paraId="7C2CAB66" w14:textId="77777777" w:rsidR="007E398E" w:rsidRPr="00473266" w:rsidRDefault="007E398E" w:rsidP="007E398E">
      <w:pPr>
        <w:rPr>
          <w:rFonts w:asciiTheme="minorHAnsi" w:hAnsiTheme="minorHAnsi" w:cstheme="minorHAnsi"/>
          <w:sz w:val="22"/>
        </w:rPr>
      </w:pPr>
    </w:p>
    <w:p w14:paraId="58B8500E" w14:textId="77777777" w:rsidR="007E398E" w:rsidRPr="00473266" w:rsidRDefault="007E398E" w:rsidP="007E398E">
      <w:pPr>
        <w:rPr>
          <w:rFonts w:asciiTheme="minorHAnsi" w:hAnsiTheme="minorHAnsi" w:cstheme="minorHAnsi"/>
          <w:b/>
          <w:sz w:val="22"/>
        </w:rPr>
      </w:pPr>
      <w:r w:rsidRPr="00473266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Per presa visione </w:t>
      </w:r>
    </w:p>
    <w:p w14:paraId="31E4076C" w14:textId="77777777" w:rsidR="007E398E" w:rsidRPr="00473266" w:rsidRDefault="007E398E" w:rsidP="007E398E">
      <w:pPr>
        <w:ind w:left="5672"/>
        <w:contextualSpacing/>
        <w:rPr>
          <w:rFonts w:asciiTheme="minorHAnsi" w:hAnsiTheme="minorHAnsi" w:cstheme="minorHAnsi"/>
          <w:sz w:val="22"/>
        </w:rPr>
      </w:pPr>
    </w:p>
    <w:p w14:paraId="13FD8803" w14:textId="77777777" w:rsidR="007E398E" w:rsidRPr="00473266" w:rsidRDefault="00830442" w:rsidP="007E398E">
      <w:pPr>
        <w:ind w:left="5672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t</w:t>
      </w:r>
      <w:r w:rsidR="007E398E" w:rsidRPr="00473266">
        <w:rPr>
          <w:rFonts w:asciiTheme="minorHAnsi" w:hAnsiTheme="minorHAnsi" w:cstheme="minorHAnsi"/>
          <w:sz w:val="22"/>
        </w:rPr>
        <w:t>utor del soggetto ospitante</w:t>
      </w:r>
    </w:p>
    <w:p w14:paraId="0057A366" w14:textId="77777777" w:rsidR="007E398E" w:rsidRPr="00473266" w:rsidRDefault="007E398E" w:rsidP="007E398E">
      <w:pPr>
        <w:ind w:left="5672"/>
        <w:contextualSpacing/>
        <w:rPr>
          <w:rFonts w:asciiTheme="minorHAnsi" w:hAnsiTheme="minorHAnsi" w:cstheme="minorHAnsi"/>
          <w:sz w:val="22"/>
        </w:rPr>
      </w:pPr>
    </w:p>
    <w:p w14:paraId="3D243E65" w14:textId="77777777" w:rsidR="007E398E" w:rsidRPr="00473266" w:rsidRDefault="007E398E" w:rsidP="007E398E">
      <w:pPr>
        <w:ind w:left="5672"/>
        <w:contextualSpacing/>
        <w:rPr>
          <w:rFonts w:asciiTheme="minorHAnsi" w:hAnsiTheme="minorHAnsi" w:cstheme="minorHAnsi"/>
          <w:sz w:val="22"/>
        </w:rPr>
      </w:pPr>
      <w:r w:rsidRPr="00473266">
        <w:rPr>
          <w:rFonts w:asciiTheme="minorHAnsi" w:hAnsiTheme="minorHAnsi" w:cstheme="minorHAnsi"/>
          <w:sz w:val="22"/>
        </w:rPr>
        <w:t>__________________________________</w:t>
      </w:r>
    </w:p>
    <w:p w14:paraId="327A8754" w14:textId="77777777" w:rsidR="007E398E" w:rsidRPr="00473266" w:rsidRDefault="007E398E" w:rsidP="007E398E">
      <w:pPr>
        <w:rPr>
          <w:rFonts w:asciiTheme="minorHAnsi" w:hAnsiTheme="minorHAnsi" w:cstheme="minorHAnsi"/>
          <w:i/>
          <w:sz w:val="22"/>
          <w:lang w:eastAsia="zh-CN"/>
        </w:rPr>
      </w:pPr>
    </w:p>
    <w:p w14:paraId="21A67331" w14:textId="77777777" w:rsidR="007E398E" w:rsidRPr="00473266" w:rsidRDefault="007E398E" w:rsidP="007E398E">
      <w:pPr>
        <w:rPr>
          <w:rFonts w:asciiTheme="minorHAnsi" w:hAnsiTheme="minorHAnsi" w:cstheme="minorHAnsi"/>
          <w:i/>
          <w:sz w:val="22"/>
          <w:lang w:eastAsia="zh-CN"/>
        </w:rPr>
      </w:pPr>
    </w:p>
    <w:p w14:paraId="099DD1D5" w14:textId="77777777" w:rsidR="001E67A5" w:rsidRPr="00473266" w:rsidRDefault="001E67A5">
      <w:pPr>
        <w:rPr>
          <w:rFonts w:asciiTheme="minorHAnsi" w:hAnsiTheme="minorHAnsi" w:cstheme="minorHAnsi"/>
        </w:rPr>
      </w:pPr>
    </w:p>
    <w:sectPr w:rsidR="001E67A5" w:rsidRPr="004732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B401" w14:textId="77777777" w:rsidR="0087174F" w:rsidRDefault="0087174F" w:rsidP="0087174F">
      <w:r>
        <w:separator/>
      </w:r>
    </w:p>
  </w:endnote>
  <w:endnote w:type="continuationSeparator" w:id="0">
    <w:p w14:paraId="0836E816" w14:textId="77777777" w:rsidR="0087174F" w:rsidRDefault="0087174F" w:rsidP="0087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848C5" w14:textId="77777777" w:rsidR="0087174F" w:rsidRDefault="0087174F" w:rsidP="0087174F">
      <w:r>
        <w:separator/>
      </w:r>
    </w:p>
  </w:footnote>
  <w:footnote w:type="continuationSeparator" w:id="0">
    <w:p w14:paraId="158E7C15" w14:textId="77777777" w:rsidR="0087174F" w:rsidRDefault="0087174F" w:rsidP="0087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B5FA" w14:textId="5020DE80" w:rsidR="0087174F" w:rsidRDefault="0087174F" w:rsidP="0087174F">
    <w:pPr>
      <w:pStyle w:val="Intestazione"/>
      <w:tabs>
        <w:tab w:val="clear" w:pos="4819"/>
        <w:tab w:val="clear" w:pos="9638"/>
        <w:tab w:val="left" w:pos="55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5CFBD" wp14:editId="44309B75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82300"/>
    <w:multiLevelType w:val="hybridMultilevel"/>
    <w:tmpl w:val="84E491C8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8E"/>
    <w:rsid w:val="001E67A5"/>
    <w:rsid w:val="003008D4"/>
    <w:rsid w:val="00442300"/>
    <w:rsid w:val="00473266"/>
    <w:rsid w:val="00650207"/>
    <w:rsid w:val="00736777"/>
    <w:rsid w:val="0075596E"/>
    <w:rsid w:val="007E398E"/>
    <w:rsid w:val="00830442"/>
    <w:rsid w:val="0087174F"/>
    <w:rsid w:val="00D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4309E8"/>
  <w15:chartTrackingRefBased/>
  <w15:docId w15:val="{A2BF6B3C-3140-497E-961C-16C04A0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74F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1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7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C9A24-D099-44CE-BE05-B80B81D7BDD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10a7e49-21e0-4267-ab44-6506bf8ac84d"/>
    <ds:schemaRef ds:uri="10c66f4d-bb83-47bf-83bc-21175a625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60E452-99E2-4753-9093-84E7C6573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CD97B-12B3-40D6-81BA-6E7A91D0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9</cp:revision>
  <dcterms:created xsi:type="dcterms:W3CDTF">2017-12-28T15:34:00Z</dcterms:created>
  <dcterms:modified xsi:type="dcterms:W3CDTF">2025-07-11T07:47:00Z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