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1422D" w14:textId="77777777" w:rsidR="00FB66F1" w:rsidRPr="00FB66F1" w:rsidRDefault="00FB66F1" w:rsidP="00FB66F1">
      <w:pPr>
        <w:keepNext/>
        <w:jc w:val="center"/>
        <w:outlineLvl w:val="0"/>
        <w:rPr>
          <w:rFonts w:ascii="Arial" w:eastAsia="Cambria" w:hAnsi="Arial" w:cs="Times New Roman"/>
          <w:b/>
          <w:iCs/>
          <w:sz w:val="18"/>
          <w:szCs w:val="18"/>
          <w:lang w:eastAsia="it-IT"/>
        </w:rPr>
      </w:pPr>
    </w:p>
    <w:p w14:paraId="73347A35" w14:textId="77777777" w:rsidR="00FB66F1" w:rsidRDefault="00FB66F1" w:rsidP="00FB66F1">
      <w:pPr>
        <w:keepNext/>
        <w:jc w:val="center"/>
        <w:outlineLvl w:val="0"/>
        <w:rPr>
          <w:rFonts w:ascii="Arial" w:eastAsia="Cambria" w:hAnsi="Arial" w:cs="Times New Roman"/>
          <w:b/>
          <w:iCs/>
          <w:sz w:val="18"/>
          <w:szCs w:val="18"/>
          <w:lang w:eastAsia="it-IT"/>
        </w:rPr>
      </w:pPr>
      <w:r w:rsidRPr="00FB66F1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Allegato B</w:t>
      </w:r>
    </w:p>
    <w:p w14:paraId="25DFD1F3" w14:textId="03EE4150" w:rsidR="00EB0952" w:rsidRDefault="00EB0952" w:rsidP="008E29A0">
      <w:pPr>
        <w:keepNext/>
        <w:ind w:left="-720" w:right="-1413" w:firstLine="720"/>
        <w:outlineLvl w:val="0"/>
        <w:rPr>
          <w:rFonts w:ascii="Arial" w:eastAsia="Cambria" w:hAnsi="Arial" w:cs="Arial"/>
          <w:sz w:val="16"/>
          <w:szCs w:val="16"/>
          <w:lang w:eastAsia="it-IT"/>
        </w:rPr>
      </w:pPr>
      <w:r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CESFA</w:t>
      </w:r>
      <w:r w:rsidR="007F0E75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–</w:t>
      </w:r>
      <w:r w:rsidR="00EC79E9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 xml:space="preserve"> </w:t>
      </w:r>
      <w:r w:rsidR="007F0E75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INSEGNAMENTI A.A.</w:t>
      </w:r>
      <w:r w:rsidR="008E29A0" w:rsidRPr="008E29A0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 xml:space="preserve"> </w:t>
      </w:r>
      <w:r w:rsidR="008E29A0" w:rsidRPr="00887DF3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202</w:t>
      </w:r>
      <w:r w:rsidR="008E29A0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5</w:t>
      </w:r>
      <w:r w:rsidR="008E29A0" w:rsidRPr="00887DF3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/202</w:t>
      </w:r>
      <w:r w:rsidR="008E29A0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6</w:t>
      </w:r>
    </w:p>
    <w:p w14:paraId="75A01F78" w14:textId="3894FC61" w:rsidR="00EB0952" w:rsidRDefault="00EB0952" w:rsidP="007B7E0D">
      <w:pPr>
        <w:ind w:firstLine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>
        <w:rPr>
          <w:rFonts w:ascii="Arial" w:eastAsia="Times New Roman" w:hAnsi="Arial" w:cs="Arial"/>
          <w:sz w:val="16"/>
          <w:szCs w:val="16"/>
          <w:lang w:eastAsia="it-IT"/>
        </w:rPr>
        <w:t>AL</w:t>
      </w:r>
      <w:r w:rsidR="00610F29">
        <w:rPr>
          <w:rFonts w:ascii="Arial" w:eastAsia="Times New Roman" w:hAnsi="Arial" w:cs="Arial"/>
          <w:sz w:val="16"/>
          <w:szCs w:val="16"/>
          <w:lang w:eastAsia="it-IT"/>
        </w:rPr>
        <w:t>L</w:t>
      </w:r>
      <w:r w:rsidR="007B7E0D">
        <w:rPr>
          <w:rFonts w:ascii="Arial" w:eastAsia="Times New Roman" w:hAnsi="Arial" w:cs="Arial"/>
          <w:sz w:val="16"/>
          <w:szCs w:val="16"/>
          <w:lang w:eastAsia="it-IT"/>
        </w:rPr>
        <w:t>A DIRETTRICE DEL CESFA</w:t>
      </w:r>
      <w:r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</w:p>
    <w:p w14:paraId="08FDCC40" w14:textId="54FA0AC8" w:rsidR="00FB66F1" w:rsidRPr="00FB66F1" w:rsidRDefault="00FB66F1" w:rsidP="00FB66F1">
      <w:pPr>
        <w:ind w:firstLine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DELL’UNIVERSITA’ DEGLI STUDI DI</w:t>
      </w:r>
    </w:p>
    <w:p w14:paraId="0B9159C4" w14:textId="77777777" w:rsidR="00FB66F1" w:rsidRPr="00FB66F1" w:rsidRDefault="00FB66F1" w:rsidP="00FB66F1">
      <w:pPr>
        <w:ind w:firstLine="5103"/>
        <w:jc w:val="both"/>
        <w:rPr>
          <w:rFonts w:ascii="Arial" w:eastAsia="Times New Roman" w:hAnsi="Arial" w:cs="Arial"/>
          <w:sz w:val="16"/>
          <w:szCs w:val="16"/>
          <w:u w:val="single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u w:val="single"/>
          <w:lang w:eastAsia="it-IT"/>
        </w:rPr>
        <w:t>M A C E R A T A</w:t>
      </w:r>
    </w:p>
    <w:p w14:paraId="622D759D" w14:textId="77777777" w:rsidR="00FB66F1" w:rsidRPr="00FB66F1" w:rsidRDefault="00FB66F1" w:rsidP="00FB66F1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14:paraId="0505F7D5" w14:textId="77777777" w:rsidR="00FB66F1" w:rsidRPr="000C3BB4" w:rsidRDefault="00FB66F1" w:rsidP="00FB66F1">
      <w:pPr>
        <w:spacing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Il/la sottoscritto/a .........................................................................................................................................................</w:t>
      </w:r>
    </w:p>
    <w:p w14:paraId="51015A27" w14:textId="100D7DDE" w:rsidR="00FB66F1" w:rsidRPr="000C3BB4" w:rsidRDefault="00FB66F1" w:rsidP="00FB66F1">
      <w:pPr>
        <w:spacing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nato/a a ............................….........il......................... residente a</w:t>
      </w:r>
      <w:r w:rsidR="000C3BB4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0C3BB4">
        <w:rPr>
          <w:rFonts w:ascii="Arial" w:eastAsia="Times New Roman" w:hAnsi="Arial" w:cs="Arial"/>
          <w:sz w:val="18"/>
          <w:szCs w:val="18"/>
          <w:lang w:eastAsia="it-IT"/>
        </w:rPr>
        <w:t>.........…...................................................................</w:t>
      </w:r>
    </w:p>
    <w:p w14:paraId="3BEC77B7" w14:textId="70A26C49" w:rsidR="00FB66F1" w:rsidRPr="000C3BB4" w:rsidRDefault="00FB66F1" w:rsidP="00FB66F1">
      <w:pPr>
        <w:spacing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cap. .............. in Via......…….................................................................................tel. ........................................……</w:t>
      </w:r>
    </w:p>
    <w:p w14:paraId="79B97062" w14:textId="77777777" w:rsidR="00FB66F1" w:rsidRPr="000C3BB4" w:rsidRDefault="00FB66F1" w:rsidP="00FB66F1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indirizzo e-mail ……………………………………………codice fiscale…………………………………………………….</w:t>
      </w:r>
    </w:p>
    <w:p w14:paraId="5A1955B0" w14:textId="763CF6DF" w:rsidR="00FB66F1" w:rsidRPr="000C3BB4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Partita Iva (se libero professionista)</w:t>
      </w:r>
      <w:r w:rsidR="000C3BB4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0C3BB4">
        <w:rPr>
          <w:rFonts w:ascii="Arial" w:eastAsia="Times New Roman" w:hAnsi="Arial" w:cs="Arial"/>
          <w:sz w:val="18"/>
          <w:szCs w:val="18"/>
          <w:lang w:eastAsia="it-IT"/>
        </w:rPr>
        <w:t>........…………………………………………………………………………….........</w:t>
      </w:r>
    </w:p>
    <w:p w14:paraId="18F924F8" w14:textId="67DD3DD7" w:rsidR="00FB66F1" w:rsidRPr="000C3BB4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Laureato/a in …………………………………………………….……………in data ……………………………..….……..</w:t>
      </w:r>
    </w:p>
    <w:p w14:paraId="290C0461" w14:textId="167A068A" w:rsidR="00FB66F1" w:rsidRPr="000C3BB4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Posizione professionale attualmente rivestita ...............................……………………....…..........................................</w:t>
      </w:r>
    </w:p>
    <w:p w14:paraId="4D10BF40" w14:textId="77777777" w:rsidR="00FB66F1" w:rsidRPr="000C3BB4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.........…....................…………………………………………….......................................................................................</w:t>
      </w:r>
    </w:p>
    <w:p w14:paraId="1685D511" w14:textId="77777777" w:rsidR="00FB66F1" w:rsidRPr="000C3BB4" w:rsidRDefault="00FB66F1" w:rsidP="00FB66F1">
      <w:pPr>
        <w:tabs>
          <w:tab w:val="left" w:pos="4962"/>
        </w:tabs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74BA659" w14:textId="77777777" w:rsidR="00FB66F1" w:rsidRPr="000C3BB4" w:rsidRDefault="00FB66F1" w:rsidP="0095733E">
      <w:pPr>
        <w:tabs>
          <w:tab w:val="left" w:pos="4962"/>
        </w:tabs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 xml:space="preserve">C H I E D E </w:t>
      </w:r>
    </w:p>
    <w:p w14:paraId="1C396E83" w14:textId="77777777" w:rsidR="0095733E" w:rsidRPr="000C3BB4" w:rsidRDefault="0095733E" w:rsidP="0095733E">
      <w:pPr>
        <w:tabs>
          <w:tab w:val="left" w:pos="4962"/>
        </w:tabs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2516AAF" w14:textId="38BB1307" w:rsidR="00FB66F1" w:rsidRPr="000C3BB4" w:rsidRDefault="00FB66F1" w:rsidP="00FF0793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la stipula di un contratto per lo svolgimento dell’insegnamento</w:t>
      </w:r>
      <w:r w:rsidR="00FF0793" w:rsidRPr="000C3BB4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="00EB0952" w:rsidRPr="000C3BB4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</w:t>
      </w:r>
    </w:p>
    <w:p w14:paraId="6876A645" w14:textId="77777777" w:rsidR="00FB66F1" w:rsidRPr="000C3BB4" w:rsidRDefault="00FB66F1" w:rsidP="00FB66F1">
      <w:pPr>
        <w:tabs>
          <w:tab w:val="left" w:pos="4962"/>
        </w:tabs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AD59815" w14:textId="77777777" w:rsidR="00FB66F1" w:rsidRPr="000C3BB4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Il sottoscritto dichiara:</w:t>
      </w:r>
    </w:p>
    <w:p w14:paraId="09A9744C" w14:textId="77777777" w:rsidR="00FB66F1" w:rsidRPr="000C3BB4" w:rsidRDefault="00FB66F1" w:rsidP="00FB66F1">
      <w:pPr>
        <w:tabs>
          <w:tab w:val="left" w:pos="4962"/>
        </w:tabs>
        <w:ind w:left="284"/>
        <w:contextualSpacing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4DF3A43" w14:textId="77777777" w:rsidR="00FB66F1" w:rsidRPr="000C3BB4" w:rsidRDefault="00FB66F1" w:rsidP="00FB66F1">
      <w:pPr>
        <w:numPr>
          <w:ilvl w:val="0"/>
          <w:numId w:val="2"/>
        </w:numPr>
        <w:tabs>
          <w:tab w:val="num" w:pos="284"/>
          <w:tab w:val="left" w:pos="4962"/>
        </w:tabs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che ai sensi dell’art. 18 comma 1 lett. c) della Legge 240/10 non sussiste “un grado di parentela o di affinità, fino al quarto grado compreso, con un professore appartenente al dipartimento o alla struttura che effettua la chiamata ovvero con il Rettore, il Direttore generale o un componente del Consiglio di Amministrazione”;</w:t>
      </w:r>
    </w:p>
    <w:p w14:paraId="42CAEE16" w14:textId="77777777" w:rsidR="00FB66F1" w:rsidRPr="000C3BB4" w:rsidRDefault="00FB66F1" w:rsidP="00FB66F1">
      <w:pPr>
        <w:tabs>
          <w:tab w:val="left" w:pos="4962"/>
        </w:tabs>
        <w:ind w:left="284"/>
        <w:contextualSpacing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7E1CA259" w14:textId="77777777" w:rsidR="00FB66F1" w:rsidRPr="000C3BB4" w:rsidRDefault="00FB66F1" w:rsidP="00FB66F1">
      <w:pPr>
        <w:numPr>
          <w:ilvl w:val="0"/>
          <w:numId w:val="2"/>
        </w:numPr>
        <w:tabs>
          <w:tab w:val="num" w:pos="284"/>
          <w:tab w:val="left" w:pos="4962"/>
        </w:tabs>
        <w:ind w:left="284" w:right="425" w:hanging="284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di essere a conoscenza e di accettare le clausole previste dal Codice di comportamento etico dell’Università di Macerata approvato con D.R. n. 254 del 7.05.2012</w:t>
      </w:r>
    </w:p>
    <w:p w14:paraId="2B8D20CD" w14:textId="77777777" w:rsidR="00FB66F1" w:rsidRPr="000C3BB4" w:rsidRDefault="00FB66F1" w:rsidP="00FB66F1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03024AC" w14:textId="77777777" w:rsidR="00FB66F1" w:rsidRPr="000C3BB4" w:rsidRDefault="00FB66F1" w:rsidP="00FB66F1">
      <w:pPr>
        <w:tabs>
          <w:tab w:val="left" w:pos="4962"/>
        </w:tabs>
        <w:ind w:left="284" w:right="425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31FBD046" w14:textId="77777777" w:rsidR="00FB66F1" w:rsidRPr="000C3BB4" w:rsidRDefault="00FB66F1" w:rsidP="00FB66F1">
      <w:pPr>
        <w:numPr>
          <w:ilvl w:val="0"/>
          <w:numId w:val="2"/>
        </w:numPr>
        <w:tabs>
          <w:tab w:val="num" w:pos="284"/>
          <w:tab w:val="left" w:pos="4962"/>
        </w:tabs>
        <w:ind w:left="284" w:right="425" w:hanging="284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 xml:space="preserve">di ESSERE/NON ESSERE: </w:t>
      </w:r>
    </w:p>
    <w:p w14:paraId="2471D596" w14:textId="77777777" w:rsidR="00FB66F1" w:rsidRPr="000C3BB4" w:rsidRDefault="00FB66F1" w:rsidP="00FB66F1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3E1BB242" w14:textId="77777777" w:rsidR="00FB66F1" w:rsidRPr="000C3BB4" w:rsidRDefault="00FB66F1" w:rsidP="00FB66F1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0C3BB4">
        <w:rPr>
          <w:rFonts w:ascii="Arial" w:eastAsia="Times New Roman" w:hAnsi="Arial" w:cs="Arial"/>
          <w:sz w:val="18"/>
          <w:szCs w:val="18"/>
          <w:lang w:eastAsia="it-IT"/>
        </w:rPr>
        <w:sym w:font="Symbol" w:char="F088"/>
      </w:r>
      <w:r w:rsidRPr="000C3BB4">
        <w:rPr>
          <w:rFonts w:ascii="Arial" w:eastAsia="Times New Roman" w:hAnsi="Arial" w:cs="Arial"/>
          <w:sz w:val="18"/>
          <w:szCs w:val="18"/>
          <w:lang w:eastAsia="it-IT"/>
        </w:rPr>
        <w:t xml:space="preserve">  dottorando di ricerca con borsa/senza borsa</w:t>
      </w:r>
    </w:p>
    <w:p w14:paraId="479274DA" w14:textId="77777777" w:rsidR="00FB66F1" w:rsidRPr="000C3BB4" w:rsidRDefault="00FB66F1" w:rsidP="00FB66F1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0C3BB4">
        <w:rPr>
          <w:rFonts w:ascii="Arial" w:eastAsia="Times New Roman" w:hAnsi="Arial" w:cs="Arial"/>
          <w:sz w:val="18"/>
          <w:szCs w:val="18"/>
          <w:lang w:eastAsia="it-IT"/>
        </w:rPr>
        <w:sym w:font="Symbol" w:char="F088"/>
      </w:r>
      <w:r w:rsidRPr="000C3BB4">
        <w:rPr>
          <w:rFonts w:ascii="Arial" w:eastAsia="Times New Roman" w:hAnsi="Arial" w:cs="Arial"/>
          <w:sz w:val="18"/>
          <w:szCs w:val="18"/>
          <w:lang w:eastAsia="it-IT"/>
        </w:rPr>
        <w:t xml:space="preserve">  assegnista di ricerca </w:t>
      </w:r>
    </w:p>
    <w:p w14:paraId="5899B818" w14:textId="77777777" w:rsidR="00FB66F1" w:rsidRPr="000C3BB4" w:rsidRDefault="00FB66F1" w:rsidP="00FB66F1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0C3BB4">
        <w:rPr>
          <w:rFonts w:ascii="Arial" w:eastAsia="Times New Roman" w:hAnsi="Arial" w:cs="Arial"/>
          <w:sz w:val="18"/>
          <w:szCs w:val="18"/>
          <w:lang w:eastAsia="it-IT"/>
        </w:rPr>
        <w:sym w:font="Symbol" w:char="F088"/>
      </w:r>
      <w:r w:rsidRPr="000C3BB4">
        <w:rPr>
          <w:rFonts w:ascii="Arial" w:eastAsia="Times New Roman" w:hAnsi="Arial" w:cs="Arial"/>
          <w:sz w:val="18"/>
          <w:szCs w:val="18"/>
          <w:lang w:eastAsia="it-IT"/>
        </w:rPr>
        <w:t xml:space="preserve">  titolare di borsa post-dottorato</w:t>
      </w:r>
    </w:p>
    <w:p w14:paraId="1C3855F3" w14:textId="16C8B677" w:rsidR="00FB66F1" w:rsidRPr="000C3BB4" w:rsidRDefault="00FB66F1" w:rsidP="00FB66F1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presso l’Università degli Studi di</w:t>
      </w:r>
      <w:r w:rsidR="00EB0952" w:rsidRPr="000C3BB4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</w:t>
      </w:r>
      <w:r w:rsidR="000C3BB4">
        <w:rPr>
          <w:rFonts w:ascii="Arial" w:eastAsia="Times New Roman" w:hAnsi="Arial" w:cs="Arial"/>
          <w:sz w:val="18"/>
          <w:szCs w:val="18"/>
          <w:lang w:eastAsia="it-IT"/>
        </w:rPr>
        <w:t>_</w:t>
      </w:r>
      <w:r w:rsidR="00EB0952" w:rsidRPr="000C3BB4">
        <w:rPr>
          <w:rFonts w:ascii="Arial" w:eastAsia="Times New Roman" w:hAnsi="Arial" w:cs="Arial"/>
          <w:sz w:val="18"/>
          <w:szCs w:val="18"/>
          <w:lang w:eastAsia="it-IT"/>
        </w:rPr>
        <w:t>___</w:t>
      </w:r>
    </w:p>
    <w:p w14:paraId="38460DF7" w14:textId="77777777" w:rsidR="00FB66F1" w:rsidRPr="000C3BB4" w:rsidRDefault="00FB66F1" w:rsidP="00FB66F1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72928987" w14:textId="77777777" w:rsidR="00CB3221" w:rsidRPr="000C3BB4" w:rsidRDefault="00CB3221" w:rsidP="00FB66F1">
      <w:pPr>
        <w:spacing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14:paraId="7AB30736" w14:textId="77777777" w:rsidR="00CB3221" w:rsidRPr="000C3BB4" w:rsidRDefault="00CB3221" w:rsidP="00FB66F1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Dichiarazione insussistenza di situazioni, anche potenziali, di conflitto d’interesse e dichiarazione svolgimento ulteriori incarichi e/o attività professionali ovvero titolarità di cariche, al fine di consentire all’Ateneo di adempiere agli obblighi di pubblicazione previsti dall’art. 15 del D.Lgs. n. 33/2013:</w:t>
      </w:r>
    </w:p>
    <w:p w14:paraId="41289688" w14:textId="6A62864B" w:rsidR="00FB66F1" w:rsidRPr="000C3BB4" w:rsidRDefault="00FB66F1" w:rsidP="00FB66F1">
      <w:pPr>
        <w:spacing w:line="360" w:lineRule="auto"/>
        <w:jc w:val="both"/>
        <w:rPr>
          <w:rFonts w:ascii="Arial" w:eastAsia="Times New Roman" w:hAnsi="Arial" w:cs="Arial"/>
          <w:bCs/>
          <w:i/>
          <w:sz w:val="18"/>
          <w:szCs w:val="18"/>
          <w:u w:val="single"/>
          <w:lang w:eastAsia="it-IT"/>
        </w:rPr>
      </w:pPr>
      <w:r w:rsidRPr="000C3BB4">
        <w:rPr>
          <w:rFonts w:ascii="Arial" w:eastAsia="Times New Roman" w:hAnsi="Arial" w:cs="Arial"/>
          <w:bCs/>
          <w:i/>
          <w:sz w:val="18"/>
          <w:szCs w:val="18"/>
          <w:u w:val="single"/>
          <w:lang w:eastAsia="it-IT"/>
        </w:rPr>
        <w:t>____________________________________________________________________________________________________________________________________________________________________________________</w:t>
      </w:r>
    </w:p>
    <w:p w14:paraId="4D23B93F" w14:textId="2257B41B" w:rsidR="00FB66F1" w:rsidRPr="000C3BB4" w:rsidRDefault="00FB66F1" w:rsidP="00FB66F1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__________________________________________________________________________________________</w:t>
      </w:r>
    </w:p>
    <w:p w14:paraId="6E86778E" w14:textId="35C1F5E0" w:rsidR="00FB66F1" w:rsidRPr="000C3BB4" w:rsidRDefault="00CB3221" w:rsidP="00FB66F1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__________________________________________________________________________________________</w:t>
      </w:r>
    </w:p>
    <w:p w14:paraId="37A58257" w14:textId="77777777" w:rsidR="00CB3221" w:rsidRPr="000C3BB4" w:rsidRDefault="00CB3221" w:rsidP="00CB3221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38611E7" w14:textId="77777777" w:rsidR="00CB3221" w:rsidRPr="000C3BB4" w:rsidRDefault="00CB3221" w:rsidP="00CB3221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Il sottoscritto dichiara di essere a conoscenza e di accettare le clausole previste dal Codice di comportamento etico dell’Università di Macerata approvato con D.R. n. 254 del 7.05.2012.</w:t>
      </w:r>
    </w:p>
    <w:p w14:paraId="2969C401" w14:textId="77777777" w:rsidR="00CB3221" w:rsidRPr="000C3BB4" w:rsidRDefault="00CB3221" w:rsidP="00CB3221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In caso di affidamento del contratto, il sottoscritto si impegna a fornire all’Ateneo prima della stipula del contratto, i file in formato .docx o .pdf aperto relativi all’Autodichiarazione possesso titoli, privi dei dati personali eccedenti e non pertinenti rispetto alle finalità di trasparenza (es. indirizzo del domicilio privato, codice fiscale, recapiti telefonici, indirizzi di posta elettronica personali, ecc.) e il nulla osta rilasciato dal coordinatore della ricerca (se assegnista di ricerca o post-dottorando di ricerca) o dal Collegio del corso di dottorato di ricerca (se dottorando di ricerca)</w:t>
      </w:r>
    </w:p>
    <w:p w14:paraId="3A98BF9A" w14:textId="77777777" w:rsidR="00FB66F1" w:rsidRPr="000C3BB4" w:rsidRDefault="00FB66F1" w:rsidP="00FB66F1">
      <w:pPr>
        <w:tabs>
          <w:tab w:val="left" w:pos="4962"/>
        </w:tabs>
        <w:spacing w:line="360" w:lineRule="auto"/>
        <w:ind w:right="424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10FB3C68" w14:textId="77777777" w:rsidR="00FB66F1" w:rsidRPr="000C3BB4" w:rsidRDefault="00FB66F1" w:rsidP="00CB3221">
      <w:pPr>
        <w:tabs>
          <w:tab w:val="left" w:pos="4962"/>
        </w:tabs>
        <w:spacing w:line="360" w:lineRule="auto"/>
        <w:ind w:right="424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lastRenderedPageBreak/>
        <w:t>Data...........................</w:t>
      </w:r>
      <w:r w:rsidRPr="000C3BB4">
        <w:rPr>
          <w:rFonts w:ascii="Arial" w:eastAsia="Times New Roman" w:hAnsi="Arial" w:cs="Arial"/>
          <w:sz w:val="18"/>
          <w:szCs w:val="18"/>
          <w:lang w:eastAsia="it-IT"/>
        </w:rPr>
        <w:tab/>
        <w:t>Firma..............................................</w:t>
      </w:r>
    </w:p>
    <w:p w14:paraId="114923DF" w14:textId="77777777" w:rsidR="00FB66F1" w:rsidRPr="000C3BB4" w:rsidRDefault="00FB66F1" w:rsidP="00FB66F1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3DF1DD6E" w14:textId="77777777" w:rsidR="00CB3221" w:rsidRPr="000C3BB4" w:rsidRDefault="00CB3221" w:rsidP="00FB66F1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2C8A061" w14:textId="77777777" w:rsidR="00FB66F1" w:rsidRPr="000C3BB4" w:rsidRDefault="00FB66F1" w:rsidP="00FB66F1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In allegato:</w:t>
      </w:r>
    </w:p>
    <w:p w14:paraId="2A50448A" w14:textId="113BF792" w:rsidR="00FB66F1" w:rsidRPr="000C3BB4" w:rsidRDefault="00FB66F1" w:rsidP="00FB66F1">
      <w:pPr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46228DD" w14:textId="734F751C" w:rsidR="00FB66F1" w:rsidRDefault="000C3BB4" w:rsidP="000C3BB4">
      <w:pPr>
        <w:pStyle w:val="Paragrafoelenco"/>
        <w:numPr>
          <w:ilvl w:val="0"/>
          <w:numId w:val="3"/>
        </w:numPr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bCs/>
          <w:sz w:val="18"/>
          <w:szCs w:val="18"/>
          <w:lang w:eastAsia="it-IT"/>
        </w:rPr>
        <w:t>c</w:t>
      </w:r>
      <w:r w:rsidR="00FB66F1" w:rsidRPr="000C3BB4">
        <w:rPr>
          <w:rFonts w:ascii="Arial" w:eastAsia="Times New Roman" w:hAnsi="Arial" w:cs="Arial"/>
          <w:bCs/>
          <w:sz w:val="18"/>
          <w:szCs w:val="18"/>
          <w:lang w:eastAsia="it-IT"/>
        </w:rPr>
        <w:t>opia (fronte/retro) di un documento di identità in corso di validità</w:t>
      </w:r>
    </w:p>
    <w:p w14:paraId="4A4CB2C7" w14:textId="0B1BC212" w:rsidR="000C3BB4" w:rsidRDefault="000C3BB4" w:rsidP="000C3BB4">
      <w:pPr>
        <w:pStyle w:val="Paragrafoelenco"/>
        <w:numPr>
          <w:ilvl w:val="0"/>
          <w:numId w:val="3"/>
        </w:numPr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>
        <w:rPr>
          <w:rFonts w:ascii="Arial" w:eastAsia="Times New Roman" w:hAnsi="Arial" w:cs="Arial"/>
          <w:bCs/>
          <w:sz w:val="18"/>
          <w:szCs w:val="18"/>
          <w:lang w:eastAsia="it-IT"/>
        </w:rPr>
        <w:t>copia del nulla osta rilasciato dal Referente scientifico della ricerca (se assegnista di ricerca o post-dottorando di ricerca)</w:t>
      </w:r>
    </w:p>
    <w:p w14:paraId="42F0E69C" w14:textId="05682515" w:rsidR="000C3BB4" w:rsidRDefault="000C3BB4" w:rsidP="000C3BB4">
      <w:pPr>
        <w:pStyle w:val="Paragrafoelenco"/>
        <w:numPr>
          <w:ilvl w:val="0"/>
          <w:numId w:val="3"/>
        </w:numPr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>
        <w:rPr>
          <w:rFonts w:ascii="Arial" w:eastAsia="Times New Roman" w:hAnsi="Arial" w:cs="Arial"/>
          <w:bCs/>
          <w:sz w:val="18"/>
          <w:szCs w:val="18"/>
          <w:lang w:eastAsia="it-IT"/>
        </w:rPr>
        <w:t>copia del nulla osta rilasciato dal Coordinatore del corso di dottorato di ricerca (se dottorando di ricerca)</w:t>
      </w:r>
    </w:p>
    <w:p w14:paraId="34BC1664" w14:textId="1CF33104" w:rsidR="000C3BB4" w:rsidRPr="000C3BB4" w:rsidRDefault="000C3BB4" w:rsidP="00FB66F1">
      <w:pPr>
        <w:pStyle w:val="Paragrafoelenco"/>
        <w:numPr>
          <w:ilvl w:val="0"/>
          <w:numId w:val="3"/>
        </w:numPr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>
        <w:rPr>
          <w:rFonts w:ascii="Arial" w:eastAsia="Times New Roman" w:hAnsi="Arial" w:cs="Arial"/>
          <w:bCs/>
          <w:sz w:val="18"/>
          <w:szCs w:val="18"/>
          <w:lang w:eastAsia="it-IT"/>
        </w:rPr>
        <w:t>curriculum</w:t>
      </w:r>
      <w:r w:rsidR="009C6240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 vitae datato e firmato</w:t>
      </w:r>
    </w:p>
    <w:p w14:paraId="65E6DF5C" w14:textId="77777777" w:rsidR="000C3BB4" w:rsidRPr="000C3BB4" w:rsidRDefault="00FB66F1" w:rsidP="000C3BB4">
      <w:pPr>
        <w:pStyle w:val="Paragrafoelenco"/>
        <w:numPr>
          <w:ilvl w:val="0"/>
          <w:numId w:val="3"/>
        </w:numPr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Una copia (digitale) delle pubblicazioni unitamente alla dichiarazione sostitutiva dell’atto di notorietà attestante la conformità delle stesse all’originale </w:t>
      </w:r>
    </w:p>
    <w:p w14:paraId="70DFFE42" w14:textId="107069AE" w:rsidR="00FB66F1" w:rsidRPr="000C3BB4" w:rsidRDefault="00FB66F1" w:rsidP="000C3BB4">
      <w:pPr>
        <w:pStyle w:val="Paragrafoelenco"/>
        <w:numPr>
          <w:ilvl w:val="0"/>
          <w:numId w:val="3"/>
        </w:numPr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bCs/>
          <w:sz w:val="18"/>
          <w:szCs w:val="18"/>
          <w:lang w:eastAsia="it-IT"/>
        </w:rPr>
        <w:t>Allegato C stampato e firmato</w:t>
      </w:r>
    </w:p>
    <w:p w14:paraId="5C2A0BC2" w14:textId="777E210D" w:rsidR="00FB66F1" w:rsidRDefault="00FB66F1" w:rsidP="00FB66F1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3CC6DB3F" w14:textId="77777777" w:rsidR="000C3BB4" w:rsidRPr="000C3BB4" w:rsidRDefault="000C3BB4" w:rsidP="00FB66F1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3103067D" w14:textId="77777777" w:rsidR="000C3BB4" w:rsidRPr="0034185E" w:rsidRDefault="000C3BB4" w:rsidP="000C3BB4">
      <w:pPr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14:paraId="5C1CA4FA" w14:textId="77777777" w:rsidR="000C3BB4" w:rsidRPr="0034185E" w:rsidRDefault="000C3BB4" w:rsidP="000C3BB4">
      <w:pPr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Il sottoscritto esprime il consenso a</w:t>
      </w:r>
      <w:r>
        <w:rPr>
          <w:rFonts w:ascii="Arial" w:eastAsia="Times New Roman" w:hAnsi="Arial" w:cs="Arial"/>
          <w:sz w:val="18"/>
          <w:szCs w:val="18"/>
          <w:lang w:eastAsia="it-IT"/>
        </w:rPr>
        <w:t>f</w:t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>finch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é </w:t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>i dati personali forniti possano essere trattati anche con strumenti informatici, ai sensi del GDPR – Regolamento UE n. 2016/679, per gli adempimenti connessi alla procedura di selezione</w:t>
      </w:r>
    </w:p>
    <w:p w14:paraId="51F1F42B" w14:textId="77777777" w:rsidR="000C3BB4" w:rsidRPr="0034185E" w:rsidRDefault="000C3BB4" w:rsidP="000C3BB4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14:paraId="4A30FE4C" w14:textId="77777777" w:rsidR="000C3BB4" w:rsidRPr="0034185E" w:rsidRDefault="000C3BB4" w:rsidP="000C3BB4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Data .......................................                                 Firma .................................................</w:t>
      </w:r>
    </w:p>
    <w:p w14:paraId="4EBC9140" w14:textId="77777777" w:rsidR="00956DE3" w:rsidRPr="000C3BB4" w:rsidRDefault="00956DE3" w:rsidP="00956DE3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14:paraId="331D3611" w14:textId="77777777" w:rsidR="00CB3221" w:rsidRDefault="00CB3221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14:paraId="02B000A6" w14:textId="77777777" w:rsidR="0095733E" w:rsidRDefault="0095733E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14:paraId="351584F2" w14:textId="77777777" w:rsidR="0095733E" w:rsidRDefault="0095733E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14:paraId="159A0AF1" w14:textId="77777777"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14:paraId="51A26D8E" w14:textId="77777777"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14:paraId="5F51CEA7" w14:textId="77777777"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14:paraId="6071D65A" w14:textId="77777777"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14:paraId="0A3913F0" w14:textId="77777777"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14:paraId="4ABE9E7A" w14:textId="77777777"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14:paraId="0DD28251" w14:textId="77777777"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14:paraId="5FDE28A7" w14:textId="77777777"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14:paraId="68CA7697" w14:textId="77777777"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14:paraId="3A347C96" w14:textId="77777777"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sectPr w:rsidR="008B781D" w:rsidSect="008B781D">
      <w:headerReference w:type="even" r:id="rId10"/>
      <w:headerReference w:type="first" r:id="rId11"/>
      <w:pgSz w:w="11900" w:h="16840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39B5B" w14:textId="77777777" w:rsidR="00B73873" w:rsidRDefault="00B73873" w:rsidP="003A45F8">
      <w:r>
        <w:separator/>
      </w:r>
    </w:p>
  </w:endnote>
  <w:endnote w:type="continuationSeparator" w:id="0">
    <w:p w14:paraId="341955F0" w14:textId="77777777" w:rsidR="00B73873" w:rsidRDefault="00B73873" w:rsidP="003A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7BC43" w14:textId="77777777" w:rsidR="00B73873" w:rsidRDefault="00B73873" w:rsidP="003A45F8">
      <w:r>
        <w:separator/>
      </w:r>
    </w:p>
  </w:footnote>
  <w:footnote w:type="continuationSeparator" w:id="0">
    <w:p w14:paraId="3AF34FC5" w14:textId="77777777" w:rsidR="00B73873" w:rsidRDefault="00B73873" w:rsidP="003A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CB199" w14:textId="77777777" w:rsidR="003A45F8" w:rsidRDefault="008E29A0">
    <w:pPr>
      <w:pStyle w:val="Intestazione"/>
    </w:pPr>
    <w:r>
      <w:rPr>
        <w:noProof/>
      </w:rPr>
      <w:pict w14:anchorId="676EE9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5" o:spid="_x0000_s2051" type="#_x0000_t75" alt="/Users/Imac-Mauro/Desktop/Archivio clienti/UNI MC/Carte Intestate/Dipartimento scienze della formazione/CI Scienze Formazione-02.jpg" style="position:absolute;margin-left:0;margin-top:0;width:562.15pt;height:795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0ECDA" w14:textId="77777777" w:rsidR="003A45F8" w:rsidRDefault="008E29A0">
    <w:pPr>
      <w:pStyle w:val="Intestazione"/>
    </w:pPr>
    <w:r>
      <w:rPr>
        <w:noProof/>
      </w:rPr>
      <w:pict w14:anchorId="2500C9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4" o:spid="_x0000_s2049" type="#_x0000_t75" alt="/Users/Imac-Mauro/Desktop/Archivio clienti/UNI MC/Carte Intestate/Dipartimento scienze della formazione/CI Scienze Formazione-02.jpg" style="position:absolute;margin-left:0;margin-top:0;width:562.15pt;height:795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D6C7E"/>
    <w:multiLevelType w:val="hybridMultilevel"/>
    <w:tmpl w:val="DEAE38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628ED"/>
    <w:multiLevelType w:val="hybridMultilevel"/>
    <w:tmpl w:val="9F50364C"/>
    <w:lvl w:ilvl="0" w:tplc="C2723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06EAC"/>
    <w:multiLevelType w:val="multilevel"/>
    <w:tmpl w:val="122EC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F8"/>
    <w:rsid w:val="00005A12"/>
    <w:rsid w:val="00073A28"/>
    <w:rsid w:val="00076196"/>
    <w:rsid w:val="000C3BB4"/>
    <w:rsid w:val="00110EC3"/>
    <w:rsid w:val="001116EB"/>
    <w:rsid w:val="00144B01"/>
    <w:rsid w:val="00202257"/>
    <w:rsid w:val="00214EFC"/>
    <w:rsid w:val="002406E6"/>
    <w:rsid w:val="00310EB7"/>
    <w:rsid w:val="003A45F8"/>
    <w:rsid w:val="003B1F7B"/>
    <w:rsid w:val="003E347C"/>
    <w:rsid w:val="003F21C9"/>
    <w:rsid w:val="004C08E8"/>
    <w:rsid w:val="005A2E8A"/>
    <w:rsid w:val="005E7F91"/>
    <w:rsid w:val="005F5D0D"/>
    <w:rsid w:val="00610F29"/>
    <w:rsid w:val="00613D4B"/>
    <w:rsid w:val="006518D7"/>
    <w:rsid w:val="00651D4A"/>
    <w:rsid w:val="00692E6C"/>
    <w:rsid w:val="006A58B9"/>
    <w:rsid w:val="006E3227"/>
    <w:rsid w:val="006F0C5E"/>
    <w:rsid w:val="007B7E0D"/>
    <w:rsid w:val="007C6BA1"/>
    <w:rsid w:val="007D15B1"/>
    <w:rsid w:val="007F0E75"/>
    <w:rsid w:val="008A34BD"/>
    <w:rsid w:val="008A6A22"/>
    <w:rsid w:val="008B3454"/>
    <w:rsid w:val="008B781D"/>
    <w:rsid w:val="008B7B5A"/>
    <w:rsid w:val="008E29A0"/>
    <w:rsid w:val="008F7D27"/>
    <w:rsid w:val="00951DFC"/>
    <w:rsid w:val="00956DE3"/>
    <w:rsid w:val="0095733E"/>
    <w:rsid w:val="009910BD"/>
    <w:rsid w:val="009A7704"/>
    <w:rsid w:val="009B73DF"/>
    <w:rsid w:val="009C6240"/>
    <w:rsid w:val="009D7751"/>
    <w:rsid w:val="00A0003C"/>
    <w:rsid w:val="00A15DDA"/>
    <w:rsid w:val="00A27A14"/>
    <w:rsid w:val="00A861A1"/>
    <w:rsid w:val="00AA1AF4"/>
    <w:rsid w:val="00AB1D47"/>
    <w:rsid w:val="00B00940"/>
    <w:rsid w:val="00B12F2D"/>
    <w:rsid w:val="00B16319"/>
    <w:rsid w:val="00B73873"/>
    <w:rsid w:val="00B80A6C"/>
    <w:rsid w:val="00B90EBD"/>
    <w:rsid w:val="00BB662C"/>
    <w:rsid w:val="00BF11B6"/>
    <w:rsid w:val="00BF3F8A"/>
    <w:rsid w:val="00C315BB"/>
    <w:rsid w:val="00C53F8E"/>
    <w:rsid w:val="00CB3221"/>
    <w:rsid w:val="00CD4B17"/>
    <w:rsid w:val="00CE50B7"/>
    <w:rsid w:val="00D3050B"/>
    <w:rsid w:val="00D552A5"/>
    <w:rsid w:val="00D60E85"/>
    <w:rsid w:val="00D64C3E"/>
    <w:rsid w:val="00DA1DC3"/>
    <w:rsid w:val="00DC558C"/>
    <w:rsid w:val="00DD1390"/>
    <w:rsid w:val="00E06031"/>
    <w:rsid w:val="00E16697"/>
    <w:rsid w:val="00E779DE"/>
    <w:rsid w:val="00EA7B0D"/>
    <w:rsid w:val="00EB0952"/>
    <w:rsid w:val="00EC79E9"/>
    <w:rsid w:val="00FA4174"/>
    <w:rsid w:val="00FB66F1"/>
    <w:rsid w:val="00FF0793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FF0D1F6"/>
  <w14:defaultImageDpi w14:val="32767"/>
  <w15:chartTrackingRefBased/>
  <w15:docId w15:val="{297599F6-EBDA-DD43-A485-45633845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6B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5F8"/>
  </w:style>
  <w:style w:type="paragraph" w:styleId="Pidipagina">
    <w:name w:val="footer"/>
    <w:basedOn w:val="Normale"/>
    <w:link w:val="Pidipagina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5F8"/>
  </w:style>
  <w:style w:type="table" w:styleId="Grigliatabella">
    <w:name w:val="Table Grid"/>
    <w:basedOn w:val="Tabellanormale"/>
    <w:rsid w:val="00956DE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locked/>
    <w:rsid w:val="00FB66F1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C3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510a4c-67e1-410d-b310-984d6c9b10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6E692615186349ADC1572FF2D92EBC" ma:contentTypeVersion="18" ma:contentTypeDescription="Creare un nuovo documento." ma:contentTypeScope="" ma:versionID="cef60f4b0a41bfe39bc77e945f87a36f">
  <xsd:schema xmlns:xsd="http://www.w3.org/2001/XMLSchema" xmlns:xs="http://www.w3.org/2001/XMLSchema" xmlns:p="http://schemas.microsoft.com/office/2006/metadata/properties" xmlns:ns3="83daf61e-777c-49d6-807d-ede0f7c0ba28" xmlns:ns4="01510a4c-67e1-410d-b310-984d6c9b1061" targetNamespace="http://schemas.microsoft.com/office/2006/metadata/properties" ma:root="true" ma:fieldsID="7ce42d2d884442ee369dbcc5fd785f49" ns3:_="" ns4:_="">
    <xsd:import namespace="83daf61e-777c-49d6-807d-ede0f7c0ba28"/>
    <xsd:import namespace="01510a4c-67e1-410d-b310-984d6c9b10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af61e-777c-49d6-807d-ede0f7c0ba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10a4c-67e1-410d-b310-984d6c9b1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8356CF-197F-4528-914E-58A704F0B1DA}">
  <ds:schemaRefs>
    <ds:schemaRef ds:uri="83daf61e-777c-49d6-807d-ede0f7c0ba28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1510a4c-67e1-410d-b310-984d6c9b1061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73BB782-BDE0-4C5F-A1BD-207768641E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3E2644-9984-4CB2-95D8-1AD919FAE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af61e-777c-49d6-807d-ede0f7c0ba28"/>
    <ds:schemaRef ds:uri="01510a4c-67e1-410d-b310-984d6c9b1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silvia.paccapelo@unimc.it</cp:lastModifiedBy>
  <cp:revision>3</cp:revision>
  <cp:lastPrinted>2019-11-25T16:36:00Z</cp:lastPrinted>
  <dcterms:created xsi:type="dcterms:W3CDTF">2025-05-12T13:40:00Z</dcterms:created>
  <dcterms:modified xsi:type="dcterms:W3CDTF">2026-02-12T08:25:00Z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0x010100616E692615186349ADC1572FF2D92EBC</vt:lpwstr>
  </property>
</Properties>
</file>