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422D" w14:textId="77777777"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14:paraId="73347A35" w14:textId="77777777"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14:paraId="43D467B3" w14:textId="529F0BE3" w:rsidR="00CB3221" w:rsidRPr="00956DE3" w:rsidRDefault="00EB0952" w:rsidP="00EB0952">
      <w:pPr>
        <w:keepNext/>
        <w:ind w:left="-720" w:right="-1413" w:firstLine="720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CESFA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–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A.A.202</w:t>
      </w:r>
      <w:r w:rsidR="00610F2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4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610F2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5</w:t>
      </w:r>
    </w:p>
    <w:p w14:paraId="25DFD1F3" w14:textId="77777777" w:rsidR="00EB0952" w:rsidRDefault="00EB0952" w:rsidP="00FB66F1">
      <w:pPr>
        <w:ind w:firstLine="5103"/>
        <w:jc w:val="both"/>
        <w:rPr>
          <w:rFonts w:ascii="Arial" w:eastAsia="Cambria" w:hAnsi="Arial" w:cs="Arial"/>
          <w:sz w:val="16"/>
          <w:szCs w:val="16"/>
          <w:lang w:eastAsia="it-IT"/>
        </w:rPr>
      </w:pPr>
    </w:p>
    <w:p w14:paraId="75A01F78" w14:textId="3894FC61" w:rsidR="00EB0952" w:rsidRDefault="00EB0952" w:rsidP="007B7E0D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AL</w:t>
      </w:r>
      <w:r w:rsidR="00610F29">
        <w:rPr>
          <w:rFonts w:ascii="Arial" w:eastAsia="Times New Roman" w:hAnsi="Arial" w:cs="Arial"/>
          <w:sz w:val="16"/>
          <w:szCs w:val="16"/>
          <w:lang w:eastAsia="it-IT"/>
        </w:rPr>
        <w:t>L</w:t>
      </w:r>
      <w:r w:rsidR="007B7E0D">
        <w:rPr>
          <w:rFonts w:ascii="Arial" w:eastAsia="Times New Roman" w:hAnsi="Arial" w:cs="Arial"/>
          <w:sz w:val="16"/>
          <w:szCs w:val="16"/>
          <w:lang w:eastAsia="it-IT"/>
        </w:rPr>
        <w:t>A DIRETTRICE DEL CESFA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14:paraId="08FDCC40" w14:textId="54FA0AC8"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14:paraId="0B9159C4" w14:textId="77777777"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14:paraId="622D759D" w14:textId="77777777"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0505F7D5" w14:textId="77777777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14:paraId="51015A27" w14:textId="100D7DDE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nato/a </w:t>
      </w:r>
      <w:proofErr w:type="spell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............................….........il......................... residente a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.........…...................................................................</w:t>
      </w:r>
    </w:p>
    <w:p w14:paraId="3BEC77B7" w14:textId="70A26C49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cap. .............. in Via......…….................................................................................tel. ........................................……</w:t>
      </w:r>
    </w:p>
    <w:p w14:paraId="79B97062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indirizzo e-mail ……………………………………………codice fiscale…………………………………………………….</w:t>
      </w:r>
    </w:p>
    <w:p w14:paraId="5A1955B0" w14:textId="763CF6DF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Partita Iva (se libero professionista)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........…………………………………………………………………………….........</w:t>
      </w:r>
    </w:p>
    <w:p w14:paraId="18F924F8" w14:textId="67DD3DD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Laureato/a in ………………………………………………</w:t>
      </w:r>
      <w:proofErr w:type="gram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……………in data ……………………………..….……..</w:t>
      </w:r>
    </w:p>
    <w:p w14:paraId="290C0461" w14:textId="167A068A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Posizione professionale attualmente rivestita ...............................…………………</w:t>
      </w:r>
      <w:proofErr w:type="gram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…....</w:t>
      </w:r>
      <w:proofErr w:type="gram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…..........................................</w:t>
      </w:r>
    </w:p>
    <w:p w14:paraId="4D10BF40" w14:textId="7777777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14:paraId="1685D511" w14:textId="77777777" w:rsidR="00FB66F1" w:rsidRPr="000C3BB4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74BA659" w14:textId="77777777" w:rsidR="00FB66F1" w:rsidRPr="000C3BB4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C H I E D E </w:t>
      </w:r>
    </w:p>
    <w:p w14:paraId="1C396E83" w14:textId="77777777" w:rsidR="0095733E" w:rsidRPr="000C3BB4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2516AAF" w14:textId="38BB1307" w:rsidR="00FB66F1" w:rsidRPr="000C3BB4" w:rsidRDefault="00FB66F1" w:rsidP="00FF0793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la stipula di un contratto per lo svolgimento dell’insegnamento</w:t>
      </w:r>
      <w:r w:rsidR="00FF0793"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</w:t>
      </w:r>
    </w:p>
    <w:p w14:paraId="6876A645" w14:textId="77777777" w:rsidR="00FB66F1" w:rsidRPr="000C3BB4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AD59815" w14:textId="7777777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 sottoscritto dichiara:</w:t>
      </w:r>
    </w:p>
    <w:p w14:paraId="09A9744C" w14:textId="77777777" w:rsidR="00FB66F1" w:rsidRPr="000C3BB4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14:paraId="44DF3A43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14:paraId="42CAEE16" w14:textId="77777777" w:rsidR="00FB66F1" w:rsidRPr="000C3BB4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E1CA259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di essere a conoscenza e di accettare le clausole previste dal Codice di comportamento etico dell’Università di Macerata approvato con D.R. n. 254 del 7.05.2012</w:t>
      </w:r>
    </w:p>
    <w:p w14:paraId="2B8D20CD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3024AC" w14:textId="77777777" w:rsidR="00FB66F1" w:rsidRPr="000C3BB4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FBD046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di ESSERE/NON ESSERE: </w:t>
      </w:r>
    </w:p>
    <w:p w14:paraId="2471D596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E1BB242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dottorando di ricerca con borsa/senza borsa</w:t>
      </w:r>
    </w:p>
    <w:p w14:paraId="479274DA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assegnista di ricerca </w:t>
      </w:r>
    </w:p>
    <w:p w14:paraId="5899B818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titolare di borsa post-dottorato</w:t>
      </w:r>
    </w:p>
    <w:p w14:paraId="1C3855F3" w14:textId="16C8B6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presso l’Università degli Studi di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</w:t>
      </w:r>
    </w:p>
    <w:p w14:paraId="38460DF7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2928987" w14:textId="77777777" w:rsidR="00CB322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AB30736" w14:textId="77777777" w:rsidR="00CB322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D.Lgs.</w:t>
      </w:r>
      <w:proofErr w:type="spell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n. 33/2013:</w:t>
      </w:r>
    </w:p>
    <w:p w14:paraId="41289688" w14:textId="6A62864B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</w:pPr>
      <w:r w:rsidRPr="000C3BB4"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</w:t>
      </w:r>
    </w:p>
    <w:p w14:paraId="4D23B93F" w14:textId="2257B41B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6E86778E" w14:textId="35C1F5E0" w:rsidR="00FB66F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37A58257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38611E7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14:paraId="2969C401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 caso di affidamento del contratto,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e il nulla osta rilasciato dal coordinatore della ricerca (se assegnista di ricerca o post-dottorando di ricerca) o dal Collegio del corso di dottorato di ricerca (se dottorando di ricerca)</w:t>
      </w:r>
    </w:p>
    <w:p w14:paraId="3A98BF9A" w14:textId="77777777" w:rsidR="00FB66F1" w:rsidRPr="000C3BB4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FB3C68" w14:textId="77777777" w:rsidR="00FB66F1" w:rsidRPr="000C3BB4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Data...........................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ab/>
        <w:t>Firma..............................................</w:t>
      </w:r>
    </w:p>
    <w:p w14:paraId="114923DF" w14:textId="77777777" w:rsidR="00FB66F1" w:rsidRPr="000C3BB4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DF1DD6E" w14:textId="77777777" w:rsidR="00CB3221" w:rsidRPr="000C3BB4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2C8A061" w14:textId="77777777" w:rsidR="00FB66F1" w:rsidRPr="000C3BB4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14:paraId="2A50448A" w14:textId="113BF792" w:rsidR="00FB66F1" w:rsidRPr="000C3BB4" w:rsidRDefault="00FB66F1" w:rsidP="00FB66F1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46228DD" w14:textId="734F751C" w:rsidR="00FB66F1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c</w:t>
      </w:r>
      <w:r w:rsidR="00FB66F1"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opia (fronte/retro) di un documento di identità in corso di validità</w:t>
      </w:r>
    </w:p>
    <w:p w14:paraId="4A4CB2C7" w14:textId="0B1BC212" w:rsidR="000C3BB4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copia del nulla osta rilasciato dal Referente scientifico della ricerca (se assegnista di ricerca o post-dottorando di ricerca)</w:t>
      </w:r>
    </w:p>
    <w:p w14:paraId="42F0E69C" w14:textId="05682515" w:rsidR="000C3BB4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copia del nulla osta rilasciato dal Coordinatore del corso di dottorato di ricerca (se dottorando di ricerca)</w:t>
      </w:r>
    </w:p>
    <w:p w14:paraId="34BC1664" w14:textId="1CF33104" w:rsidR="000C3BB4" w:rsidRPr="000C3BB4" w:rsidRDefault="000C3BB4" w:rsidP="00FB66F1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curriculum</w:t>
      </w:r>
      <w:r w:rsidR="009C624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vitae datato e firmato</w:t>
      </w:r>
    </w:p>
    <w:p w14:paraId="65E6DF5C" w14:textId="77777777" w:rsidR="000C3BB4" w:rsidRPr="000C3BB4" w:rsidRDefault="00FB66F1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Una copia (digitale) delle pubblicazioni unitamente alla dichiarazione sostitutiva dell’atto di notorietà attestante la conformità delle stesse all’originale </w:t>
      </w:r>
    </w:p>
    <w:p w14:paraId="70DFFE42" w14:textId="107069AE" w:rsidR="00FB66F1" w:rsidRPr="000C3BB4" w:rsidRDefault="00FB66F1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14:paraId="5C2A0BC2" w14:textId="777E210D"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CC6DB3F" w14:textId="77777777" w:rsidR="000C3BB4" w:rsidRPr="000C3BB4" w:rsidRDefault="000C3BB4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03067D" w14:textId="77777777" w:rsidR="000C3BB4" w:rsidRPr="0034185E" w:rsidRDefault="000C3BB4" w:rsidP="000C3BB4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5C1CA4FA" w14:textId="77777777" w:rsidR="000C3BB4" w:rsidRPr="0034185E" w:rsidRDefault="000C3BB4" w:rsidP="000C3BB4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esprime il consenso a</w:t>
      </w:r>
      <w:r>
        <w:rPr>
          <w:rFonts w:ascii="Arial" w:eastAsia="Times New Roman" w:hAnsi="Arial" w:cs="Arial"/>
          <w:sz w:val="18"/>
          <w:szCs w:val="18"/>
          <w:lang w:eastAsia="it-IT"/>
        </w:rPr>
        <w:t>f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finch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é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i dati personali forniti possano essere trattati anche con strumenti informatici, ai sensi del GDPR – Regolamento UE n. 2016/679, per gli adempimenti connessi alla procedura di selezione</w:t>
      </w:r>
    </w:p>
    <w:p w14:paraId="51F1F42B" w14:textId="77777777" w:rsidR="000C3BB4" w:rsidRPr="0034185E" w:rsidRDefault="000C3BB4" w:rsidP="000C3BB4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4A30FE4C" w14:textId="77777777" w:rsidR="000C3BB4" w:rsidRPr="0034185E" w:rsidRDefault="000C3BB4" w:rsidP="000C3BB4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4EBC9140" w14:textId="77777777" w:rsidR="00956DE3" w:rsidRPr="000C3BB4" w:rsidRDefault="00956DE3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331D3611" w14:textId="77777777"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2B000A6" w14:textId="77777777"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351584F2" w14:textId="77777777"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159A0AF1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1A26D8E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F51CEA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6071D65A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A3913F0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4ABE9E7A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DD28251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FDE28A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68CA769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3A347C96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8B781D" w:rsidSect="008B781D">
      <w:headerReference w:type="even" r:id="rId10"/>
      <w:headerReference w:type="first" r:id="rId11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39B5B" w14:textId="77777777" w:rsidR="00B73873" w:rsidRDefault="00B73873" w:rsidP="003A45F8">
      <w:r>
        <w:separator/>
      </w:r>
    </w:p>
  </w:endnote>
  <w:endnote w:type="continuationSeparator" w:id="0">
    <w:p w14:paraId="341955F0" w14:textId="77777777" w:rsidR="00B73873" w:rsidRDefault="00B7387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7BC43" w14:textId="77777777" w:rsidR="00B73873" w:rsidRDefault="00B73873" w:rsidP="003A45F8">
      <w:r>
        <w:separator/>
      </w:r>
    </w:p>
  </w:footnote>
  <w:footnote w:type="continuationSeparator" w:id="0">
    <w:p w14:paraId="3AF34FC5" w14:textId="77777777" w:rsidR="00B73873" w:rsidRDefault="00B7387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CB199" w14:textId="77777777" w:rsidR="003A45F8" w:rsidRDefault="00FA4174">
    <w:pPr>
      <w:pStyle w:val="Intestazione"/>
    </w:pPr>
    <w:r>
      <w:rPr>
        <w:noProof/>
      </w:rPr>
      <w:pict w14:anchorId="676EE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ECDA" w14:textId="77777777" w:rsidR="003A45F8" w:rsidRDefault="00FA4174">
    <w:pPr>
      <w:pStyle w:val="Intestazione"/>
    </w:pPr>
    <w:r>
      <w:rPr>
        <w:noProof/>
      </w:rPr>
      <w:pict w14:anchorId="2500C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D6C7E"/>
    <w:multiLevelType w:val="hybridMultilevel"/>
    <w:tmpl w:val="DEAE3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76196"/>
    <w:rsid w:val="000C3BB4"/>
    <w:rsid w:val="00110EC3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4C08E8"/>
    <w:rsid w:val="005A2E8A"/>
    <w:rsid w:val="005E7F91"/>
    <w:rsid w:val="005F5D0D"/>
    <w:rsid w:val="00610F29"/>
    <w:rsid w:val="00613D4B"/>
    <w:rsid w:val="006518D7"/>
    <w:rsid w:val="00651D4A"/>
    <w:rsid w:val="00692E6C"/>
    <w:rsid w:val="006A58B9"/>
    <w:rsid w:val="006E3227"/>
    <w:rsid w:val="006F0C5E"/>
    <w:rsid w:val="007B7E0D"/>
    <w:rsid w:val="007C6BA1"/>
    <w:rsid w:val="007D15B1"/>
    <w:rsid w:val="007F0E75"/>
    <w:rsid w:val="008A34BD"/>
    <w:rsid w:val="008A6A22"/>
    <w:rsid w:val="008B3454"/>
    <w:rsid w:val="008B781D"/>
    <w:rsid w:val="008B7B5A"/>
    <w:rsid w:val="008F7D27"/>
    <w:rsid w:val="00951DFC"/>
    <w:rsid w:val="00956DE3"/>
    <w:rsid w:val="0095733E"/>
    <w:rsid w:val="009910BD"/>
    <w:rsid w:val="009A7704"/>
    <w:rsid w:val="009B73DF"/>
    <w:rsid w:val="009C6240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73873"/>
    <w:rsid w:val="00B80A6C"/>
    <w:rsid w:val="00B90EBD"/>
    <w:rsid w:val="00BB662C"/>
    <w:rsid w:val="00BF3F8A"/>
    <w:rsid w:val="00C315BB"/>
    <w:rsid w:val="00CB3221"/>
    <w:rsid w:val="00CD4B17"/>
    <w:rsid w:val="00CE50B7"/>
    <w:rsid w:val="00D3050B"/>
    <w:rsid w:val="00D552A5"/>
    <w:rsid w:val="00D60E85"/>
    <w:rsid w:val="00D64C3E"/>
    <w:rsid w:val="00DA1DC3"/>
    <w:rsid w:val="00DC558C"/>
    <w:rsid w:val="00DD1390"/>
    <w:rsid w:val="00E06031"/>
    <w:rsid w:val="00E16697"/>
    <w:rsid w:val="00E779DE"/>
    <w:rsid w:val="00EA7B0D"/>
    <w:rsid w:val="00EB0952"/>
    <w:rsid w:val="00EC79E9"/>
    <w:rsid w:val="00FA4174"/>
    <w:rsid w:val="00FB66F1"/>
    <w:rsid w:val="00FF0793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F0D1F6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E93E2644-9984-4CB2-95D8-1AD919FAE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BB782-BDE0-4C5F-A1BD-207768641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356CF-197F-4528-914E-58A704F0B1DA}">
  <ds:schemaRefs>
    <ds:schemaRef ds:uri="http://purl.org/dc/terms/"/>
    <ds:schemaRef ds:uri="83daf61e-777c-49d6-807d-ede0f7c0ba28"/>
    <ds:schemaRef ds:uri="01510a4c-67e1-410d-b310-984d6c9b106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roberta.pierri@unimc.it</cp:lastModifiedBy>
  <cp:revision>4</cp:revision>
  <cp:lastPrinted>2019-11-25T16:36:00Z</cp:lastPrinted>
  <dcterms:created xsi:type="dcterms:W3CDTF">2025-01-23T10:55:00Z</dcterms:created>
  <dcterms:modified xsi:type="dcterms:W3CDTF">2025-01-29T13:22:00Z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