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4740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851"/>
        <w:gridCol w:w="4889"/>
      </w:tblGrid>
      <w:tr w:rsidR="00EB46BD" w:rsidRPr="00EB46BD" w14:paraId="72BE8FD7" w14:textId="77777777" w:rsidTr="000C1ED6">
        <w:tc>
          <w:tcPr>
            <w:tcW w:w="9851" w:type="dxa"/>
            <w:shd w:val="clear" w:color="auto" w:fill="auto"/>
          </w:tcPr>
          <w:p w14:paraId="55DD65AD" w14:textId="57D0D65F" w:rsidR="00A061B5" w:rsidRPr="00EB46BD" w:rsidRDefault="00E31590" w:rsidP="00E31590">
            <w:pPr>
              <w:pStyle w:val="Intestazione"/>
              <w:tabs>
                <w:tab w:val="left" w:pos="204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415E12" wp14:editId="18C2AF75">
                      <wp:simplePos x="0" y="0"/>
                      <wp:positionH relativeFrom="column">
                        <wp:posOffset>4689687</wp:posOffset>
                      </wp:positionH>
                      <wp:positionV relativeFrom="paragraph">
                        <wp:posOffset>165735</wp:posOffset>
                      </wp:positionV>
                      <wp:extent cx="0" cy="410634"/>
                      <wp:effectExtent l="19050" t="0" r="19050" b="27940"/>
                      <wp:wrapNone/>
                      <wp:docPr id="726076239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063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7F054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D9B3A5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5pt,13.05pt" to="369.2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" strokecolor="#7f0540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1E9F3" wp14:editId="3309164D">
                      <wp:simplePos x="0" y="0"/>
                      <wp:positionH relativeFrom="column">
                        <wp:posOffset>4681643</wp:posOffset>
                      </wp:positionH>
                      <wp:positionV relativeFrom="paragraph">
                        <wp:posOffset>89958</wp:posOffset>
                      </wp:positionV>
                      <wp:extent cx="1507067" cy="554567"/>
                      <wp:effectExtent l="0" t="0" r="0" b="0"/>
                      <wp:wrapNone/>
                      <wp:docPr id="1222084858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7067" cy="554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3F257" w14:textId="77777777" w:rsidR="00E31590" w:rsidRPr="00BB568B" w:rsidRDefault="00E31590" w:rsidP="00E31590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B568B">
                                    <w:rPr>
                                      <w:rFonts w:asciiTheme="minorHAnsi" w:hAnsiTheme="minorHAnsi" w:cstheme="minorHAnsi"/>
                                    </w:rPr>
                                    <w:t xml:space="preserve">AREA </w:t>
                                  </w:r>
                                </w:p>
                                <w:p w14:paraId="5A949DDD" w14:textId="77777777" w:rsidR="00E31590" w:rsidRPr="00BB568B" w:rsidRDefault="00E31590" w:rsidP="00E3159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BB568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SCUOLA DI DOTTORATO E SCUOLA G. LEOPARDI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1E9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368.65pt;margin-top:7.1pt;width:118.6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" fillcolor="white [3212]" stroked="f" strokeweight=".5pt">
                      <v:textbox>
                        <w:txbxContent>
                          <w:p w14:paraId="06A3F257" w14:textId="77777777" w:rsidR="00E31590" w:rsidRPr="00BB568B" w:rsidRDefault="00E31590" w:rsidP="00E3159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B568B">
                              <w:rPr>
                                <w:rFonts w:asciiTheme="minorHAnsi" w:hAnsiTheme="minorHAnsi" w:cstheme="minorHAnsi"/>
                              </w:rPr>
                              <w:t xml:space="preserve">AREA </w:t>
                            </w:r>
                          </w:p>
                          <w:p w14:paraId="5A949DDD" w14:textId="77777777" w:rsidR="00E31590" w:rsidRPr="00BB568B" w:rsidRDefault="00E31590" w:rsidP="00E315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B568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SCUOLA DI DOTTORATO E SCUOLA G. LEOPARDI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EA947BC" wp14:editId="3F31E73D">
                  <wp:extent cx="6120130" cy="675005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14:paraId="299275D1" w14:textId="77777777" w:rsidR="00A061B5" w:rsidRPr="00EB46BD" w:rsidRDefault="00A061B5">
            <w:pPr>
              <w:spacing w:line="360" w:lineRule="auto"/>
              <w:jc w:val="right"/>
            </w:pPr>
          </w:p>
        </w:tc>
      </w:tr>
    </w:tbl>
    <w:p w14:paraId="3BA7FFA3" w14:textId="77777777" w:rsidR="00E31590" w:rsidRDefault="00E315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BB33646" w14:textId="77777777" w:rsidR="00E31590" w:rsidRDefault="00E315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7D7A48" w14:textId="3706D201" w:rsidR="00A061B5" w:rsidRPr="00DA1E16" w:rsidRDefault="00A061B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>MODULO DI DOMANDA PER L’ AMMISSIONE ALL’ESAME FINALE</w:t>
      </w:r>
    </w:p>
    <w:p w14:paraId="25C8F493" w14:textId="77777777" w:rsidR="00926DA4" w:rsidRPr="00DA1E16" w:rsidRDefault="00926D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>(Imposta di bollo assolta in modo virtuale)</w:t>
      </w:r>
    </w:p>
    <w:p w14:paraId="295B6BC4" w14:textId="77777777" w:rsidR="00A061B5" w:rsidRPr="00DA1E16" w:rsidRDefault="00A061B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42192B" w14:textId="77777777" w:rsidR="00A061B5" w:rsidRPr="00DA1E16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CC4DBB" w14:textId="77777777" w:rsidR="00A061B5" w:rsidRPr="00DA1E16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710F3A" w14:textId="77777777" w:rsidR="00E31590" w:rsidRPr="00E31590" w:rsidRDefault="00DA1E16" w:rsidP="00E3159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31590" w:rsidRPr="00E31590">
        <w:rPr>
          <w:rFonts w:asciiTheme="minorHAnsi" w:hAnsiTheme="minorHAnsi" w:cstheme="minorHAnsi"/>
          <w:b/>
          <w:bCs/>
          <w:sz w:val="22"/>
          <w:szCs w:val="22"/>
        </w:rPr>
        <w:t>Università degli Studi di Macerata</w:t>
      </w:r>
    </w:p>
    <w:p w14:paraId="7161FB6F" w14:textId="77777777" w:rsidR="00E31590" w:rsidRPr="00E31590" w:rsidRDefault="00E31590" w:rsidP="00E3159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31590">
        <w:rPr>
          <w:rFonts w:asciiTheme="minorHAnsi" w:hAnsiTheme="minorHAnsi" w:cstheme="minorHAnsi"/>
          <w:b/>
          <w:bCs/>
          <w:sz w:val="22"/>
          <w:szCs w:val="22"/>
        </w:rPr>
        <w:t>Ufficio Servizi per la Scuola e percorsi per il Dottorato</w:t>
      </w:r>
    </w:p>
    <w:p w14:paraId="56F7C995" w14:textId="77777777" w:rsidR="00E31590" w:rsidRPr="00E31590" w:rsidRDefault="00E31590" w:rsidP="00E3159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31590">
        <w:rPr>
          <w:rFonts w:asciiTheme="minorHAnsi" w:hAnsiTheme="minorHAnsi" w:cstheme="minorHAnsi"/>
          <w:b/>
          <w:bCs/>
          <w:sz w:val="22"/>
          <w:szCs w:val="22"/>
        </w:rPr>
        <w:t>Via A. Gramsci, 38</w:t>
      </w:r>
    </w:p>
    <w:p w14:paraId="3BAF16BB" w14:textId="7AFD477F" w:rsidR="00A061B5" w:rsidRPr="00DA1E16" w:rsidRDefault="00E31590" w:rsidP="00E3159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31590">
        <w:rPr>
          <w:rFonts w:asciiTheme="minorHAnsi" w:hAnsiTheme="minorHAnsi" w:cstheme="minorHAnsi"/>
          <w:b/>
          <w:bCs/>
          <w:sz w:val="22"/>
          <w:szCs w:val="22"/>
        </w:rPr>
        <w:t>62100 Macerata</w:t>
      </w:r>
    </w:p>
    <w:p w14:paraId="4707DD66" w14:textId="77777777" w:rsidR="000C1ED6" w:rsidRPr="00DA1E16" w:rsidRDefault="00C40FA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hyperlink r:id="rId8" w:history="1">
        <w:r w:rsidR="000C1ED6" w:rsidRPr="00DA1E16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scuola.dottorato@unimc.it</w:t>
        </w:r>
      </w:hyperlink>
      <w:r w:rsidR="000C1ED6" w:rsidRPr="00DA1E1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13C57E41" w14:textId="77777777" w:rsidR="00A061B5" w:rsidRPr="00DA1E16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89422E" w14:textId="77777777" w:rsidR="00A061B5" w:rsidRPr="00DA1E16" w:rsidRDefault="00A06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B00C0" w14:textId="77777777" w:rsidR="00A061B5" w:rsidRPr="00DA1E16" w:rsidRDefault="00A061B5">
      <w:pPr>
        <w:ind w:right="-566"/>
        <w:jc w:val="both"/>
        <w:rPr>
          <w:rFonts w:asciiTheme="minorHAnsi" w:hAnsiTheme="minorHAnsi" w:cstheme="minorHAnsi"/>
          <w:sz w:val="22"/>
          <w:szCs w:val="22"/>
        </w:rPr>
      </w:pPr>
    </w:p>
    <w:p w14:paraId="71F8A50E" w14:textId="77777777" w:rsidR="00A061B5" w:rsidRPr="00DA1E16" w:rsidRDefault="00A061B5">
      <w:pPr>
        <w:ind w:right="-566"/>
        <w:jc w:val="both"/>
        <w:rPr>
          <w:rFonts w:asciiTheme="minorHAnsi" w:hAnsiTheme="minorHAnsi" w:cstheme="minorHAnsi"/>
          <w:sz w:val="22"/>
          <w:szCs w:val="22"/>
        </w:rPr>
      </w:pPr>
    </w:p>
    <w:p w14:paraId="6AE10C16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 xml:space="preserve">Io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_ _______</w:t>
      </w:r>
      <w:r w:rsidR="00DA1E16">
        <w:rPr>
          <w:rFonts w:asciiTheme="minorHAnsi" w:hAnsiTheme="minorHAnsi" w:cstheme="minorHAnsi"/>
          <w:sz w:val="22"/>
          <w:szCs w:val="22"/>
        </w:rPr>
        <w:t>__________</w:t>
      </w:r>
      <w:r w:rsidRPr="00DA1E16">
        <w:rPr>
          <w:rFonts w:asciiTheme="minorHAnsi" w:hAnsiTheme="minorHAnsi" w:cstheme="minorHAnsi"/>
          <w:sz w:val="22"/>
          <w:szCs w:val="22"/>
        </w:rPr>
        <w:t xml:space="preserve">________________________________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__ il __________________</w:t>
      </w:r>
    </w:p>
    <w:p w14:paraId="56998786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a___________________________________________________________ Prov. (_</w:t>
      </w:r>
      <w:r w:rsidR="00DA1E16">
        <w:rPr>
          <w:rFonts w:asciiTheme="minorHAnsi" w:hAnsiTheme="minorHAnsi" w:cstheme="minorHAnsi"/>
          <w:sz w:val="22"/>
          <w:szCs w:val="22"/>
        </w:rPr>
        <w:t>____________</w:t>
      </w:r>
      <w:r w:rsidRPr="00DA1E16">
        <w:rPr>
          <w:rFonts w:asciiTheme="minorHAnsi" w:hAnsiTheme="minorHAnsi" w:cstheme="minorHAnsi"/>
          <w:sz w:val="22"/>
          <w:szCs w:val="22"/>
        </w:rPr>
        <w:t xml:space="preserve">______) e </w:t>
      </w:r>
    </w:p>
    <w:p w14:paraId="5AF1104C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residente in____________________________________________________, Prov. (___</w:t>
      </w:r>
      <w:r w:rsidR="00DA1E16">
        <w:rPr>
          <w:rFonts w:asciiTheme="minorHAnsi" w:hAnsiTheme="minorHAnsi" w:cstheme="minorHAnsi"/>
          <w:sz w:val="22"/>
          <w:szCs w:val="22"/>
        </w:rPr>
        <w:t>__________</w:t>
      </w:r>
      <w:r w:rsidRPr="00DA1E16">
        <w:rPr>
          <w:rFonts w:asciiTheme="minorHAnsi" w:hAnsiTheme="minorHAnsi" w:cstheme="minorHAnsi"/>
          <w:sz w:val="22"/>
          <w:szCs w:val="22"/>
        </w:rPr>
        <w:t>____)</w:t>
      </w:r>
    </w:p>
    <w:p w14:paraId="6D0B0DAC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via ________________</w:t>
      </w:r>
      <w:r w:rsidR="00DA1E16">
        <w:rPr>
          <w:rFonts w:asciiTheme="minorHAnsi" w:hAnsiTheme="minorHAnsi" w:cstheme="minorHAnsi"/>
          <w:sz w:val="22"/>
          <w:szCs w:val="22"/>
        </w:rPr>
        <w:t>_________</w:t>
      </w:r>
      <w:r w:rsidRPr="00DA1E16">
        <w:rPr>
          <w:rFonts w:asciiTheme="minorHAnsi" w:hAnsiTheme="minorHAnsi" w:cstheme="minorHAnsi"/>
          <w:sz w:val="22"/>
          <w:szCs w:val="22"/>
        </w:rPr>
        <w:t>________________________ n.____</w:t>
      </w:r>
      <w:r w:rsidR="00DA1E16">
        <w:rPr>
          <w:rFonts w:asciiTheme="minorHAnsi" w:hAnsiTheme="minorHAnsi" w:cstheme="minorHAnsi"/>
          <w:sz w:val="22"/>
          <w:szCs w:val="22"/>
        </w:rPr>
        <w:t>__</w:t>
      </w:r>
      <w:r w:rsidRPr="00DA1E16">
        <w:rPr>
          <w:rFonts w:asciiTheme="minorHAnsi" w:hAnsiTheme="minorHAnsi" w:cstheme="minorHAnsi"/>
          <w:sz w:val="22"/>
          <w:szCs w:val="22"/>
        </w:rPr>
        <w:t>____ CAP __________________,</w:t>
      </w:r>
    </w:p>
    <w:p w14:paraId="5C18660F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 xml:space="preserve">tel. _________________, </w:t>
      </w:r>
      <w:proofErr w:type="spellStart"/>
      <w:r w:rsidRPr="00DA1E1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DA1E16">
        <w:rPr>
          <w:rFonts w:asciiTheme="minorHAnsi" w:hAnsiTheme="minorHAnsi" w:cstheme="minorHAnsi"/>
          <w:sz w:val="22"/>
          <w:szCs w:val="22"/>
        </w:rPr>
        <w:t>. __________________, e-mail________________</w:t>
      </w:r>
      <w:r w:rsidR="00DA1E16">
        <w:rPr>
          <w:rFonts w:asciiTheme="minorHAnsi" w:hAnsiTheme="minorHAnsi" w:cstheme="minorHAnsi"/>
          <w:sz w:val="22"/>
          <w:szCs w:val="22"/>
        </w:rPr>
        <w:t>___________</w:t>
      </w:r>
      <w:r w:rsidRPr="00DA1E16">
        <w:rPr>
          <w:rFonts w:asciiTheme="minorHAnsi" w:hAnsiTheme="minorHAnsi" w:cstheme="minorHAnsi"/>
          <w:sz w:val="22"/>
          <w:szCs w:val="22"/>
        </w:rPr>
        <w:t>__________,</w:t>
      </w:r>
    </w:p>
    <w:p w14:paraId="2F1040EA" w14:textId="77777777" w:rsidR="00A061B5" w:rsidRPr="00DA1E16" w:rsidRDefault="00E505D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avendo completato</w:t>
      </w:r>
      <w:r w:rsidR="00A061B5" w:rsidRPr="00DA1E16">
        <w:rPr>
          <w:rFonts w:asciiTheme="minorHAnsi" w:hAnsiTheme="minorHAnsi" w:cstheme="minorHAnsi"/>
          <w:sz w:val="22"/>
          <w:szCs w:val="22"/>
        </w:rPr>
        <w:t xml:space="preserve"> </w:t>
      </w:r>
      <w:r w:rsidRPr="00DA1E16">
        <w:rPr>
          <w:rFonts w:asciiTheme="minorHAnsi" w:hAnsiTheme="minorHAnsi" w:cstheme="minorHAnsi"/>
          <w:sz w:val="22"/>
          <w:szCs w:val="22"/>
        </w:rPr>
        <w:t>i</w:t>
      </w:r>
      <w:r w:rsidR="00A061B5" w:rsidRPr="00DA1E16">
        <w:rPr>
          <w:rFonts w:asciiTheme="minorHAnsi" w:hAnsiTheme="minorHAnsi" w:cstheme="minorHAnsi"/>
          <w:sz w:val="22"/>
          <w:szCs w:val="22"/>
        </w:rPr>
        <w:t xml:space="preserve">l </w:t>
      </w:r>
      <w:proofErr w:type="gramStart"/>
      <w:r w:rsidR="00A061B5" w:rsidRPr="00DA1E16">
        <w:rPr>
          <w:rFonts w:asciiTheme="minorHAnsi" w:hAnsiTheme="minorHAnsi" w:cstheme="minorHAnsi"/>
          <w:sz w:val="22"/>
          <w:szCs w:val="22"/>
        </w:rPr>
        <w:t>ciclo  _</w:t>
      </w:r>
      <w:proofErr w:type="gramEnd"/>
      <w:r w:rsidR="00A061B5" w:rsidRPr="00DA1E16">
        <w:rPr>
          <w:rFonts w:asciiTheme="minorHAnsi" w:hAnsiTheme="minorHAnsi" w:cstheme="minorHAnsi"/>
          <w:sz w:val="22"/>
          <w:szCs w:val="22"/>
        </w:rPr>
        <w:t>____</w:t>
      </w:r>
      <w:r w:rsidR="00DA1E16">
        <w:rPr>
          <w:rFonts w:asciiTheme="minorHAnsi" w:hAnsiTheme="minorHAnsi" w:cstheme="minorHAnsi"/>
          <w:sz w:val="22"/>
          <w:szCs w:val="22"/>
        </w:rPr>
        <w:t>___</w:t>
      </w:r>
      <w:r w:rsidR="00A061B5" w:rsidRPr="00DA1E16">
        <w:rPr>
          <w:rFonts w:asciiTheme="minorHAnsi" w:hAnsiTheme="minorHAnsi" w:cstheme="minorHAnsi"/>
          <w:sz w:val="22"/>
          <w:szCs w:val="22"/>
        </w:rPr>
        <w:t>__ del dottorato di ricerca in ____</w:t>
      </w:r>
      <w:r w:rsidR="00DA1E16">
        <w:rPr>
          <w:rFonts w:asciiTheme="minorHAnsi" w:hAnsiTheme="minorHAnsi" w:cstheme="minorHAnsi"/>
          <w:sz w:val="22"/>
          <w:szCs w:val="22"/>
        </w:rPr>
        <w:t>_______</w:t>
      </w:r>
      <w:r w:rsidR="00A061B5" w:rsidRPr="00DA1E16">
        <w:rPr>
          <w:rFonts w:asciiTheme="minorHAnsi" w:hAnsiTheme="minorHAnsi" w:cstheme="minorHAnsi"/>
          <w:sz w:val="22"/>
          <w:szCs w:val="22"/>
        </w:rPr>
        <w:t>_____________________</w:t>
      </w:r>
    </w:p>
    <w:p w14:paraId="1D972754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 w:rsidR="00DA1E16">
        <w:rPr>
          <w:rFonts w:asciiTheme="minorHAnsi" w:hAnsiTheme="minorHAnsi" w:cstheme="minorHAnsi"/>
          <w:sz w:val="22"/>
          <w:szCs w:val="22"/>
        </w:rPr>
        <w:t>___________</w:t>
      </w:r>
      <w:r w:rsidRPr="00DA1E16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4ACC7E95" w14:textId="77777777" w:rsidR="00A061B5" w:rsidRPr="00DA1E16" w:rsidRDefault="00286AE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 xml:space="preserve">Curriculum </w:t>
      </w:r>
      <w:r w:rsidR="00A061B5" w:rsidRPr="00DA1E16">
        <w:rPr>
          <w:rFonts w:asciiTheme="minorHAnsi" w:hAnsiTheme="minorHAnsi" w:cstheme="minorHAnsi"/>
          <w:sz w:val="22"/>
          <w:szCs w:val="22"/>
        </w:rPr>
        <w:t>_________________________</w:t>
      </w:r>
      <w:r w:rsidR="00DA1E16">
        <w:rPr>
          <w:rFonts w:asciiTheme="minorHAnsi" w:hAnsiTheme="minorHAnsi" w:cstheme="minorHAnsi"/>
          <w:sz w:val="22"/>
          <w:szCs w:val="22"/>
        </w:rPr>
        <w:t>___________</w:t>
      </w:r>
      <w:r w:rsidR="00A061B5" w:rsidRPr="00DA1E16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2220F565" w14:textId="77777777" w:rsidR="00A061B5" w:rsidRPr="00DA1E16" w:rsidRDefault="00A06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2E04E" w14:textId="77777777" w:rsidR="00A061B5" w:rsidRPr="00DA1E16" w:rsidRDefault="00A061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E16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03140E85" w14:textId="77777777" w:rsidR="00A061B5" w:rsidRPr="00DA1E16" w:rsidRDefault="00A061B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7DB34C" w14:textId="77777777" w:rsidR="00A061B5" w:rsidRPr="00DA1E16" w:rsidRDefault="00A061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di essere ammesso all’esame finale per il conseguimento del titolo di dottore di ricerca.</w:t>
      </w:r>
    </w:p>
    <w:p w14:paraId="7854402D" w14:textId="77777777" w:rsidR="0021620B" w:rsidRPr="00DA1E16" w:rsidRDefault="0021620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2EFFD3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1916B2" w14:textId="77777777" w:rsidR="0021620B" w:rsidRPr="00DA1E16" w:rsidRDefault="002162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888AB9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___________________________, l</w:t>
      </w:r>
      <w:r w:rsidR="00150B28" w:rsidRPr="00DA1E16">
        <w:rPr>
          <w:rFonts w:asciiTheme="minorHAnsi" w:hAnsiTheme="minorHAnsi" w:cstheme="minorHAnsi"/>
          <w:sz w:val="22"/>
          <w:szCs w:val="22"/>
        </w:rPr>
        <w:t>ì</w:t>
      </w:r>
      <w:r w:rsidRPr="00DA1E16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4F3EAFCD" w14:textId="77777777" w:rsidR="00A061B5" w:rsidRPr="00DA1E16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EB2816" w14:textId="77777777" w:rsidR="00150B28" w:rsidRPr="00DA1E16" w:rsidRDefault="00150B2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6D9AF4" w14:textId="77777777" w:rsidR="00150B28" w:rsidRPr="00DA1E16" w:rsidRDefault="00150B2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1DE36A4" w14:textId="77777777" w:rsidR="00A061B5" w:rsidRPr="00DA1E16" w:rsidRDefault="00A061B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A1E16">
        <w:rPr>
          <w:rFonts w:asciiTheme="minorHAnsi" w:hAnsiTheme="minorHAnsi" w:cstheme="minorHAnsi"/>
          <w:sz w:val="22"/>
          <w:szCs w:val="22"/>
        </w:rPr>
        <w:t>Firma del richiedente ________________________________</w:t>
      </w:r>
    </w:p>
    <w:sectPr w:rsidR="00A061B5" w:rsidRPr="00DA1E16" w:rsidSect="00C40FAB">
      <w:footerReference w:type="default" r:id="rId9"/>
      <w:pgSz w:w="11906" w:h="16838"/>
      <w:pgMar w:top="539" w:right="1134" w:bottom="1134" w:left="1134" w:header="720" w:footer="567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82615" w14:textId="77777777" w:rsidR="00C40FAB" w:rsidRDefault="00C40FAB" w:rsidP="00C40FAB">
      <w:r>
        <w:separator/>
      </w:r>
    </w:p>
  </w:endnote>
  <w:endnote w:type="continuationSeparator" w:id="0">
    <w:p w14:paraId="54D0623A" w14:textId="77777777" w:rsidR="00C40FAB" w:rsidRDefault="00C40FAB" w:rsidP="00C4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F95F3" w14:textId="77777777" w:rsidR="00C40FAB" w:rsidRDefault="00C40FAB" w:rsidP="00C40FAB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85FCC" wp14:editId="723FEAC0">
              <wp:simplePos x="0" y="0"/>
              <wp:positionH relativeFrom="margin">
                <wp:posOffset>2280285</wp:posOffset>
              </wp:positionH>
              <wp:positionV relativeFrom="paragraph">
                <wp:posOffset>104775</wp:posOffset>
              </wp:positionV>
              <wp:extent cx="1102995" cy="514350"/>
              <wp:effectExtent l="0" t="0" r="1905" b="0"/>
              <wp:wrapNone/>
              <wp:docPr id="129845756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2995" cy="514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9815D5" w14:textId="77777777" w:rsidR="00C40FAB" w:rsidRPr="00C6353C" w:rsidRDefault="00C40FAB" w:rsidP="00C40FAB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C6353C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Via A. Gramsci, 38</w:t>
                          </w:r>
                        </w:p>
                        <w:p w14:paraId="0B8A85C4" w14:textId="77777777" w:rsidR="00C40FAB" w:rsidRPr="00C6353C" w:rsidRDefault="00C40FAB" w:rsidP="00C40FA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6"/>
                            </w:rPr>
                          </w:pPr>
                          <w:r w:rsidRPr="00C6353C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62100 Macerata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85F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9.55pt;margin-top:8.25pt;width:86.8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" fillcolor="white [3212]" stroked="f" strokeweight=".5pt">
              <v:textbox>
                <w:txbxContent>
                  <w:p w14:paraId="5E9815D5" w14:textId="77777777" w:rsidR="00C40FAB" w:rsidRPr="00C6353C" w:rsidRDefault="00C40FAB" w:rsidP="00C40FAB">
                    <w:pPr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C6353C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Via A. Gramsci, 38</w:t>
                    </w:r>
                  </w:p>
                  <w:p w14:paraId="0B8A85C4" w14:textId="77777777" w:rsidR="00C40FAB" w:rsidRPr="00C6353C" w:rsidRDefault="00C40FAB" w:rsidP="00C40FAB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6"/>
                      </w:rPr>
                    </w:pPr>
                    <w:r w:rsidRPr="00C6353C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62100 Macerata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1DB932" wp14:editId="245666F1">
              <wp:simplePos x="0" y="0"/>
              <wp:positionH relativeFrom="column">
                <wp:posOffset>622300</wp:posOffset>
              </wp:positionH>
              <wp:positionV relativeFrom="paragraph">
                <wp:posOffset>36830</wp:posOffset>
              </wp:positionV>
              <wp:extent cx="1612900" cy="554355"/>
              <wp:effectExtent l="0" t="0" r="6350" b="0"/>
              <wp:wrapNone/>
              <wp:docPr id="297331014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5543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8A4AD0" w14:textId="77777777" w:rsidR="00C40FAB" w:rsidRPr="00B464A0" w:rsidRDefault="00C40FAB" w:rsidP="00C40FAB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B464A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UFFICIO </w:t>
                          </w:r>
                        </w:p>
                        <w:p w14:paraId="7C64E00E" w14:textId="77777777" w:rsidR="00C40FAB" w:rsidRPr="00B464A0" w:rsidRDefault="00C40FAB" w:rsidP="00C40FA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B464A0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SERVIZI PER LA SCUOLA E PERCORSI PER IL DOTTORATO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1DB932" id="_x0000_s1028" type="#_x0000_t202" style="position:absolute;margin-left:49pt;margin-top:2.9pt;width:127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" fillcolor="white [3212]" stroked="f" strokeweight=".5pt">
              <v:textbox>
                <w:txbxContent>
                  <w:p w14:paraId="488A4AD0" w14:textId="77777777" w:rsidR="00C40FAB" w:rsidRPr="00B464A0" w:rsidRDefault="00C40FAB" w:rsidP="00C40FAB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B464A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UFFICIO </w:t>
                    </w:r>
                  </w:p>
                  <w:p w14:paraId="7C64E00E" w14:textId="77777777" w:rsidR="00C40FAB" w:rsidRPr="00B464A0" w:rsidRDefault="00C40FAB" w:rsidP="00C40FAB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</w:pPr>
                    <w:r w:rsidRPr="00B464A0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SERVIZI PER LA SCUOLA E PERCORSI PER IL DOTTORATO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7F2BC" wp14:editId="28E7DF34">
              <wp:simplePos x="0" y="0"/>
              <wp:positionH relativeFrom="margin">
                <wp:posOffset>3444875</wp:posOffset>
              </wp:positionH>
              <wp:positionV relativeFrom="paragraph">
                <wp:posOffset>36830</wp:posOffset>
              </wp:positionV>
              <wp:extent cx="1820333" cy="541867"/>
              <wp:effectExtent l="0" t="0" r="8890" b="0"/>
              <wp:wrapNone/>
              <wp:docPr id="19014072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0333" cy="5418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C9BE75" w14:textId="77777777" w:rsidR="00C40FAB" w:rsidRDefault="00C40FAB" w:rsidP="00C40FAB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B464A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T. 07332586001 – 2880 – 2870 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–</w:t>
                          </w:r>
                          <w:r w:rsidRPr="00B464A0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2887</w:t>
                          </w:r>
                        </w:p>
                        <w:p w14:paraId="639C84BD" w14:textId="77777777" w:rsidR="00C40FAB" w:rsidRDefault="00C40FAB" w:rsidP="00C40FAB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scuola.dottorato@unimc.it</w:t>
                          </w:r>
                        </w:p>
                        <w:p w14:paraId="069D38C8" w14:textId="77777777" w:rsidR="00C40FAB" w:rsidRPr="00B464A0" w:rsidRDefault="00C40FAB" w:rsidP="00C40FAB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www.unimc.it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7F2BC" id="_x0000_s1029" type="#_x0000_t202" style="position:absolute;margin-left:271.25pt;margin-top:2.9pt;width:143.3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" fillcolor="white [3212]" stroked="f" strokeweight=".5pt">
              <v:textbox>
                <w:txbxContent>
                  <w:p w14:paraId="71C9BE75" w14:textId="77777777" w:rsidR="00C40FAB" w:rsidRDefault="00C40FAB" w:rsidP="00C40FAB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B464A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T. 07332586001 – 2880 – 2870 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–</w:t>
                    </w:r>
                    <w:r w:rsidRPr="00B464A0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2887</w:t>
                    </w:r>
                  </w:p>
                  <w:p w14:paraId="639C84BD" w14:textId="77777777" w:rsidR="00C40FAB" w:rsidRDefault="00C40FAB" w:rsidP="00C40FAB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scuola.dottorato@unimc.it</w:t>
                    </w:r>
                  </w:p>
                  <w:p w14:paraId="069D38C8" w14:textId="77777777" w:rsidR="00C40FAB" w:rsidRPr="00B464A0" w:rsidRDefault="00C40FAB" w:rsidP="00C40FAB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www.unimc.it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26A9D9D" wp14:editId="2F2D7411">
          <wp:extent cx="6120130" cy="646430"/>
          <wp:effectExtent l="0" t="0" r="0" b="127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éPagina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DAFC24" w14:textId="77777777" w:rsidR="00C40FAB" w:rsidRDefault="00C40F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28CC" w14:textId="77777777" w:rsidR="00C40FAB" w:rsidRDefault="00C40FAB" w:rsidP="00C40FAB">
      <w:r>
        <w:separator/>
      </w:r>
    </w:p>
  </w:footnote>
  <w:footnote w:type="continuationSeparator" w:id="0">
    <w:p w14:paraId="3FF47BC9" w14:textId="77777777" w:rsidR="00C40FAB" w:rsidRDefault="00C40FAB" w:rsidP="00C4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64"/>
    <w:rsid w:val="000422F3"/>
    <w:rsid w:val="000C1ED6"/>
    <w:rsid w:val="00150B28"/>
    <w:rsid w:val="0021620B"/>
    <w:rsid w:val="00286AE3"/>
    <w:rsid w:val="008451A3"/>
    <w:rsid w:val="00926DA4"/>
    <w:rsid w:val="00A061B5"/>
    <w:rsid w:val="00A27064"/>
    <w:rsid w:val="00C40FAB"/>
    <w:rsid w:val="00D90B49"/>
    <w:rsid w:val="00DA1E16"/>
    <w:rsid w:val="00E31590"/>
    <w:rsid w:val="00E505D8"/>
    <w:rsid w:val="00EB46BD"/>
    <w:rsid w:val="00F02590"/>
    <w:rsid w:val="00F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66B8A"/>
  <w15:docId w15:val="{AC56C652-BDE8-4CD5-8135-7D9A337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rFonts w:ascii="Dutch 801 (SWC)" w:hAnsi="Dutch 801 (SWC)" w:cs="Dutch 801 (SWC)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nhideWhenUsed/>
    <w:rsid w:val="000C1ED6"/>
    <w:pPr>
      <w:tabs>
        <w:tab w:val="center" w:pos="4819"/>
        <w:tab w:val="right" w:pos="9638"/>
      </w:tabs>
      <w:suppressAutoHyphens w:val="0"/>
      <w:autoSpaceDE/>
    </w:pPr>
    <w:rPr>
      <w:rFonts w:ascii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C1ED6"/>
  </w:style>
  <w:style w:type="character" w:styleId="Collegamentoipertestuale">
    <w:name w:val="Hyperlink"/>
    <w:basedOn w:val="Carpredefinitoparagrafo"/>
    <w:uiPriority w:val="99"/>
    <w:unhideWhenUsed/>
    <w:rsid w:val="000C1ED6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C40F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FAB"/>
    <w:rPr>
      <w:rFonts w:ascii="Dutch 801 (SWC)" w:hAnsi="Dutch 801 (SWC)" w:cs="Dutch 801 (SWC)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.dottorato@unim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c.raffaelli</dc:creator>
  <cp:lastModifiedBy>l.senesi1@unimc.it</cp:lastModifiedBy>
  <cp:revision>5</cp:revision>
  <cp:lastPrinted>2006-05-15T14:47:00Z</cp:lastPrinted>
  <dcterms:created xsi:type="dcterms:W3CDTF">2020-05-03T13:23:00Z</dcterms:created>
  <dcterms:modified xsi:type="dcterms:W3CDTF">2024-11-13T11:47:00Z</dcterms:modified>
</cp:coreProperties>
</file>