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63410B" w14:textId="32BA08FB" w:rsidR="00A061B5" w:rsidRPr="00EC04FC" w:rsidRDefault="00A061B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C04FC">
        <w:rPr>
          <w:rFonts w:asciiTheme="minorHAnsi" w:hAnsiTheme="minorHAnsi" w:cstheme="minorHAnsi"/>
          <w:b/>
          <w:bCs/>
          <w:sz w:val="22"/>
          <w:szCs w:val="22"/>
        </w:rPr>
        <w:t xml:space="preserve">MODULO DI </w:t>
      </w:r>
      <w:r w:rsidR="00EC04FC" w:rsidRPr="00EC04FC">
        <w:rPr>
          <w:rFonts w:asciiTheme="minorHAnsi" w:hAnsiTheme="minorHAnsi" w:cstheme="minorHAnsi"/>
          <w:b/>
          <w:bCs/>
          <w:sz w:val="22"/>
          <w:szCs w:val="22"/>
        </w:rPr>
        <w:t>RICHIESTA DI PROROGA PER LA</w:t>
      </w:r>
      <w:r w:rsidR="00C12A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04FC" w:rsidRPr="00EC04FC">
        <w:rPr>
          <w:rFonts w:asciiTheme="minorHAnsi" w:hAnsiTheme="minorHAnsi" w:cstheme="minorHAnsi"/>
          <w:b/>
          <w:bCs/>
          <w:sz w:val="22"/>
          <w:szCs w:val="22"/>
        </w:rPr>
        <w:t>PRESENTAZIONE DELLA TESI</w:t>
      </w:r>
    </w:p>
    <w:p w14:paraId="51C321EE" w14:textId="77777777" w:rsidR="00A061B5" w:rsidRPr="00EC04FC" w:rsidRDefault="00A061B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F9869F" w14:textId="77777777" w:rsidR="00EC04FC" w:rsidRPr="00EC04FC" w:rsidRDefault="00EC04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AE4F77" w14:textId="77777777" w:rsidR="00EC04FC" w:rsidRPr="00EC04FC" w:rsidRDefault="00EC04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2B4992" w14:textId="77777777" w:rsidR="00A061B5" w:rsidRPr="00EC04FC" w:rsidRDefault="00EC04FC" w:rsidP="00EC04F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C04FC">
        <w:rPr>
          <w:rFonts w:asciiTheme="minorHAnsi" w:hAnsiTheme="minorHAnsi" w:cstheme="minorHAnsi"/>
          <w:bCs/>
          <w:sz w:val="22"/>
          <w:szCs w:val="22"/>
        </w:rPr>
        <w:t>Al Coordinatore del Corso di dottorato in</w:t>
      </w:r>
    </w:p>
    <w:p w14:paraId="39B22880" w14:textId="77777777" w:rsidR="00EC04FC" w:rsidRPr="00EC04FC" w:rsidRDefault="00EC04FC" w:rsidP="00EC04F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C04FC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02C894C4" w14:textId="77777777" w:rsidR="00EC04FC" w:rsidRPr="00EC04FC" w:rsidRDefault="00EC04FC" w:rsidP="00EC04FC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63FFC3A5" w14:textId="77777777" w:rsidR="00EC04FC" w:rsidRPr="00EC04FC" w:rsidRDefault="00EC04FC" w:rsidP="00EC04F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C04FC">
        <w:rPr>
          <w:rFonts w:asciiTheme="minorHAnsi" w:hAnsiTheme="minorHAnsi" w:cstheme="minorHAnsi"/>
          <w:bCs/>
          <w:sz w:val="22"/>
          <w:szCs w:val="22"/>
        </w:rPr>
        <w:t>Al/ai Supervisore/i di tesi</w:t>
      </w:r>
    </w:p>
    <w:p w14:paraId="660183BB" w14:textId="77777777" w:rsidR="00EC04FC" w:rsidRPr="00EC04FC" w:rsidRDefault="00EC04FC" w:rsidP="00EC04F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C04FC">
        <w:rPr>
          <w:rFonts w:asciiTheme="minorHAnsi" w:hAnsiTheme="minorHAnsi" w:cstheme="minorHAnsi"/>
          <w:bCs/>
          <w:sz w:val="22"/>
          <w:szCs w:val="22"/>
        </w:rPr>
        <w:t>___________________________________</w:t>
      </w:r>
    </w:p>
    <w:p w14:paraId="63279844" w14:textId="77777777" w:rsidR="00EC04FC" w:rsidRPr="00EC04FC" w:rsidRDefault="00EC04FC" w:rsidP="00EC04FC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10941CC" w14:textId="2488E4B0" w:rsidR="00A061B5" w:rsidRPr="00EC04FC" w:rsidRDefault="00EC04F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C04FC">
        <w:rPr>
          <w:rFonts w:asciiTheme="minorHAnsi" w:hAnsiTheme="minorHAnsi" w:cstheme="minorHAnsi"/>
          <w:bCs/>
          <w:sz w:val="22"/>
          <w:szCs w:val="22"/>
        </w:rPr>
        <w:t xml:space="preserve">e p.c. </w:t>
      </w:r>
      <w:r w:rsidR="00286AE3" w:rsidRPr="00EC04FC">
        <w:rPr>
          <w:rFonts w:asciiTheme="minorHAnsi" w:hAnsiTheme="minorHAnsi" w:cstheme="minorHAnsi"/>
          <w:bCs/>
          <w:sz w:val="22"/>
          <w:szCs w:val="22"/>
        </w:rPr>
        <w:t xml:space="preserve">Ufficio </w:t>
      </w:r>
      <w:r w:rsidR="00C12A38">
        <w:rPr>
          <w:rFonts w:asciiTheme="minorHAnsi" w:hAnsiTheme="minorHAnsi" w:cstheme="minorHAnsi"/>
          <w:bCs/>
          <w:sz w:val="22"/>
          <w:szCs w:val="22"/>
        </w:rPr>
        <w:t>Servizi per la Scuola e percorsi per il Dottorato</w:t>
      </w:r>
    </w:p>
    <w:p w14:paraId="5B2DE176" w14:textId="77777777" w:rsidR="00EC04FC" w:rsidRPr="00EC04FC" w:rsidRDefault="00EC04FC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A2F481C" w14:textId="77777777" w:rsidR="00EC04FC" w:rsidRPr="00EC04FC" w:rsidRDefault="00EC04FC">
      <w:pPr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EC04FC">
        <w:rPr>
          <w:rFonts w:asciiTheme="minorHAnsi" w:hAnsiTheme="minorHAnsi" w:cstheme="minorHAnsi"/>
          <w:bCs/>
          <w:i/>
          <w:sz w:val="22"/>
          <w:szCs w:val="22"/>
        </w:rPr>
        <w:t>Rispettivi indirizzi e-mail</w:t>
      </w:r>
    </w:p>
    <w:p w14:paraId="52EE09C0" w14:textId="77777777" w:rsidR="00A061B5" w:rsidRDefault="00A061B5">
      <w:pPr>
        <w:ind w:right="-56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F8F1B4" w14:textId="77777777" w:rsidR="00EC04FC" w:rsidRDefault="00EC04FC">
      <w:pPr>
        <w:ind w:right="-56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5D4FE5" w14:textId="77777777" w:rsidR="00EC04FC" w:rsidRPr="00EC04FC" w:rsidRDefault="00EC04FC">
      <w:pPr>
        <w:ind w:right="-56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CEE54C" w14:textId="77777777" w:rsidR="00EC04FC" w:rsidRPr="00EC04FC" w:rsidRDefault="00EC04FC">
      <w:pPr>
        <w:ind w:right="-566"/>
        <w:jc w:val="both"/>
        <w:rPr>
          <w:rFonts w:asciiTheme="minorHAnsi" w:hAnsiTheme="minorHAnsi" w:cstheme="minorHAnsi"/>
          <w:sz w:val="22"/>
          <w:szCs w:val="22"/>
        </w:rPr>
      </w:pPr>
    </w:p>
    <w:p w14:paraId="5B3F7E08" w14:textId="77777777" w:rsidR="00A061B5" w:rsidRPr="00EC04FC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 xml:space="preserve">Io </w:t>
      </w:r>
      <w:proofErr w:type="spellStart"/>
      <w:r w:rsidRPr="00EC04FC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EC04FC">
        <w:rPr>
          <w:rFonts w:asciiTheme="minorHAnsi" w:hAnsiTheme="minorHAnsi" w:cstheme="minorHAnsi"/>
          <w:sz w:val="22"/>
          <w:szCs w:val="22"/>
        </w:rPr>
        <w:t>_ _______</w:t>
      </w:r>
      <w:r w:rsidR="00DA1E16" w:rsidRPr="00EC04FC">
        <w:rPr>
          <w:rFonts w:asciiTheme="minorHAnsi" w:hAnsiTheme="minorHAnsi" w:cstheme="minorHAnsi"/>
          <w:sz w:val="22"/>
          <w:szCs w:val="22"/>
        </w:rPr>
        <w:t>__________</w:t>
      </w:r>
      <w:r w:rsidRPr="00EC04FC">
        <w:rPr>
          <w:rFonts w:asciiTheme="minorHAnsi" w:hAnsiTheme="minorHAnsi" w:cstheme="minorHAnsi"/>
          <w:sz w:val="22"/>
          <w:szCs w:val="22"/>
        </w:rPr>
        <w:t xml:space="preserve">________________________________ </w:t>
      </w:r>
      <w:proofErr w:type="spellStart"/>
      <w:r w:rsidRPr="00EC04FC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EC04FC">
        <w:rPr>
          <w:rFonts w:asciiTheme="minorHAnsi" w:hAnsiTheme="minorHAnsi" w:cstheme="minorHAnsi"/>
          <w:sz w:val="22"/>
          <w:szCs w:val="22"/>
        </w:rPr>
        <w:t>__ il __________________</w:t>
      </w:r>
    </w:p>
    <w:p w14:paraId="2DD2E88D" w14:textId="77777777" w:rsidR="00A061B5" w:rsidRPr="00EC04FC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a___________________________________________________________ Prov. (_</w:t>
      </w:r>
      <w:r w:rsidR="00DA1E16" w:rsidRPr="00EC04FC">
        <w:rPr>
          <w:rFonts w:asciiTheme="minorHAnsi" w:hAnsiTheme="minorHAnsi" w:cstheme="minorHAnsi"/>
          <w:sz w:val="22"/>
          <w:szCs w:val="22"/>
        </w:rPr>
        <w:t>____________</w:t>
      </w:r>
      <w:r w:rsidRPr="00EC04FC">
        <w:rPr>
          <w:rFonts w:asciiTheme="minorHAnsi" w:hAnsiTheme="minorHAnsi" w:cstheme="minorHAnsi"/>
          <w:sz w:val="22"/>
          <w:szCs w:val="22"/>
        </w:rPr>
        <w:t xml:space="preserve">______) e </w:t>
      </w:r>
    </w:p>
    <w:p w14:paraId="0F30356E" w14:textId="77777777" w:rsidR="00A061B5" w:rsidRPr="00EC04FC" w:rsidRDefault="00E505D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avendo completato</w:t>
      </w:r>
      <w:r w:rsidR="00A061B5" w:rsidRPr="00EC04FC">
        <w:rPr>
          <w:rFonts w:asciiTheme="minorHAnsi" w:hAnsiTheme="minorHAnsi" w:cstheme="minorHAnsi"/>
          <w:sz w:val="22"/>
          <w:szCs w:val="22"/>
        </w:rPr>
        <w:t xml:space="preserve"> </w:t>
      </w:r>
      <w:r w:rsidRPr="00EC04FC">
        <w:rPr>
          <w:rFonts w:asciiTheme="minorHAnsi" w:hAnsiTheme="minorHAnsi" w:cstheme="minorHAnsi"/>
          <w:sz w:val="22"/>
          <w:szCs w:val="22"/>
        </w:rPr>
        <w:t>i</w:t>
      </w:r>
      <w:r w:rsidR="00A061B5" w:rsidRPr="00EC04FC">
        <w:rPr>
          <w:rFonts w:asciiTheme="minorHAnsi" w:hAnsiTheme="minorHAnsi" w:cstheme="minorHAnsi"/>
          <w:sz w:val="22"/>
          <w:szCs w:val="22"/>
        </w:rPr>
        <w:t>l ciclo _____</w:t>
      </w:r>
      <w:r w:rsidR="00DA1E16" w:rsidRPr="00EC04FC">
        <w:rPr>
          <w:rFonts w:asciiTheme="minorHAnsi" w:hAnsiTheme="minorHAnsi" w:cstheme="minorHAnsi"/>
          <w:sz w:val="22"/>
          <w:szCs w:val="22"/>
        </w:rPr>
        <w:t>___</w:t>
      </w:r>
      <w:r w:rsidR="00A061B5" w:rsidRPr="00EC04FC">
        <w:rPr>
          <w:rFonts w:asciiTheme="minorHAnsi" w:hAnsiTheme="minorHAnsi" w:cstheme="minorHAnsi"/>
          <w:sz w:val="22"/>
          <w:szCs w:val="22"/>
        </w:rPr>
        <w:t>__ del dottorato di ricerca in ____</w:t>
      </w:r>
      <w:r w:rsidR="00DA1E16" w:rsidRPr="00EC04FC">
        <w:rPr>
          <w:rFonts w:asciiTheme="minorHAnsi" w:hAnsiTheme="minorHAnsi" w:cstheme="minorHAnsi"/>
          <w:sz w:val="22"/>
          <w:szCs w:val="22"/>
        </w:rPr>
        <w:t>_______</w:t>
      </w:r>
      <w:r w:rsidR="00A061B5" w:rsidRPr="00EC04F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477E6606" w14:textId="77777777" w:rsidR="00A061B5" w:rsidRPr="00EC04FC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 w:rsidR="00DA1E16" w:rsidRPr="00EC04FC">
        <w:rPr>
          <w:rFonts w:asciiTheme="minorHAnsi" w:hAnsiTheme="minorHAnsi" w:cstheme="minorHAnsi"/>
          <w:sz w:val="22"/>
          <w:szCs w:val="22"/>
        </w:rPr>
        <w:t>___________</w:t>
      </w:r>
      <w:r w:rsidRPr="00EC04FC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571CBC56" w14:textId="77777777" w:rsidR="00A061B5" w:rsidRPr="00EC04FC" w:rsidRDefault="00EC04FC">
      <w:pPr>
        <w:jc w:val="both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 xml:space="preserve">ai sensi dell’art. 20 comma 5 del </w:t>
      </w:r>
      <w:hyperlink r:id="rId7" w:history="1">
        <w:r w:rsidRPr="00EC04FC">
          <w:rPr>
            <w:rStyle w:val="Collegamentoipertestuale"/>
            <w:rFonts w:asciiTheme="minorHAnsi" w:hAnsiTheme="minorHAnsi" w:cstheme="minorHAnsi"/>
            <w:sz w:val="22"/>
            <w:szCs w:val="22"/>
          </w:rPr>
          <w:t>Regolamento di Ateneo in materia di Dottorato</w:t>
        </w:r>
      </w:hyperlink>
    </w:p>
    <w:p w14:paraId="04720603" w14:textId="77777777" w:rsidR="00EC04FC" w:rsidRPr="00EC04FC" w:rsidRDefault="00EC04FC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D619B" w14:textId="77777777" w:rsidR="00A061B5" w:rsidRPr="00EC04FC" w:rsidRDefault="00A061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04FC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0A7639D9" w14:textId="77777777" w:rsidR="00A061B5" w:rsidRPr="00EC04FC" w:rsidRDefault="00EC04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04FC">
        <w:rPr>
          <w:rFonts w:asciiTheme="minorHAnsi" w:hAnsiTheme="minorHAnsi" w:cstheme="minorHAnsi"/>
          <w:b/>
          <w:bCs/>
          <w:sz w:val="22"/>
          <w:szCs w:val="22"/>
        </w:rPr>
        <w:t>un periodo di proroga per la presentazione della tesi di __________ mesi, per i seguenti motivi:</w:t>
      </w:r>
    </w:p>
    <w:p w14:paraId="7495F8B2" w14:textId="77777777" w:rsidR="00EC04FC" w:rsidRPr="00EC04FC" w:rsidRDefault="00EC04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2ADB7" w14:textId="77777777" w:rsidR="00A061B5" w:rsidRPr="00EC04FC" w:rsidRDefault="00EC04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227F126F" w14:textId="77777777" w:rsidR="00EC04FC" w:rsidRPr="00EC04FC" w:rsidRDefault="00EC04FC" w:rsidP="00EC04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7FF2F4B4" w14:textId="77777777" w:rsidR="00EC04FC" w:rsidRPr="00EC04FC" w:rsidRDefault="00EC04FC" w:rsidP="00EC04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26A28911" w14:textId="77777777" w:rsidR="00EC04FC" w:rsidRPr="00EC04FC" w:rsidRDefault="00EC04FC" w:rsidP="00EC04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44710567" w14:textId="77777777" w:rsidR="00EC04FC" w:rsidRPr="00EC04FC" w:rsidRDefault="00EC04FC" w:rsidP="00EC04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3EE90B0C" w14:textId="77777777" w:rsidR="00EC04FC" w:rsidRPr="00EC04FC" w:rsidRDefault="00EC04FC" w:rsidP="00EC04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0D59A1E8" w14:textId="77777777" w:rsidR="00EC04FC" w:rsidRPr="00EC04FC" w:rsidRDefault="00EC04FC" w:rsidP="00EC04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42A4ECE4" w14:textId="77777777" w:rsidR="00EC04FC" w:rsidRPr="00EC04FC" w:rsidRDefault="00EC04FC" w:rsidP="00EC04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4C20B5BA" w14:textId="77777777" w:rsidR="00EC04FC" w:rsidRPr="00EC04FC" w:rsidRDefault="00EC04FC" w:rsidP="00EC04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1DE884AD" w14:textId="77777777" w:rsidR="00EC04FC" w:rsidRPr="00EC04FC" w:rsidRDefault="00EC04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C36AE18" w14:textId="77777777" w:rsidR="00A061B5" w:rsidRPr="00EC04FC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t>___________________________, l</w:t>
      </w:r>
      <w:r w:rsidR="00150B28" w:rsidRPr="00EC04FC">
        <w:rPr>
          <w:rFonts w:asciiTheme="minorHAnsi" w:hAnsiTheme="minorHAnsi" w:cstheme="minorHAnsi"/>
          <w:sz w:val="22"/>
          <w:szCs w:val="22"/>
        </w:rPr>
        <w:t>ì</w:t>
      </w:r>
      <w:r w:rsidRPr="00EC04FC">
        <w:rPr>
          <w:rFonts w:asciiTheme="minorHAnsi" w:hAnsiTheme="minorHAnsi" w:cstheme="minorHAnsi"/>
          <w:sz w:val="22"/>
          <w:szCs w:val="22"/>
        </w:rPr>
        <w:t xml:space="preserve"> _____________________</w:t>
      </w:r>
      <w:bookmarkStart w:id="0" w:name="_GoBack"/>
      <w:bookmarkEnd w:id="0"/>
    </w:p>
    <w:p w14:paraId="58C1D956" w14:textId="77777777" w:rsidR="00A061B5" w:rsidRPr="00EC04FC" w:rsidRDefault="00A061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BB9395" w14:textId="77777777" w:rsidR="00A061B5" w:rsidRPr="00EC04FC" w:rsidRDefault="00A061B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C04FC">
        <w:rPr>
          <w:rFonts w:asciiTheme="minorHAnsi" w:hAnsiTheme="minorHAnsi" w:cstheme="minorHAnsi"/>
          <w:sz w:val="22"/>
          <w:szCs w:val="22"/>
        </w:rPr>
        <w:lastRenderedPageBreak/>
        <w:t>Firma del richiedente ________________________________</w:t>
      </w:r>
    </w:p>
    <w:sectPr w:rsidR="00A061B5" w:rsidRPr="00EC04FC" w:rsidSect="00EC04FC">
      <w:headerReference w:type="default" r:id="rId8"/>
      <w:footerReference w:type="default" r:id="rId9"/>
      <w:pgSz w:w="11906" w:h="16838"/>
      <w:pgMar w:top="2268" w:right="1134" w:bottom="709" w:left="1134" w:header="567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4277" w14:textId="77777777" w:rsidR="00EC04FC" w:rsidRDefault="00EC04FC" w:rsidP="00EC04FC">
      <w:r>
        <w:separator/>
      </w:r>
    </w:p>
  </w:endnote>
  <w:endnote w:type="continuationSeparator" w:id="0">
    <w:p w14:paraId="6DA9AF96" w14:textId="77777777" w:rsidR="00EC04FC" w:rsidRDefault="00EC04FC" w:rsidP="00EC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utch 801 (SWC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4E45" w14:textId="3E981AE5" w:rsidR="00F41E39" w:rsidRDefault="00F41E39" w:rsidP="00F41E39">
    <w:pPr>
      <w:pStyle w:val="Pidipagina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8E481C" wp14:editId="30F50D29">
              <wp:simplePos x="0" y="0"/>
              <wp:positionH relativeFrom="margin">
                <wp:posOffset>2204085</wp:posOffset>
              </wp:positionH>
              <wp:positionV relativeFrom="paragraph">
                <wp:posOffset>128270</wp:posOffset>
              </wp:positionV>
              <wp:extent cx="1428750" cy="571500"/>
              <wp:effectExtent l="0" t="0" r="0" b="0"/>
              <wp:wrapNone/>
              <wp:docPr id="129845756" name="Casella di testo 129845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1A9D37" w14:textId="77777777" w:rsidR="00F41E39" w:rsidRPr="003F0469" w:rsidRDefault="00F41E39" w:rsidP="00F41E39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</w:pPr>
                          <w:r w:rsidRPr="003F046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Via A. Gramsci, 38</w:t>
                          </w:r>
                        </w:p>
                        <w:p w14:paraId="400E2384" w14:textId="77777777" w:rsidR="00F41E39" w:rsidRPr="003F0469" w:rsidRDefault="00F41E39" w:rsidP="00F41E39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6"/>
                            </w:rPr>
                          </w:pPr>
                          <w:r w:rsidRPr="003F0469">
                            <w:rPr>
                              <w:rFonts w:asciiTheme="minorHAnsi" w:hAnsiTheme="minorHAnsi" w:cstheme="minorHAnsi"/>
                              <w:sz w:val="18"/>
                              <w:szCs w:val="16"/>
                            </w:rPr>
                            <w:t>62100 Macerata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E481C" id="_x0000_t202" coordsize="21600,21600" o:spt="202" path="m,l,21600r21600,l21600,xe">
              <v:stroke joinstyle="miter"/>
              <v:path gradientshapeok="t" o:connecttype="rect"/>
            </v:shapetype>
            <v:shape id="Casella di testo 129845756" o:spid="_x0000_s1027" type="#_x0000_t202" style="position:absolute;left:0;text-align:left;margin-left:173.55pt;margin-top:10.1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" fillcolor="white [3212]" stroked="f" strokeweight=".5pt">
              <v:textbox>
                <w:txbxContent>
                  <w:p w14:paraId="481A9D37" w14:textId="77777777" w:rsidR="00F41E39" w:rsidRPr="003F0469" w:rsidRDefault="00F41E39" w:rsidP="00F41E39">
                    <w:pPr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</w:pPr>
                    <w:r w:rsidRPr="003F046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Via A. Gramsci, 38</w:t>
                    </w:r>
                  </w:p>
                  <w:p w14:paraId="400E2384" w14:textId="77777777" w:rsidR="00F41E39" w:rsidRPr="003F0469" w:rsidRDefault="00F41E39" w:rsidP="00F41E39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6"/>
                      </w:rPr>
                    </w:pPr>
                    <w:r w:rsidRPr="003F0469">
                      <w:rPr>
                        <w:rFonts w:asciiTheme="minorHAnsi" w:hAnsiTheme="minorHAnsi" w:cstheme="minorHAnsi"/>
                        <w:sz w:val="18"/>
                        <w:szCs w:val="16"/>
                      </w:rPr>
                      <w:t>62100 Macerata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06A23A" wp14:editId="2A8A5267">
              <wp:simplePos x="0" y="0"/>
              <wp:positionH relativeFrom="margin">
                <wp:posOffset>3635375</wp:posOffset>
              </wp:positionH>
              <wp:positionV relativeFrom="paragraph">
                <wp:posOffset>74930</wp:posOffset>
              </wp:positionV>
              <wp:extent cx="1820545" cy="541655"/>
              <wp:effectExtent l="0" t="0" r="8255" b="0"/>
              <wp:wrapNone/>
              <wp:docPr id="190140723" name="Casella di testo 1901407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0545" cy="541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BC3FD3" w14:textId="77777777" w:rsidR="00F41E39" w:rsidRDefault="00F41E39" w:rsidP="00F41E39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T. 07332586001 – 2880 – 2870 – 2887</w:t>
                          </w:r>
                        </w:p>
                        <w:p w14:paraId="7BE93713" w14:textId="77777777" w:rsidR="00F41E39" w:rsidRDefault="00F41E39" w:rsidP="00F41E39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scuola.dottorato@unimc.it</w:t>
                          </w:r>
                        </w:p>
                        <w:p w14:paraId="3CF2C14C" w14:textId="77777777" w:rsidR="00F41E39" w:rsidRDefault="00F41E39" w:rsidP="00F41E39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www.unimc.it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6A23A" id="Casella di testo 190140723" o:spid="_x0000_s1028" type="#_x0000_t202" style="position:absolute;left:0;text-align:left;margin-left:286.25pt;margin-top:5.9pt;width:143.35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" fillcolor="white [3212]" stroked="f" strokeweight=".5pt">
              <v:textbox>
                <w:txbxContent>
                  <w:p w14:paraId="27BC3FD3" w14:textId="77777777" w:rsidR="00F41E39" w:rsidRDefault="00F41E39" w:rsidP="00F41E39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T. 07332586001 – 2880 – 2870 – 2887</w:t>
                    </w:r>
                  </w:p>
                  <w:p w14:paraId="7BE93713" w14:textId="77777777" w:rsidR="00F41E39" w:rsidRDefault="00F41E39" w:rsidP="00F41E39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scuola.dottorato@unimc.it</w:t>
                    </w:r>
                  </w:p>
                  <w:p w14:paraId="3CF2C14C" w14:textId="77777777" w:rsidR="00F41E39" w:rsidRDefault="00F41E39" w:rsidP="00F41E39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www.unimc.it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881043" wp14:editId="59E4A1D2">
              <wp:simplePos x="0" y="0"/>
              <wp:positionH relativeFrom="column">
                <wp:posOffset>622300</wp:posOffset>
              </wp:positionH>
              <wp:positionV relativeFrom="paragraph">
                <wp:posOffset>36830</wp:posOffset>
              </wp:positionV>
              <wp:extent cx="1612900" cy="554355"/>
              <wp:effectExtent l="0" t="0" r="6350" b="0"/>
              <wp:wrapNone/>
              <wp:docPr id="297331014" name="Casella di testo 2973310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5543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303285" w14:textId="77777777" w:rsidR="00F41E39" w:rsidRDefault="00F41E39" w:rsidP="00F41E39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UFFICIO </w:t>
                          </w:r>
                        </w:p>
                        <w:p w14:paraId="170ED53C" w14:textId="77777777" w:rsidR="00F41E39" w:rsidRDefault="00F41E39" w:rsidP="00F41E39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SERVIZI PER LA SCUOLA E PERCORSI PER IL DOTTORATO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81043" id="Casella di testo 297331014" o:spid="_x0000_s1029" type="#_x0000_t202" style="position:absolute;left:0;text-align:left;margin-left:49pt;margin-top:2.9pt;width:127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" fillcolor="white [3212]" stroked="f" strokeweight=".5pt">
              <v:textbox>
                <w:txbxContent>
                  <w:p w14:paraId="1F303285" w14:textId="77777777" w:rsidR="00F41E39" w:rsidRDefault="00F41E39" w:rsidP="00F41E39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UFFICIO </w:t>
                    </w:r>
                  </w:p>
                  <w:p w14:paraId="170ED53C" w14:textId="77777777" w:rsidR="00F41E39" w:rsidRDefault="00F41E39" w:rsidP="00F41E39">
                    <w:p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SERVIZI PER LA SCUOLA E PERCORSI PER IL DOTTORATO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20DA12" wp14:editId="0E5AA3C8">
          <wp:extent cx="6124575" cy="6477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CC224" w14:textId="77777777" w:rsidR="00EC04FC" w:rsidRDefault="00EC04FC" w:rsidP="00EC04FC">
      <w:r>
        <w:separator/>
      </w:r>
    </w:p>
  </w:footnote>
  <w:footnote w:type="continuationSeparator" w:id="0">
    <w:p w14:paraId="49F0B818" w14:textId="77777777" w:rsidR="00EC04FC" w:rsidRDefault="00EC04FC" w:rsidP="00EC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062D" w14:textId="7C346485" w:rsidR="00EC04FC" w:rsidRDefault="00C12A38" w:rsidP="00C12A38">
    <w:pPr>
      <w:pStyle w:val="Intestazione"/>
      <w:tabs>
        <w:tab w:val="left" w:pos="204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B5E6C" wp14:editId="10125E6E">
              <wp:simplePos x="0" y="0"/>
              <wp:positionH relativeFrom="column">
                <wp:posOffset>4689687</wp:posOffset>
              </wp:positionH>
              <wp:positionV relativeFrom="paragraph">
                <wp:posOffset>165735</wp:posOffset>
              </wp:positionV>
              <wp:extent cx="0" cy="410634"/>
              <wp:effectExtent l="19050" t="0" r="19050" b="27940"/>
              <wp:wrapNone/>
              <wp:docPr id="726076239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0634"/>
                      </a:xfrm>
                      <a:prstGeom prst="line">
                        <a:avLst/>
                      </a:prstGeom>
                      <a:ln w="38100">
                        <a:solidFill>
                          <a:srgbClr val="7F05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BA690F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5pt,13.05pt" to="369.2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" strokecolor="#7f054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D6BEB" wp14:editId="1CE1D490">
              <wp:simplePos x="0" y="0"/>
              <wp:positionH relativeFrom="column">
                <wp:posOffset>4681643</wp:posOffset>
              </wp:positionH>
              <wp:positionV relativeFrom="paragraph">
                <wp:posOffset>89958</wp:posOffset>
              </wp:positionV>
              <wp:extent cx="1507067" cy="554567"/>
              <wp:effectExtent l="0" t="0" r="0" b="0"/>
              <wp:wrapNone/>
              <wp:docPr id="122208485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7067" cy="5545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48C901" w14:textId="77777777" w:rsidR="00C12A38" w:rsidRPr="00BB568B" w:rsidRDefault="00C12A38" w:rsidP="00C12A38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BB568B">
                            <w:rPr>
                              <w:rFonts w:asciiTheme="minorHAnsi" w:hAnsiTheme="minorHAnsi" w:cstheme="minorHAnsi"/>
                            </w:rPr>
                            <w:t xml:space="preserve">AREA </w:t>
                          </w:r>
                        </w:p>
                        <w:p w14:paraId="6F540E6A" w14:textId="77777777" w:rsidR="00C12A38" w:rsidRPr="00BB568B" w:rsidRDefault="00C12A38" w:rsidP="00C12A38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BB568B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SCUOLA DI DOTTORATO E SCUOLA G. LEOPARDI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D6BE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368.65pt;margin-top:7.1pt;width:118.6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" fillcolor="white [3212]" stroked="f" strokeweight=".5pt">
              <v:textbox>
                <w:txbxContent>
                  <w:p w14:paraId="5C48C901" w14:textId="77777777" w:rsidR="00C12A38" w:rsidRPr="00BB568B" w:rsidRDefault="00C12A38" w:rsidP="00C12A38">
                    <w:pPr>
                      <w:rPr>
                        <w:rFonts w:asciiTheme="minorHAnsi" w:hAnsiTheme="minorHAnsi" w:cstheme="minorHAnsi"/>
                      </w:rPr>
                    </w:pPr>
                    <w:r w:rsidRPr="00BB568B">
                      <w:rPr>
                        <w:rFonts w:asciiTheme="minorHAnsi" w:hAnsiTheme="minorHAnsi" w:cstheme="minorHAnsi"/>
                      </w:rPr>
                      <w:t xml:space="preserve">AREA </w:t>
                    </w:r>
                  </w:p>
                  <w:p w14:paraId="6F540E6A" w14:textId="77777777" w:rsidR="00C12A38" w:rsidRPr="00BB568B" w:rsidRDefault="00C12A38" w:rsidP="00C12A38">
                    <w:pPr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BB568B">
                      <w:rPr>
                        <w:rFonts w:asciiTheme="minorHAnsi" w:hAnsiTheme="minorHAnsi" w:cstheme="minorHAnsi"/>
                        <w:b/>
                        <w:bCs/>
                      </w:rPr>
                      <w:t>SCUOLA DI DOTTORATO E SCUOLA G. LEOPARDI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A46903" wp14:editId="245D639F">
          <wp:extent cx="6120130" cy="675005"/>
          <wp:effectExtent l="0" t="0" r="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64"/>
    <w:rsid w:val="000422F3"/>
    <w:rsid w:val="000C1ED6"/>
    <w:rsid w:val="00150B28"/>
    <w:rsid w:val="0021620B"/>
    <w:rsid w:val="00286AE3"/>
    <w:rsid w:val="008451A3"/>
    <w:rsid w:val="00926DA4"/>
    <w:rsid w:val="00A061B5"/>
    <w:rsid w:val="00A27064"/>
    <w:rsid w:val="00C12A38"/>
    <w:rsid w:val="00C23ECF"/>
    <w:rsid w:val="00D90B49"/>
    <w:rsid w:val="00DA1E16"/>
    <w:rsid w:val="00E505D8"/>
    <w:rsid w:val="00EB46BD"/>
    <w:rsid w:val="00EC04FC"/>
    <w:rsid w:val="00F02590"/>
    <w:rsid w:val="00F05CFD"/>
    <w:rsid w:val="00F4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CBFE7D4"/>
  <w15:docId w15:val="{AC56C652-BDE8-4CD5-8135-7D9A337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rFonts w:ascii="Dutch 801 (SWC)" w:hAnsi="Dutch 801 (SWC)" w:cs="Dutch 801 (SWC)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nhideWhenUsed/>
    <w:rsid w:val="000C1ED6"/>
    <w:pPr>
      <w:tabs>
        <w:tab w:val="center" w:pos="4819"/>
        <w:tab w:val="right" w:pos="9638"/>
      </w:tabs>
      <w:suppressAutoHyphens w:val="0"/>
      <w:autoSpaceDE/>
    </w:pPr>
    <w:rPr>
      <w:rFonts w:ascii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C1ED6"/>
  </w:style>
  <w:style w:type="character" w:styleId="Collegamentoipertestuale">
    <w:name w:val="Hyperlink"/>
    <w:basedOn w:val="Carpredefinitoparagrafo"/>
    <w:uiPriority w:val="99"/>
    <w:unhideWhenUsed/>
    <w:rsid w:val="000C1ED6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EC0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C04FC"/>
    <w:rPr>
      <w:rFonts w:ascii="Dutch 801 (SWC)" w:hAnsi="Dutch 801 (SWC)" w:cs="Dutch 801 (SWC)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mc.it/it/dottorato-di-ricerca/scuola-di-dottorato/normativa/2023-81_dr_regolamento-in-materia-di-dottorato-di-ricer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c.raffaelli</dc:creator>
  <cp:lastModifiedBy>elena.paniccia@unimc.it</cp:lastModifiedBy>
  <cp:revision>5</cp:revision>
  <cp:lastPrinted>2006-05-15T14:47:00Z</cp:lastPrinted>
  <dcterms:created xsi:type="dcterms:W3CDTF">2023-10-04T10:59:00Z</dcterms:created>
  <dcterms:modified xsi:type="dcterms:W3CDTF">2024-11-13T11:59:00Z</dcterms:modified>
</cp:coreProperties>
</file>