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B4D58" w14:textId="77777777" w:rsidR="00A126F9" w:rsidRDefault="00EC6980">
      <w:pPr>
        <w:pStyle w:val="Titolo1"/>
        <w:ind w:right="1638"/>
      </w:pPr>
      <w:r>
        <w:t>REPORT</w:t>
      </w:r>
      <w:r>
        <w:rPr>
          <w:spacing w:val="-3"/>
        </w:rPr>
        <w:t xml:space="preserve"> </w:t>
      </w:r>
      <w:r>
        <w:t>ATTIVITÀ SVOLTA</w:t>
      </w:r>
    </w:p>
    <w:p w14:paraId="0852E5BD" w14:textId="77777777" w:rsidR="00A126F9" w:rsidRDefault="00EC6980">
      <w:pPr>
        <w:spacing w:before="161"/>
        <w:ind w:left="1640" w:right="1640"/>
        <w:jc w:val="center"/>
        <w:rPr>
          <w:i/>
          <w:sz w:val="24"/>
        </w:rPr>
      </w:pPr>
      <w:r>
        <w:rPr>
          <w:i/>
          <w:sz w:val="24"/>
        </w:rPr>
        <w:t>(Il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presente Report 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compilato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firmato dal Dottorando)</w:t>
      </w:r>
    </w:p>
    <w:p w14:paraId="6F44430C" w14:textId="77777777" w:rsidR="00A126F9" w:rsidRDefault="00EC6980">
      <w:pPr>
        <w:pStyle w:val="Titolo1"/>
        <w:spacing w:before="158"/>
      </w:pPr>
      <w:r>
        <w:t>ATTIVITA’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hd w:val="clear" w:color="auto" w:fill="FFFF00"/>
        </w:rPr>
        <w:t>____</w:t>
      </w:r>
      <w:r>
        <w:rPr>
          <w:spacing w:val="-1"/>
        </w:rPr>
        <w:t xml:space="preserve"> </w:t>
      </w:r>
      <w:r>
        <w:t>SEMESTRE</w:t>
      </w:r>
    </w:p>
    <w:p w14:paraId="28CD16D3" w14:textId="77777777" w:rsidR="00A126F9" w:rsidRDefault="00A126F9">
      <w:pPr>
        <w:pStyle w:val="Corpotesto"/>
        <w:rPr>
          <w:b/>
          <w:sz w:val="20"/>
        </w:rPr>
      </w:pPr>
    </w:p>
    <w:p w14:paraId="5EF1730B" w14:textId="77777777" w:rsidR="00A126F9" w:rsidRDefault="00A126F9">
      <w:pPr>
        <w:pStyle w:val="Corpotesto"/>
        <w:rPr>
          <w:b/>
          <w:sz w:val="20"/>
        </w:rPr>
      </w:pPr>
    </w:p>
    <w:p w14:paraId="6FD75764" w14:textId="77777777" w:rsidR="00A126F9" w:rsidRDefault="00A126F9">
      <w:pPr>
        <w:pStyle w:val="Corpo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4"/>
      </w:tblGrid>
      <w:tr w:rsidR="00A126F9" w14:paraId="77FEEA75" w14:textId="77777777">
        <w:trPr>
          <w:trHeight w:val="508"/>
        </w:trPr>
        <w:tc>
          <w:tcPr>
            <w:tcW w:w="2547" w:type="dxa"/>
            <w:shd w:val="clear" w:color="auto" w:fill="BCD6EE"/>
          </w:tcPr>
          <w:p w14:paraId="334094D6" w14:textId="77777777" w:rsidR="00A126F9" w:rsidRDefault="00EC6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DOTTORANDO</w:t>
            </w:r>
          </w:p>
        </w:tc>
        <w:tc>
          <w:tcPr>
            <w:tcW w:w="7084" w:type="dxa"/>
          </w:tcPr>
          <w:p w14:paraId="4F9A92CF" w14:textId="77777777" w:rsidR="00A126F9" w:rsidRDefault="00EC698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[COGNOME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NOME]</w:t>
            </w:r>
          </w:p>
        </w:tc>
      </w:tr>
      <w:tr w:rsidR="00A126F9" w14:paraId="1E226C85" w14:textId="77777777">
        <w:trPr>
          <w:trHeight w:val="510"/>
        </w:trPr>
        <w:tc>
          <w:tcPr>
            <w:tcW w:w="2547" w:type="dxa"/>
            <w:shd w:val="clear" w:color="auto" w:fill="BCD6EE"/>
          </w:tcPr>
          <w:p w14:paraId="097593DA" w14:textId="77777777" w:rsidR="00A126F9" w:rsidRDefault="00EC698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CUP</w:t>
            </w:r>
          </w:p>
        </w:tc>
        <w:tc>
          <w:tcPr>
            <w:tcW w:w="7084" w:type="dxa"/>
          </w:tcPr>
          <w:p w14:paraId="7EB5C3B8" w14:textId="77777777" w:rsidR="00A126F9" w:rsidRDefault="00EC698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[CODICE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CUP]</w:t>
            </w:r>
          </w:p>
        </w:tc>
      </w:tr>
      <w:tr w:rsidR="00A126F9" w14:paraId="346D0487" w14:textId="77777777">
        <w:trPr>
          <w:trHeight w:val="551"/>
        </w:trPr>
        <w:tc>
          <w:tcPr>
            <w:tcW w:w="2547" w:type="dxa"/>
            <w:shd w:val="clear" w:color="auto" w:fill="BCD6EE"/>
          </w:tcPr>
          <w:p w14:paraId="29A9FBC4" w14:textId="77777777" w:rsidR="00A126F9" w:rsidRDefault="00EC6980">
            <w:pPr>
              <w:pStyle w:val="TableParagraph"/>
              <w:spacing w:line="276" w:lineRule="exact"/>
              <w:ind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CORSO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DOTTORATO</w:t>
            </w:r>
          </w:p>
        </w:tc>
        <w:tc>
          <w:tcPr>
            <w:tcW w:w="7084" w:type="dxa"/>
          </w:tcPr>
          <w:p w14:paraId="792C52AF" w14:textId="77777777" w:rsidR="00A126F9" w:rsidRDefault="00EC698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[DENOMINAZIONE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CORSO]</w:t>
            </w:r>
          </w:p>
        </w:tc>
      </w:tr>
      <w:tr w:rsidR="00A126F9" w14:paraId="07885269" w14:textId="77777777">
        <w:trPr>
          <w:trHeight w:val="552"/>
        </w:trPr>
        <w:tc>
          <w:tcPr>
            <w:tcW w:w="2547" w:type="dxa"/>
            <w:shd w:val="clear" w:color="auto" w:fill="BCD6EE"/>
          </w:tcPr>
          <w:p w14:paraId="555379BF" w14:textId="77777777" w:rsidR="00A126F9" w:rsidRDefault="00EC6980">
            <w:pPr>
              <w:pStyle w:val="TableParagraph"/>
              <w:spacing w:line="276" w:lineRule="exact"/>
              <w:ind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ACCADEMICO</w:t>
            </w:r>
          </w:p>
        </w:tc>
        <w:tc>
          <w:tcPr>
            <w:tcW w:w="7084" w:type="dxa"/>
          </w:tcPr>
          <w:p w14:paraId="7E7271E5" w14:textId="77777777" w:rsidR="00A126F9" w:rsidRDefault="00EC698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[CICLO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ANNO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ACCADEMICO]</w:t>
            </w:r>
          </w:p>
        </w:tc>
      </w:tr>
      <w:tr w:rsidR="00A126F9" w14:paraId="6D694505" w14:textId="77777777">
        <w:trPr>
          <w:trHeight w:val="553"/>
        </w:trPr>
        <w:tc>
          <w:tcPr>
            <w:tcW w:w="2547" w:type="dxa"/>
            <w:shd w:val="clear" w:color="auto" w:fill="BCD6EE"/>
          </w:tcPr>
          <w:p w14:paraId="13CE2F22" w14:textId="77777777" w:rsidR="00A126F9" w:rsidRDefault="00EC6980">
            <w:pPr>
              <w:pStyle w:val="TableParagraph"/>
              <w:spacing w:line="270" w:lineRule="atLeast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7084" w:type="dxa"/>
          </w:tcPr>
          <w:p w14:paraId="67F2EC89" w14:textId="77777777" w:rsidR="00A126F9" w:rsidRDefault="00EC698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[COGNOME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NOME]</w:t>
            </w:r>
          </w:p>
        </w:tc>
      </w:tr>
      <w:tr w:rsidR="00A126F9" w14:paraId="16BD7A61" w14:textId="77777777">
        <w:trPr>
          <w:trHeight w:val="508"/>
        </w:trPr>
        <w:tc>
          <w:tcPr>
            <w:tcW w:w="2547" w:type="dxa"/>
            <w:shd w:val="clear" w:color="auto" w:fill="BCD6EE"/>
          </w:tcPr>
          <w:p w14:paraId="7A89B751" w14:textId="77777777" w:rsidR="00A126F9" w:rsidRDefault="00EC6980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BORSA</w:t>
            </w:r>
          </w:p>
        </w:tc>
        <w:tc>
          <w:tcPr>
            <w:tcW w:w="7084" w:type="dxa"/>
          </w:tcPr>
          <w:p w14:paraId="104A8ADA" w14:textId="77777777" w:rsidR="00A126F9" w:rsidRDefault="00EC6980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[CODICE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BORSA]</w:t>
            </w:r>
          </w:p>
        </w:tc>
      </w:tr>
    </w:tbl>
    <w:p w14:paraId="7E0CA304" w14:textId="77777777" w:rsidR="00A126F9" w:rsidRDefault="00A126F9">
      <w:pPr>
        <w:pStyle w:val="Corpotesto"/>
        <w:rPr>
          <w:b/>
          <w:sz w:val="20"/>
        </w:rPr>
      </w:pPr>
    </w:p>
    <w:p w14:paraId="45D6D11B" w14:textId="77777777" w:rsidR="00A126F9" w:rsidRDefault="00EC6980">
      <w:pPr>
        <w:pStyle w:val="Corpotesto"/>
        <w:spacing w:before="206"/>
        <w:ind w:left="112" w:right="112"/>
        <w:jc w:val="both"/>
      </w:pPr>
      <w:r>
        <w:t>Il sottoscritto, in piena coerenza con le tematiche previste dal progetto nell'ambito del quale è stata</w:t>
      </w:r>
      <w:r>
        <w:rPr>
          <w:spacing w:val="1"/>
        </w:rPr>
        <w:t xml:space="preserve"> </w:t>
      </w:r>
      <w:r>
        <w:t>finanziata la borsa di dottorato e nel rispetto dell’impegno assunto ad effettuare i periodi di attività</w:t>
      </w:r>
      <w:r>
        <w:rPr>
          <w:spacing w:val="1"/>
        </w:rPr>
        <w:t xml:space="preserve"> </w:t>
      </w:r>
      <w:r>
        <w:t>previsti dal percorso di dottorato finanziato a valere del PNRR, consapevole della responsabilità</w:t>
      </w:r>
      <w:r>
        <w:rPr>
          <w:spacing w:val="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5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falsa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</w:t>
      </w:r>
      <w:r>
        <w:rPr>
          <w:spacing w:val="-58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76 del D.P.R.</w:t>
      </w:r>
      <w:r>
        <w:rPr>
          <w:spacing w:val="-1"/>
        </w:rPr>
        <w:t xml:space="preserve"> </w:t>
      </w:r>
      <w:r>
        <w:t>n. 445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28/12/2000), ai sensi del</w:t>
      </w:r>
      <w:r>
        <w:rPr>
          <w:spacing w:val="-1"/>
        </w:rPr>
        <w:t xml:space="preserve"> </w:t>
      </w:r>
      <w:r>
        <w:t>D.P.R. n. 445</w:t>
      </w:r>
      <w:r>
        <w:rPr>
          <w:spacing w:val="-1"/>
        </w:rPr>
        <w:t xml:space="preserve"> </w:t>
      </w:r>
      <w:r>
        <w:t xml:space="preserve">del 28/12/2000 e </w:t>
      </w:r>
      <w:proofErr w:type="spellStart"/>
      <w:r>
        <w:t>ss.mm.ii</w:t>
      </w:r>
      <w:proofErr w:type="spellEnd"/>
      <w:r>
        <w:t>.</w:t>
      </w:r>
    </w:p>
    <w:p w14:paraId="5D20CE00" w14:textId="77777777" w:rsidR="00A126F9" w:rsidRDefault="00EC6980">
      <w:pPr>
        <w:pStyle w:val="Titolo1"/>
        <w:spacing w:before="161"/>
      </w:pPr>
      <w:r>
        <w:t>ATTESTA</w:t>
      </w:r>
    </w:p>
    <w:p w14:paraId="4E8BC3FF" w14:textId="77777777" w:rsidR="00A126F9" w:rsidRDefault="00EC6980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right="114"/>
        <w:rPr>
          <w:sz w:val="24"/>
        </w:rPr>
      </w:pP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l’impegno</w:t>
      </w:r>
      <w:r>
        <w:rPr>
          <w:spacing w:val="-11"/>
          <w:sz w:val="24"/>
        </w:rPr>
        <w:t xml:space="preserve"> </w:t>
      </w:r>
      <w:r>
        <w:rPr>
          <w:sz w:val="24"/>
        </w:rPr>
        <w:t>temporale</w:t>
      </w:r>
      <w:r>
        <w:rPr>
          <w:spacing w:val="-11"/>
          <w:sz w:val="24"/>
        </w:rPr>
        <w:t xml:space="preserve"> </w:t>
      </w:r>
      <w:r>
        <w:rPr>
          <w:sz w:val="24"/>
        </w:rPr>
        <w:t>relativo</w:t>
      </w:r>
      <w:r>
        <w:rPr>
          <w:spacing w:val="-13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ricerca</w:t>
      </w:r>
      <w:r>
        <w:rPr>
          <w:spacing w:val="-14"/>
          <w:sz w:val="24"/>
        </w:rPr>
        <w:t xml:space="preserve"> </w:t>
      </w:r>
      <w:r>
        <w:rPr>
          <w:sz w:val="24"/>
        </w:rPr>
        <w:t>svolta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periodo</w:t>
      </w:r>
      <w:r>
        <w:rPr>
          <w:spacing w:val="-13"/>
          <w:sz w:val="24"/>
        </w:rPr>
        <w:t xml:space="preserve"> </w:t>
      </w:r>
      <w:r>
        <w:rPr>
          <w:sz w:val="24"/>
        </w:rPr>
        <w:t>sopra</w:t>
      </w:r>
      <w:r>
        <w:rPr>
          <w:spacing w:val="-15"/>
          <w:sz w:val="24"/>
        </w:rPr>
        <w:t xml:space="preserve"> </w:t>
      </w:r>
      <w:r>
        <w:rPr>
          <w:sz w:val="24"/>
        </w:rPr>
        <w:t>indicato</w:t>
      </w:r>
      <w:r>
        <w:rPr>
          <w:spacing w:val="-10"/>
          <w:sz w:val="24"/>
        </w:rPr>
        <w:t xml:space="preserve"> </w:t>
      </w:r>
      <w:r>
        <w:rPr>
          <w:sz w:val="24"/>
        </w:rPr>
        <w:t>risulta</w:t>
      </w:r>
      <w:r>
        <w:rPr>
          <w:spacing w:val="-57"/>
          <w:sz w:val="24"/>
        </w:rPr>
        <w:t xml:space="preserve"> </w:t>
      </w:r>
      <w:r>
        <w:rPr>
          <w:sz w:val="24"/>
        </w:rPr>
        <w:t>così suddiviso:</w:t>
      </w:r>
    </w:p>
    <w:p w14:paraId="62EAD9FD" w14:textId="77777777" w:rsidR="00A126F9" w:rsidRDefault="00A126F9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416"/>
      </w:tblGrid>
      <w:tr w:rsidR="00A126F9" w14:paraId="7980AC7B" w14:textId="77777777">
        <w:trPr>
          <w:trHeight w:val="736"/>
        </w:trPr>
        <w:tc>
          <w:tcPr>
            <w:tcW w:w="7936" w:type="dxa"/>
            <w:shd w:val="clear" w:color="auto" w:fill="BCD6EE"/>
          </w:tcPr>
          <w:p w14:paraId="66B99C45" w14:textId="77777777" w:rsidR="00A126F9" w:rsidRDefault="00EC6980"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MESI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TOTALI DI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ATTIVITA’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DI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RICERCA SVOLTA</w:t>
            </w:r>
          </w:p>
        </w:tc>
        <w:tc>
          <w:tcPr>
            <w:tcW w:w="1416" w:type="dxa"/>
          </w:tcPr>
          <w:p w14:paraId="79ACE957" w14:textId="3F422956" w:rsidR="00A126F9" w:rsidRDefault="00A126F9"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A126F9" w14:paraId="62E4A425" w14:textId="77777777">
        <w:trPr>
          <w:trHeight w:val="688"/>
        </w:trPr>
        <w:tc>
          <w:tcPr>
            <w:tcW w:w="7936" w:type="dxa"/>
            <w:shd w:val="clear" w:color="auto" w:fill="BCD6EE"/>
          </w:tcPr>
          <w:p w14:paraId="5865F0E1" w14:textId="77777777" w:rsidR="00A126F9" w:rsidRDefault="00EC698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color w:val="1F3863"/>
                <w:sz w:val="24"/>
              </w:rPr>
              <w:t>Mesi</w:t>
            </w:r>
            <w:r>
              <w:rPr>
                <w:color w:val="1F3863"/>
                <w:spacing w:val="-2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di</w:t>
            </w:r>
            <w:r>
              <w:rPr>
                <w:color w:val="1F3863"/>
                <w:spacing w:val="-1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ricerca</w:t>
            </w:r>
          </w:p>
          <w:p w14:paraId="59D6CDDD" w14:textId="77777777" w:rsidR="00A126F9" w:rsidRDefault="00EC69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SEDE</w:t>
            </w:r>
          </w:p>
        </w:tc>
        <w:tc>
          <w:tcPr>
            <w:tcW w:w="1416" w:type="dxa"/>
          </w:tcPr>
          <w:p w14:paraId="20A4873B" w14:textId="77777777" w:rsidR="00A126F9" w:rsidRDefault="00A126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6F9" w14:paraId="009ECBB3" w14:textId="77777777">
        <w:trPr>
          <w:trHeight w:val="909"/>
        </w:trPr>
        <w:tc>
          <w:tcPr>
            <w:tcW w:w="7936" w:type="dxa"/>
            <w:shd w:val="clear" w:color="auto" w:fill="BCD6EE"/>
          </w:tcPr>
          <w:p w14:paraId="787A04BE" w14:textId="77777777" w:rsidR="00A126F9" w:rsidRDefault="00EC698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color w:val="1F3863"/>
                <w:sz w:val="24"/>
              </w:rPr>
              <w:t>Mesi</w:t>
            </w:r>
            <w:r>
              <w:rPr>
                <w:color w:val="1F3863"/>
                <w:spacing w:val="-2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di</w:t>
            </w:r>
            <w:r>
              <w:rPr>
                <w:color w:val="1F3863"/>
                <w:spacing w:val="-1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ricerca</w:t>
            </w:r>
          </w:p>
          <w:p w14:paraId="7C14DD0A" w14:textId="77777777" w:rsidR="00A126F9" w:rsidRDefault="00EC69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IMPRESA/CENTRO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DI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RICERCA/PUBBLICA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AMMINISTRAZIONE</w:t>
            </w:r>
          </w:p>
          <w:p w14:paraId="4770B7C0" w14:textId="77777777" w:rsidR="00A126F9" w:rsidRDefault="00EC69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(</w:t>
            </w:r>
            <w:r>
              <w:rPr>
                <w:b/>
                <w:i/>
                <w:color w:val="1F3863"/>
                <w:sz w:val="24"/>
              </w:rPr>
              <w:t>inclusi</w:t>
            </w:r>
            <w:r>
              <w:rPr>
                <w:b/>
                <w:i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musei,</w:t>
            </w:r>
            <w:r>
              <w:rPr>
                <w:b/>
                <w:i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istituti</w:t>
            </w:r>
            <w:r>
              <w:rPr>
                <w:b/>
                <w:i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del</w:t>
            </w:r>
            <w:r>
              <w:rPr>
                <w:b/>
                <w:i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Ministero</w:t>
            </w:r>
            <w:r>
              <w:rPr>
                <w:b/>
                <w:i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della</w:t>
            </w:r>
            <w:r>
              <w:rPr>
                <w:b/>
                <w:i/>
                <w:color w:val="1F3863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Cultura,</w:t>
            </w:r>
            <w:r>
              <w:rPr>
                <w:b/>
                <w:i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archivi,</w:t>
            </w:r>
            <w:r>
              <w:rPr>
                <w:b/>
                <w:i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F3863"/>
                <w:sz w:val="24"/>
              </w:rPr>
              <w:t>biblioteche</w:t>
            </w:r>
            <w:r>
              <w:rPr>
                <w:b/>
                <w:color w:val="1F3863"/>
                <w:sz w:val="24"/>
              </w:rPr>
              <w:t>)</w:t>
            </w:r>
          </w:p>
        </w:tc>
        <w:tc>
          <w:tcPr>
            <w:tcW w:w="1416" w:type="dxa"/>
          </w:tcPr>
          <w:p w14:paraId="4A4628FA" w14:textId="77777777" w:rsidR="00A126F9" w:rsidRDefault="00A126F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6F9" w14:paraId="53D5710C" w14:textId="77777777">
        <w:trPr>
          <w:trHeight w:val="697"/>
        </w:trPr>
        <w:tc>
          <w:tcPr>
            <w:tcW w:w="7936" w:type="dxa"/>
            <w:shd w:val="clear" w:color="auto" w:fill="BCD6EE"/>
          </w:tcPr>
          <w:p w14:paraId="66F95370" w14:textId="77777777" w:rsidR="00A126F9" w:rsidRDefault="00EC698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color w:val="1F3863"/>
                <w:sz w:val="24"/>
              </w:rPr>
              <w:t>Mesi</w:t>
            </w:r>
            <w:r>
              <w:rPr>
                <w:color w:val="1F3863"/>
                <w:spacing w:val="-2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di</w:t>
            </w:r>
            <w:r>
              <w:rPr>
                <w:color w:val="1F3863"/>
                <w:spacing w:val="-1"/>
                <w:sz w:val="24"/>
              </w:rPr>
              <w:t xml:space="preserve"> </w:t>
            </w:r>
            <w:r>
              <w:rPr>
                <w:color w:val="1F3863"/>
                <w:sz w:val="24"/>
              </w:rPr>
              <w:t>ricerca</w:t>
            </w:r>
          </w:p>
          <w:p w14:paraId="0602DF7C" w14:textId="77777777" w:rsidR="00A126F9" w:rsidRDefault="00EC69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ESTERO</w:t>
            </w:r>
          </w:p>
        </w:tc>
        <w:tc>
          <w:tcPr>
            <w:tcW w:w="1416" w:type="dxa"/>
          </w:tcPr>
          <w:p w14:paraId="3744574A" w14:textId="77777777" w:rsidR="00A126F9" w:rsidRDefault="00A126F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E5EB7EB" w14:textId="77777777" w:rsidR="00A126F9" w:rsidRDefault="00A126F9">
      <w:pPr>
        <w:pStyle w:val="Corpotesto"/>
        <w:rPr>
          <w:sz w:val="20"/>
        </w:rPr>
      </w:pPr>
    </w:p>
    <w:p w14:paraId="52C2950D" w14:textId="77777777" w:rsidR="00A126F9" w:rsidRDefault="00A126F9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A126F9" w14:paraId="70D7505E" w14:textId="77777777">
        <w:trPr>
          <w:trHeight w:val="534"/>
        </w:trPr>
        <w:tc>
          <w:tcPr>
            <w:tcW w:w="9351" w:type="dxa"/>
            <w:gridSpan w:val="2"/>
            <w:shd w:val="clear" w:color="auto" w:fill="BCD6EE"/>
          </w:tcPr>
          <w:p w14:paraId="0DDCF608" w14:textId="77777777" w:rsidR="00A126F9" w:rsidRDefault="00EC6980">
            <w:pPr>
              <w:pStyle w:val="TableParagraph"/>
              <w:spacing w:before="128"/>
              <w:ind w:left="2564" w:right="2558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PERIODO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SOSPENSIONE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ATTIVITA’</w:t>
            </w:r>
          </w:p>
        </w:tc>
      </w:tr>
      <w:tr w:rsidR="00A126F9" w14:paraId="3C4C01B3" w14:textId="77777777">
        <w:trPr>
          <w:trHeight w:val="553"/>
        </w:trPr>
        <w:tc>
          <w:tcPr>
            <w:tcW w:w="4673" w:type="dxa"/>
          </w:tcPr>
          <w:p w14:paraId="0F332096" w14:textId="77777777" w:rsidR="00A126F9" w:rsidRDefault="00EC698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4678" w:type="dxa"/>
          </w:tcPr>
          <w:p w14:paraId="3775C67A" w14:textId="77777777" w:rsidR="00A126F9" w:rsidRDefault="00EC698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</w:tbl>
    <w:p w14:paraId="4AE9FF87" w14:textId="77777777" w:rsidR="00A126F9" w:rsidRDefault="00A126F9">
      <w:pPr>
        <w:rPr>
          <w:sz w:val="24"/>
        </w:rPr>
        <w:sectPr w:rsidR="00A126F9">
          <w:headerReference w:type="default" r:id="rId10"/>
          <w:footerReference w:type="default" r:id="rId11"/>
          <w:type w:val="continuous"/>
          <w:pgSz w:w="11910" w:h="16840"/>
          <w:pgMar w:top="1600" w:right="1020" w:bottom="1180" w:left="1020" w:header="0" w:footer="992" w:gutter="0"/>
          <w:pgNumType w:start="2"/>
          <w:cols w:space="720"/>
        </w:sectPr>
      </w:pPr>
    </w:p>
    <w:p w14:paraId="0DFCAD2C" w14:textId="77777777" w:rsidR="00A126F9" w:rsidRDefault="00A126F9">
      <w:pPr>
        <w:pStyle w:val="Corpotesto"/>
        <w:rPr>
          <w:sz w:val="20"/>
        </w:rPr>
      </w:pPr>
    </w:p>
    <w:p w14:paraId="318C1D45" w14:textId="77777777" w:rsidR="00A126F9" w:rsidRDefault="00A126F9">
      <w:pPr>
        <w:pStyle w:val="Corpotesto"/>
        <w:spacing w:before="6"/>
        <w:rPr>
          <w:sz w:val="20"/>
        </w:rPr>
      </w:pPr>
    </w:p>
    <w:p w14:paraId="674BA0F4" w14:textId="77777777" w:rsidR="00A126F9" w:rsidRDefault="00EC6980">
      <w:pPr>
        <w:pStyle w:val="Paragrafoelenco"/>
        <w:numPr>
          <w:ilvl w:val="0"/>
          <w:numId w:val="1"/>
        </w:numPr>
        <w:tabs>
          <w:tab w:val="left" w:pos="834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principali 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svolte sono</w:t>
      </w:r>
      <w:r>
        <w:rPr>
          <w:spacing w:val="-1"/>
          <w:sz w:val="24"/>
        </w:rPr>
        <w:t xml:space="preserve"> </w:t>
      </w:r>
      <w:r>
        <w:rPr>
          <w:sz w:val="24"/>
        </w:rPr>
        <w:t>di seguito</w:t>
      </w:r>
      <w:r>
        <w:rPr>
          <w:spacing w:val="-1"/>
          <w:sz w:val="24"/>
        </w:rPr>
        <w:t xml:space="preserve"> </w:t>
      </w:r>
      <w:r>
        <w:rPr>
          <w:sz w:val="24"/>
        </w:rPr>
        <w:t>riassunte:</w:t>
      </w:r>
    </w:p>
    <w:p w14:paraId="5B6A9604" w14:textId="77777777" w:rsidR="00A126F9" w:rsidRDefault="004E32A6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012B4B0" wp14:editId="78AAA3C5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6122035" cy="2329180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329180"/>
                          <a:chOff x="1133" y="160"/>
                          <a:chExt cx="9641" cy="3668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4" y="171"/>
                            <a:ext cx="9619" cy="418"/>
                          </a:xfrm>
                          <a:prstGeom prst="rect">
                            <a:avLst/>
                          </a:prstGeom>
                          <a:solidFill>
                            <a:srgbClr val="BC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1132" y="159"/>
                            <a:ext cx="9641" cy="3668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599 160"/>
                              <a:gd name="T3" fmla="*/ 599 h 3668"/>
                              <a:gd name="T4" fmla="+- 0 10764 1133"/>
                              <a:gd name="T5" fmla="*/ T4 w 9641"/>
                              <a:gd name="T6" fmla="+- 0 599 160"/>
                              <a:gd name="T7" fmla="*/ 599 h 3668"/>
                              <a:gd name="T8" fmla="+- 0 10764 1133"/>
                              <a:gd name="T9" fmla="*/ T8 w 9641"/>
                              <a:gd name="T10" fmla="+- 0 3818 160"/>
                              <a:gd name="T11" fmla="*/ 3818 h 3668"/>
                              <a:gd name="T12" fmla="+- 0 1142 1133"/>
                              <a:gd name="T13" fmla="*/ T12 w 9641"/>
                              <a:gd name="T14" fmla="+- 0 3818 160"/>
                              <a:gd name="T15" fmla="*/ 3818 h 3668"/>
                              <a:gd name="T16" fmla="+- 0 1142 1133"/>
                              <a:gd name="T17" fmla="*/ T16 w 9641"/>
                              <a:gd name="T18" fmla="+- 0 599 160"/>
                              <a:gd name="T19" fmla="*/ 599 h 3668"/>
                              <a:gd name="T20" fmla="+- 0 1133 1133"/>
                              <a:gd name="T21" fmla="*/ T20 w 9641"/>
                              <a:gd name="T22" fmla="+- 0 599 160"/>
                              <a:gd name="T23" fmla="*/ 599 h 3668"/>
                              <a:gd name="T24" fmla="+- 0 1133 1133"/>
                              <a:gd name="T25" fmla="*/ T24 w 9641"/>
                              <a:gd name="T26" fmla="+- 0 3818 160"/>
                              <a:gd name="T27" fmla="*/ 3818 h 3668"/>
                              <a:gd name="T28" fmla="+- 0 1133 1133"/>
                              <a:gd name="T29" fmla="*/ T28 w 9641"/>
                              <a:gd name="T30" fmla="+- 0 3827 160"/>
                              <a:gd name="T31" fmla="*/ 3827 h 3668"/>
                              <a:gd name="T32" fmla="+- 0 1142 1133"/>
                              <a:gd name="T33" fmla="*/ T32 w 9641"/>
                              <a:gd name="T34" fmla="+- 0 3827 160"/>
                              <a:gd name="T35" fmla="*/ 3827 h 3668"/>
                              <a:gd name="T36" fmla="+- 0 10764 1133"/>
                              <a:gd name="T37" fmla="*/ T36 w 9641"/>
                              <a:gd name="T38" fmla="+- 0 3827 160"/>
                              <a:gd name="T39" fmla="*/ 3827 h 3668"/>
                              <a:gd name="T40" fmla="+- 0 10773 1133"/>
                              <a:gd name="T41" fmla="*/ T40 w 9641"/>
                              <a:gd name="T42" fmla="+- 0 3827 160"/>
                              <a:gd name="T43" fmla="*/ 3827 h 3668"/>
                              <a:gd name="T44" fmla="+- 0 10773 1133"/>
                              <a:gd name="T45" fmla="*/ T44 w 9641"/>
                              <a:gd name="T46" fmla="+- 0 3818 160"/>
                              <a:gd name="T47" fmla="*/ 3818 h 3668"/>
                              <a:gd name="T48" fmla="+- 0 10773 1133"/>
                              <a:gd name="T49" fmla="*/ T48 w 9641"/>
                              <a:gd name="T50" fmla="+- 0 599 160"/>
                              <a:gd name="T51" fmla="*/ 599 h 3668"/>
                              <a:gd name="T52" fmla="+- 0 10773 1133"/>
                              <a:gd name="T53" fmla="*/ T52 w 9641"/>
                              <a:gd name="T54" fmla="+- 0 160 160"/>
                              <a:gd name="T55" fmla="*/ 160 h 3668"/>
                              <a:gd name="T56" fmla="+- 0 10764 1133"/>
                              <a:gd name="T57" fmla="*/ T56 w 9641"/>
                              <a:gd name="T58" fmla="+- 0 160 160"/>
                              <a:gd name="T59" fmla="*/ 160 h 3668"/>
                              <a:gd name="T60" fmla="+- 0 10764 1133"/>
                              <a:gd name="T61" fmla="*/ T60 w 9641"/>
                              <a:gd name="T62" fmla="+- 0 169 160"/>
                              <a:gd name="T63" fmla="*/ 169 h 3668"/>
                              <a:gd name="T64" fmla="+- 0 10764 1133"/>
                              <a:gd name="T65" fmla="*/ T64 w 9641"/>
                              <a:gd name="T66" fmla="+- 0 589 160"/>
                              <a:gd name="T67" fmla="*/ 589 h 3668"/>
                              <a:gd name="T68" fmla="+- 0 1142 1133"/>
                              <a:gd name="T69" fmla="*/ T68 w 9641"/>
                              <a:gd name="T70" fmla="+- 0 589 160"/>
                              <a:gd name="T71" fmla="*/ 589 h 3668"/>
                              <a:gd name="T72" fmla="+- 0 1142 1133"/>
                              <a:gd name="T73" fmla="*/ T72 w 9641"/>
                              <a:gd name="T74" fmla="+- 0 169 160"/>
                              <a:gd name="T75" fmla="*/ 169 h 3668"/>
                              <a:gd name="T76" fmla="+- 0 1142 1133"/>
                              <a:gd name="T77" fmla="*/ T76 w 9641"/>
                              <a:gd name="T78" fmla="+- 0 160 160"/>
                              <a:gd name="T79" fmla="*/ 160 h 3668"/>
                              <a:gd name="T80" fmla="+- 0 1133 1133"/>
                              <a:gd name="T81" fmla="*/ T80 w 9641"/>
                              <a:gd name="T82" fmla="+- 0 160 160"/>
                              <a:gd name="T83" fmla="*/ 160 h 3668"/>
                              <a:gd name="T84" fmla="+- 0 1133 1133"/>
                              <a:gd name="T85" fmla="*/ T84 w 9641"/>
                              <a:gd name="T86" fmla="+- 0 169 160"/>
                              <a:gd name="T87" fmla="*/ 169 h 3668"/>
                              <a:gd name="T88" fmla="+- 0 1133 1133"/>
                              <a:gd name="T89" fmla="*/ T88 w 9641"/>
                              <a:gd name="T90" fmla="+- 0 589 160"/>
                              <a:gd name="T91" fmla="*/ 589 h 3668"/>
                              <a:gd name="T92" fmla="+- 0 1133 1133"/>
                              <a:gd name="T93" fmla="*/ T92 w 9641"/>
                              <a:gd name="T94" fmla="+- 0 599 160"/>
                              <a:gd name="T95" fmla="*/ 599 h 3668"/>
                              <a:gd name="T96" fmla="+- 0 1142 1133"/>
                              <a:gd name="T97" fmla="*/ T96 w 9641"/>
                              <a:gd name="T98" fmla="+- 0 599 160"/>
                              <a:gd name="T99" fmla="*/ 599 h 3668"/>
                              <a:gd name="T100" fmla="+- 0 10764 1133"/>
                              <a:gd name="T101" fmla="*/ T100 w 9641"/>
                              <a:gd name="T102" fmla="+- 0 599 160"/>
                              <a:gd name="T103" fmla="*/ 599 h 3668"/>
                              <a:gd name="T104" fmla="+- 0 10773 1133"/>
                              <a:gd name="T105" fmla="*/ T104 w 9641"/>
                              <a:gd name="T106" fmla="+- 0 599 160"/>
                              <a:gd name="T107" fmla="*/ 599 h 3668"/>
                              <a:gd name="T108" fmla="+- 0 10773 1133"/>
                              <a:gd name="T109" fmla="*/ T108 w 9641"/>
                              <a:gd name="T110" fmla="+- 0 589 160"/>
                              <a:gd name="T111" fmla="*/ 589 h 3668"/>
                              <a:gd name="T112" fmla="+- 0 10773 1133"/>
                              <a:gd name="T113" fmla="*/ T112 w 9641"/>
                              <a:gd name="T114" fmla="+- 0 169 160"/>
                              <a:gd name="T115" fmla="*/ 169 h 3668"/>
                              <a:gd name="T116" fmla="+- 0 10773 1133"/>
                              <a:gd name="T117" fmla="*/ T116 w 9641"/>
                              <a:gd name="T118" fmla="+- 0 160 160"/>
                              <a:gd name="T119" fmla="*/ 160 h 3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641" h="3668">
                                <a:moveTo>
                                  <a:pt x="9640" y="439"/>
                                </a:moveTo>
                                <a:lnTo>
                                  <a:pt x="9631" y="439"/>
                                </a:lnTo>
                                <a:lnTo>
                                  <a:pt x="9631" y="3658"/>
                                </a:lnTo>
                                <a:lnTo>
                                  <a:pt x="9" y="3658"/>
                                </a:lnTo>
                                <a:lnTo>
                                  <a:pt x="9" y="439"/>
                                </a:lnTo>
                                <a:lnTo>
                                  <a:pt x="0" y="439"/>
                                </a:lnTo>
                                <a:lnTo>
                                  <a:pt x="0" y="3658"/>
                                </a:lnTo>
                                <a:lnTo>
                                  <a:pt x="0" y="3667"/>
                                </a:lnTo>
                                <a:lnTo>
                                  <a:pt x="9" y="3667"/>
                                </a:lnTo>
                                <a:lnTo>
                                  <a:pt x="9631" y="3667"/>
                                </a:lnTo>
                                <a:lnTo>
                                  <a:pt x="9640" y="3667"/>
                                </a:lnTo>
                                <a:lnTo>
                                  <a:pt x="9640" y="3658"/>
                                </a:lnTo>
                                <a:lnTo>
                                  <a:pt x="9640" y="439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9"/>
                                </a:lnTo>
                                <a:lnTo>
                                  <a:pt x="9631" y="429"/>
                                </a:lnTo>
                                <a:lnTo>
                                  <a:pt x="9" y="42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9"/>
                                </a:lnTo>
                                <a:lnTo>
                                  <a:pt x="0" y="439"/>
                                </a:lnTo>
                                <a:lnTo>
                                  <a:pt x="9" y="439"/>
                                </a:lnTo>
                                <a:lnTo>
                                  <a:pt x="9631" y="439"/>
                                </a:lnTo>
                                <a:lnTo>
                                  <a:pt x="9640" y="439"/>
                                </a:lnTo>
                                <a:lnTo>
                                  <a:pt x="9640" y="42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64"/>
                            <a:ext cx="9631" cy="430"/>
                          </a:xfrm>
                          <a:prstGeom prst="rect">
                            <a:avLst/>
                          </a:prstGeom>
                          <a:solidFill>
                            <a:srgbClr val="BCD6E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40B7C" w14:textId="77777777" w:rsidR="00A126F9" w:rsidRDefault="00EC6980">
                              <w:pPr>
                                <w:spacing w:before="71"/>
                                <w:ind w:left="1000" w:right="9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color w:val="1F3863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SVOLTE</w:t>
                              </w:r>
                              <w:r>
                                <w:rPr>
                                  <w:b/>
                                  <w:color w:val="1F3863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1F3863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2B4B0" id="Group 10" o:spid="_x0000_s1026" style="position:absolute;margin-left:56.65pt;margin-top:8pt;width:482.05pt;height:183.4pt;z-index:-15728640;mso-wrap-distance-left:0;mso-wrap-distance-right:0;mso-position-horizontal-relative:page" coordorigin="1133,160" coordsize="9641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">
                <v:rect id="Rectangle 13" o:spid="_x0000_s1027" style="position:absolute;left:1144;top:171;width:961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" fillcolor="#bcd6ee" stroked="f"/>
                <v:shape id="AutoShape 12" o:spid="_x0000_s1028" style="position:absolute;left:1132;top:159;width:9641;height:3668;visibility:visible;mso-wrap-style:square;v-text-anchor:top" coordsize="9641,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" path="m9640,439r-9,l9631,3658,9,3658,9,439r-9,l,3658r,9l9,3667r9622,l9640,3667r,-9l9640,439xm9640,r-9,l9631,9r,420l9,429,9,9,9,,,,,9,,429r,10l9,439r9622,l9640,439r,-10l9640,9r,-9xe" fillcolor="black" stroked="f">
                  <v:path arrowok="t" o:connecttype="custom" o:connectlocs="9640,599;9631,599;9631,3818;9,3818;9,599;0,599;0,3818;0,3827;9,3827;9631,3827;9640,3827;9640,3818;9640,599;9640,160;9631,160;9631,169;9631,589;9,589;9,169;9,160;0,160;0,169;0,589;0,599;9,599;9631,599;9640,599;9640,589;9640,169;9640,160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137;top:164;width:963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" fillcolor="#bcd6ee" strokeweight=".48pt">
                  <v:textbox inset="0,0,0,0">
                    <w:txbxContent>
                      <w:p w14:paraId="74940B7C" w14:textId="77777777" w:rsidR="00A126F9" w:rsidRDefault="00EC6980">
                        <w:pPr>
                          <w:spacing w:before="71"/>
                          <w:ind w:left="1000" w:right="9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3863"/>
                            <w:sz w:val="24"/>
                          </w:rPr>
                          <w:t>ATTIVITÀ</w:t>
                        </w:r>
                        <w:r>
                          <w:rPr>
                            <w:b/>
                            <w:color w:val="1F3863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24"/>
                          </w:rPr>
                          <w:t>SVOLTE</w:t>
                        </w:r>
                        <w:r>
                          <w:rPr>
                            <w:b/>
                            <w:color w:val="1F3863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1F3863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24"/>
                          </w:rPr>
                          <w:t>SEDE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0A0E71" w14:textId="77777777" w:rsidR="00A126F9" w:rsidRDefault="00A126F9">
      <w:pPr>
        <w:pStyle w:val="Corpotesto"/>
        <w:rPr>
          <w:sz w:val="20"/>
        </w:rPr>
      </w:pPr>
    </w:p>
    <w:p w14:paraId="53D8C99C" w14:textId="77777777" w:rsidR="00A126F9" w:rsidRDefault="004E32A6">
      <w:pPr>
        <w:pStyle w:val="Corpotesto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559A29E" wp14:editId="1AC07087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122035" cy="2519680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519680"/>
                          <a:chOff x="1133" y="178"/>
                          <a:chExt cx="9641" cy="3968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4" y="187"/>
                            <a:ext cx="9619" cy="828"/>
                          </a:xfrm>
                          <a:prstGeom prst="rect">
                            <a:avLst/>
                          </a:prstGeom>
                          <a:solidFill>
                            <a:srgbClr val="BC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132" y="177"/>
                            <a:ext cx="9641" cy="3968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178 178"/>
                              <a:gd name="T3" fmla="*/ 178 h 3968"/>
                              <a:gd name="T4" fmla="+- 0 10764 1133"/>
                              <a:gd name="T5" fmla="*/ T4 w 9641"/>
                              <a:gd name="T6" fmla="+- 0 178 178"/>
                              <a:gd name="T7" fmla="*/ 178 h 3968"/>
                              <a:gd name="T8" fmla="+- 0 10764 1133"/>
                              <a:gd name="T9" fmla="*/ T8 w 9641"/>
                              <a:gd name="T10" fmla="+- 0 187 178"/>
                              <a:gd name="T11" fmla="*/ 187 h 3968"/>
                              <a:gd name="T12" fmla="+- 0 10764 1133"/>
                              <a:gd name="T13" fmla="*/ T12 w 9641"/>
                              <a:gd name="T14" fmla="+- 0 1015 178"/>
                              <a:gd name="T15" fmla="*/ 1015 h 3968"/>
                              <a:gd name="T16" fmla="+- 0 10764 1133"/>
                              <a:gd name="T17" fmla="*/ T16 w 9641"/>
                              <a:gd name="T18" fmla="+- 0 1025 178"/>
                              <a:gd name="T19" fmla="*/ 1025 h 3968"/>
                              <a:gd name="T20" fmla="+- 0 10764 1133"/>
                              <a:gd name="T21" fmla="*/ T20 w 9641"/>
                              <a:gd name="T22" fmla="+- 0 4136 178"/>
                              <a:gd name="T23" fmla="*/ 4136 h 3968"/>
                              <a:gd name="T24" fmla="+- 0 1142 1133"/>
                              <a:gd name="T25" fmla="*/ T24 w 9641"/>
                              <a:gd name="T26" fmla="+- 0 4136 178"/>
                              <a:gd name="T27" fmla="*/ 4136 h 3968"/>
                              <a:gd name="T28" fmla="+- 0 1142 1133"/>
                              <a:gd name="T29" fmla="*/ T28 w 9641"/>
                              <a:gd name="T30" fmla="+- 0 1025 178"/>
                              <a:gd name="T31" fmla="*/ 1025 h 3968"/>
                              <a:gd name="T32" fmla="+- 0 10764 1133"/>
                              <a:gd name="T33" fmla="*/ T32 w 9641"/>
                              <a:gd name="T34" fmla="+- 0 1025 178"/>
                              <a:gd name="T35" fmla="*/ 1025 h 3968"/>
                              <a:gd name="T36" fmla="+- 0 10764 1133"/>
                              <a:gd name="T37" fmla="*/ T36 w 9641"/>
                              <a:gd name="T38" fmla="+- 0 1015 178"/>
                              <a:gd name="T39" fmla="*/ 1015 h 3968"/>
                              <a:gd name="T40" fmla="+- 0 1142 1133"/>
                              <a:gd name="T41" fmla="*/ T40 w 9641"/>
                              <a:gd name="T42" fmla="+- 0 1015 178"/>
                              <a:gd name="T43" fmla="*/ 1015 h 3968"/>
                              <a:gd name="T44" fmla="+- 0 1142 1133"/>
                              <a:gd name="T45" fmla="*/ T44 w 9641"/>
                              <a:gd name="T46" fmla="+- 0 187 178"/>
                              <a:gd name="T47" fmla="*/ 187 h 3968"/>
                              <a:gd name="T48" fmla="+- 0 1142 1133"/>
                              <a:gd name="T49" fmla="*/ T48 w 9641"/>
                              <a:gd name="T50" fmla="+- 0 178 178"/>
                              <a:gd name="T51" fmla="*/ 178 h 3968"/>
                              <a:gd name="T52" fmla="+- 0 1133 1133"/>
                              <a:gd name="T53" fmla="*/ T52 w 9641"/>
                              <a:gd name="T54" fmla="+- 0 178 178"/>
                              <a:gd name="T55" fmla="*/ 178 h 3968"/>
                              <a:gd name="T56" fmla="+- 0 1133 1133"/>
                              <a:gd name="T57" fmla="*/ T56 w 9641"/>
                              <a:gd name="T58" fmla="+- 0 187 178"/>
                              <a:gd name="T59" fmla="*/ 187 h 3968"/>
                              <a:gd name="T60" fmla="+- 0 1133 1133"/>
                              <a:gd name="T61" fmla="*/ T60 w 9641"/>
                              <a:gd name="T62" fmla="+- 0 1015 178"/>
                              <a:gd name="T63" fmla="*/ 1015 h 3968"/>
                              <a:gd name="T64" fmla="+- 0 1133 1133"/>
                              <a:gd name="T65" fmla="*/ T64 w 9641"/>
                              <a:gd name="T66" fmla="+- 0 1025 178"/>
                              <a:gd name="T67" fmla="*/ 1025 h 3968"/>
                              <a:gd name="T68" fmla="+- 0 1133 1133"/>
                              <a:gd name="T69" fmla="*/ T68 w 9641"/>
                              <a:gd name="T70" fmla="+- 0 4136 178"/>
                              <a:gd name="T71" fmla="*/ 4136 h 3968"/>
                              <a:gd name="T72" fmla="+- 0 1133 1133"/>
                              <a:gd name="T73" fmla="*/ T72 w 9641"/>
                              <a:gd name="T74" fmla="+- 0 4145 178"/>
                              <a:gd name="T75" fmla="*/ 4145 h 3968"/>
                              <a:gd name="T76" fmla="+- 0 1142 1133"/>
                              <a:gd name="T77" fmla="*/ T76 w 9641"/>
                              <a:gd name="T78" fmla="+- 0 4145 178"/>
                              <a:gd name="T79" fmla="*/ 4145 h 3968"/>
                              <a:gd name="T80" fmla="+- 0 10764 1133"/>
                              <a:gd name="T81" fmla="*/ T80 w 9641"/>
                              <a:gd name="T82" fmla="+- 0 4145 178"/>
                              <a:gd name="T83" fmla="*/ 4145 h 3968"/>
                              <a:gd name="T84" fmla="+- 0 10773 1133"/>
                              <a:gd name="T85" fmla="*/ T84 w 9641"/>
                              <a:gd name="T86" fmla="+- 0 4145 178"/>
                              <a:gd name="T87" fmla="*/ 4145 h 3968"/>
                              <a:gd name="T88" fmla="+- 0 10773 1133"/>
                              <a:gd name="T89" fmla="*/ T88 w 9641"/>
                              <a:gd name="T90" fmla="+- 0 4136 178"/>
                              <a:gd name="T91" fmla="*/ 4136 h 3968"/>
                              <a:gd name="T92" fmla="+- 0 10773 1133"/>
                              <a:gd name="T93" fmla="*/ T92 w 9641"/>
                              <a:gd name="T94" fmla="+- 0 1025 178"/>
                              <a:gd name="T95" fmla="*/ 1025 h 3968"/>
                              <a:gd name="T96" fmla="+- 0 10773 1133"/>
                              <a:gd name="T97" fmla="*/ T96 w 9641"/>
                              <a:gd name="T98" fmla="+- 0 1015 178"/>
                              <a:gd name="T99" fmla="*/ 1015 h 3968"/>
                              <a:gd name="T100" fmla="+- 0 10773 1133"/>
                              <a:gd name="T101" fmla="*/ T100 w 9641"/>
                              <a:gd name="T102" fmla="+- 0 187 178"/>
                              <a:gd name="T103" fmla="*/ 187 h 3968"/>
                              <a:gd name="T104" fmla="+- 0 10773 1133"/>
                              <a:gd name="T105" fmla="*/ T104 w 9641"/>
                              <a:gd name="T106" fmla="+- 0 178 178"/>
                              <a:gd name="T107" fmla="*/ 178 h 3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41" h="3968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9"/>
                                </a:lnTo>
                                <a:lnTo>
                                  <a:pt x="9631" y="837"/>
                                </a:lnTo>
                                <a:lnTo>
                                  <a:pt x="9631" y="847"/>
                                </a:lnTo>
                                <a:lnTo>
                                  <a:pt x="9631" y="3958"/>
                                </a:lnTo>
                                <a:lnTo>
                                  <a:pt x="9" y="3958"/>
                                </a:lnTo>
                                <a:lnTo>
                                  <a:pt x="9" y="847"/>
                                </a:lnTo>
                                <a:lnTo>
                                  <a:pt x="9631" y="847"/>
                                </a:lnTo>
                                <a:lnTo>
                                  <a:pt x="9631" y="837"/>
                                </a:lnTo>
                                <a:lnTo>
                                  <a:pt x="9" y="837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37"/>
                                </a:lnTo>
                                <a:lnTo>
                                  <a:pt x="0" y="847"/>
                                </a:lnTo>
                                <a:lnTo>
                                  <a:pt x="0" y="3958"/>
                                </a:lnTo>
                                <a:lnTo>
                                  <a:pt x="0" y="3967"/>
                                </a:lnTo>
                                <a:lnTo>
                                  <a:pt x="9" y="3967"/>
                                </a:lnTo>
                                <a:lnTo>
                                  <a:pt x="9631" y="3967"/>
                                </a:lnTo>
                                <a:lnTo>
                                  <a:pt x="9640" y="3967"/>
                                </a:lnTo>
                                <a:lnTo>
                                  <a:pt x="9640" y="3958"/>
                                </a:lnTo>
                                <a:lnTo>
                                  <a:pt x="9640" y="847"/>
                                </a:lnTo>
                                <a:lnTo>
                                  <a:pt x="9640" y="837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82"/>
                            <a:ext cx="9631" cy="838"/>
                          </a:xfrm>
                          <a:prstGeom prst="rect">
                            <a:avLst/>
                          </a:prstGeom>
                          <a:solidFill>
                            <a:srgbClr val="BCD6E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7D2E5" w14:textId="77777777" w:rsidR="00A126F9" w:rsidRDefault="00EC6980">
                              <w:pPr>
                                <w:ind w:left="1001" w:right="9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ATTIVITÀ SVOLTE IN IMPRESA/CENTRO DI RICERCA/PUBBLICA</w:t>
                              </w:r>
                              <w:r>
                                <w:rPr>
                                  <w:b/>
                                  <w:color w:val="1F3863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AMMINISTRAZIONE</w:t>
                              </w:r>
                            </w:p>
                            <w:p w14:paraId="2BB255DD" w14:textId="77777777" w:rsidR="00A126F9" w:rsidRDefault="00EC6980">
                              <w:pPr>
                                <w:ind w:left="999" w:right="996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inclusi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musei,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istituti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ministero della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cultura,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archivi,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1F3863"/>
                                  <w:sz w:val="24"/>
                                </w:rPr>
                                <w:t>biblioteche)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9A29E" id="Group 6" o:spid="_x0000_s1030" style="position:absolute;margin-left:56.65pt;margin-top:8.9pt;width:482.05pt;height:198.4pt;z-index:-15728128;mso-wrap-distance-left:0;mso-wrap-distance-right:0;mso-position-horizontal-relative:page" coordorigin="1133,178" coordsize="9641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">
                <v:rect id="Rectangle 9" o:spid="_x0000_s1031" style="position:absolute;left:1144;top:187;width:9619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" fillcolor="#bcd6ee" stroked="f"/>
                <v:shape id="Freeform 8" o:spid="_x0000_s1032" style="position:absolute;left:1132;top:177;width:9641;height:3968;visibility:visible;mso-wrap-style:square;v-text-anchor:top" coordsize="964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" path="m9640,r-9,l9631,9r,828l9631,847r,3111l9,3958,9,847r9622,l9631,837,9,837,9,9,9,,,,,9,,837r,10l,3958r,9l9,3967r9622,l9640,3967r,-9l9640,847r,-10l9640,9r,-9xe" fillcolor="black" stroked="f">
                  <v:path arrowok="t" o:connecttype="custom" o:connectlocs="9640,178;9631,178;9631,187;9631,1015;9631,1025;9631,4136;9,4136;9,1025;9631,1025;9631,1015;9,1015;9,187;9,178;0,178;0,187;0,1015;0,1025;0,4136;0,4145;9,4145;9631,4145;9640,4145;9640,4136;9640,1025;9640,1015;9640,187;9640,178" o:connectangles="0,0,0,0,0,0,0,0,0,0,0,0,0,0,0,0,0,0,0,0,0,0,0,0,0,0,0"/>
                </v:shape>
                <v:shape id="Text Box 7" o:spid="_x0000_s1033" type="#_x0000_t202" style="position:absolute;left:1137;top:182;width:9631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" fillcolor="#bcd6ee" strokeweight=".48pt">
                  <v:textbox inset="0,0,0,0">
                    <w:txbxContent>
                      <w:p w14:paraId="2E87D2E5" w14:textId="77777777" w:rsidR="00A126F9" w:rsidRDefault="00EC6980">
                        <w:pPr>
                          <w:ind w:left="1001" w:right="9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3863"/>
                            <w:sz w:val="24"/>
                          </w:rPr>
                          <w:t>ATTIVITÀ SVOLTE IN IMPRESA/CENTRO DI RICERCA/PUBBLICA</w:t>
                        </w:r>
                        <w:r>
                          <w:rPr>
                            <w:b/>
                            <w:color w:val="1F3863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24"/>
                          </w:rPr>
                          <w:t>AMMINISTRAZIONE</w:t>
                        </w:r>
                      </w:p>
                      <w:p w14:paraId="2BB255DD" w14:textId="77777777" w:rsidR="00A126F9" w:rsidRDefault="00EC6980">
                        <w:pPr>
                          <w:ind w:left="999" w:right="99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color w:val="1F3863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inclusi</w:t>
                        </w:r>
                        <w:r>
                          <w:rPr>
                            <w:b/>
                            <w:i/>
                            <w:color w:val="1F3863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musei,</w:t>
                        </w:r>
                        <w:r>
                          <w:rPr>
                            <w:b/>
                            <w:i/>
                            <w:color w:val="1F3863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istituti</w:t>
                        </w:r>
                        <w:r>
                          <w:rPr>
                            <w:b/>
                            <w:i/>
                            <w:color w:val="1F3863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i/>
                            <w:color w:val="1F3863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ministero della</w:t>
                        </w:r>
                        <w:r>
                          <w:rPr>
                            <w:b/>
                            <w:i/>
                            <w:color w:val="1F3863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cultura,</w:t>
                        </w:r>
                        <w:r>
                          <w:rPr>
                            <w:b/>
                            <w:i/>
                            <w:color w:val="1F3863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archivi,</w:t>
                        </w:r>
                        <w:r>
                          <w:rPr>
                            <w:b/>
                            <w:i/>
                            <w:color w:val="1F3863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1F3863"/>
                            <w:sz w:val="24"/>
                          </w:rPr>
                          <w:t>biblioteche)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BB473B" w14:textId="77777777" w:rsidR="00A126F9" w:rsidRDefault="00A126F9">
      <w:pPr>
        <w:pStyle w:val="Corpotesto"/>
        <w:rPr>
          <w:sz w:val="20"/>
        </w:rPr>
      </w:pPr>
    </w:p>
    <w:p w14:paraId="31A868F1" w14:textId="77777777" w:rsidR="00A126F9" w:rsidRDefault="004E32A6">
      <w:pPr>
        <w:pStyle w:val="Corpotesto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3A99873" wp14:editId="7C4A5076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6122035" cy="23368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336800"/>
                          <a:chOff x="1133" y="177"/>
                          <a:chExt cx="9641" cy="368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4" y="186"/>
                            <a:ext cx="9619" cy="447"/>
                          </a:xfrm>
                          <a:prstGeom prst="rect">
                            <a:avLst/>
                          </a:prstGeom>
                          <a:solidFill>
                            <a:srgbClr val="BCD6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132" y="177"/>
                            <a:ext cx="9641" cy="3680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643 177"/>
                              <a:gd name="T3" fmla="*/ 643 h 3680"/>
                              <a:gd name="T4" fmla="+- 0 10764 1133"/>
                              <a:gd name="T5" fmla="*/ T4 w 9641"/>
                              <a:gd name="T6" fmla="+- 0 643 177"/>
                              <a:gd name="T7" fmla="*/ 643 h 3680"/>
                              <a:gd name="T8" fmla="+- 0 10764 1133"/>
                              <a:gd name="T9" fmla="*/ T8 w 9641"/>
                              <a:gd name="T10" fmla="+- 0 3847 177"/>
                              <a:gd name="T11" fmla="*/ 3847 h 3680"/>
                              <a:gd name="T12" fmla="+- 0 1142 1133"/>
                              <a:gd name="T13" fmla="*/ T12 w 9641"/>
                              <a:gd name="T14" fmla="+- 0 3847 177"/>
                              <a:gd name="T15" fmla="*/ 3847 h 3680"/>
                              <a:gd name="T16" fmla="+- 0 1142 1133"/>
                              <a:gd name="T17" fmla="*/ T16 w 9641"/>
                              <a:gd name="T18" fmla="+- 0 643 177"/>
                              <a:gd name="T19" fmla="*/ 643 h 3680"/>
                              <a:gd name="T20" fmla="+- 0 1133 1133"/>
                              <a:gd name="T21" fmla="*/ T20 w 9641"/>
                              <a:gd name="T22" fmla="+- 0 643 177"/>
                              <a:gd name="T23" fmla="*/ 643 h 3680"/>
                              <a:gd name="T24" fmla="+- 0 1133 1133"/>
                              <a:gd name="T25" fmla="*/ T24 w 9641"/>
                              <a:gd name="T26" fmla="+- 0 3847 177"/>
                              <a:gd name="T27" fmla="*/ 3847 h 3680"/>
                              <a:gd name="T28" fmla="+- 0 1133 1133"/>
                              <a:gd name="T29" fmla="*/ T28 w 9641"/>
                              <a:gd name="T30" fmla="+- 0 3857 177"/>
                              <a:gd name="T31" fmla="*/ 3857 h 3680"/>
                              <a:gd name="T32" fmla="+- 0 1142 1133"/>
                              <a:gd name="T33" fmla="*/ T32 w 9641"/>
                              <a:gd name="T34" fmla="+- 0 3857 177"/>
                              <a:gd name="T35" fmla="*/ 3857 h 3680"/>
                              <a:gd name="T36" fmla="+- 0 10764 1133"/>
                              <a:gd name="T37" fmla="*/ T36 w 9641"/>
                              <a:gd name="T38" fmla="+- 0 3857 177"/>
                              <a:gd name="T39" fmla="*/ 3857 h 3680"/>
                              <a:gd name="T40" fmla="+- 0 10773 1133"/>
                              <a:gd name="T41" fmla="*/ T40 w 9641"/>
                              <a:gd name="T42" fmla="+- 0 3857 177"/>
                              <a:gd name="T43" fmla="*/ 3857 h 3680"/>
                              <a:gd name="T44" fmla="+- 0 10773 1133"/>
                              <a:gd name="T45" fmla="*/ T44 w 9641"/>
                              <a:gd name="T46" fmla="+- 0 3847 177"/>
                              <a:gd name="T47" fmla="*/ 3847 h 3680"/>
                              <a:gd name="T48" fmla="+- 0 10773 1133"/>
                              <a:gd name="T49" fmla="*/ T48 w 9641"/>
                              <a:gd name="T50" fmla="+- 0 643 177"/>
                              <a:gd name="T51" fmla="*/ 643 h 3680"/>
                              <a:gd name="T52" fmla="+- 0 10773 1133"/>
                              <a:gd name="T53" fmla="*/ T52 w 9641"/>
                              <a:gd name="T54" fmla="+- 0 177 177"/>
                              <a:gd name="T55" fmla="*/ 177 h 3680"/>
                              <a:gd name="T56" fmla="+- 0 10764 1133"/>
                              <a:gd name="T57" fmla="*/ T56 w 9641"/>
                              <a:gd name="T58" fmla="+- 0 177 177"/>
                              <a:gd name="T59" fmla="*/ 177 h 3680"/>
                              <a:gd name="T60" fmla="+- 0 10764 1133"/>
                              <a:gd name="T61" fmla="*/ T60 w 9641"/>
                              <a:gd name="T62" fmla="+- 0 187 177"/>
                              <a:gd name="T63" fmla="*/ 187 h 3680"/>
                              <a:gd name="T64" fmla="+- 0 10764 1133"/>
                              <a:gd name="T65" fmla="*/ T64 w 9641"/>
                              <a:gd name="T66" fmla="+- 0 633 177"/>
                              <a:gd name="T67" fmla="*/ 633 h 3680"/>
                              <a:gd name="T68" fmla="+- 0 1142 1133"/>
                              <a:gd name="T69" fmla="*/ T68 w 9641"/>
                              <a:gd name="T70" fmla="+- 0 633 177"/>
                              <a:gd name="T71" fmla="*/ 633 h 3680"/>
                              <a:gd name="T72" fmla="+- 0 1142 1133"/>
                              <a:gd name="T73" fmla="*/ T72 w 9641"/>
                              <a:gd name="T74" fmla="+- 0 187 177"/>
                              <a:gd name="T75" fmla="*/ 187 h 3680"/>
                              <a:gd name="T76" fmla="+- 0 1142 1133"/>
                              <a:gd name="T77" fmla="*/ T76 w 9641"/>
                              <a:gd name="T78" fmla="+- 0 177 177"/>
                              <a:gd name="T79" fmla="*/ 177 h 3680"/>
                              <a:gd name="T80" fmla="+- 0 1133 1133"/>
                              <a:gd name="T81" fmla="*/ T80 w 9641"/>
                              <a:gd name="T82" fmla="+- 0 177 177"/>
                              <a:gd name="T83" fmla="*/ 177 h 3680"/>
                              <a:gd name="T84" fmla="+- 0 1133 1133"/>
                              <a:gd name="T85" fmla="*/ T84 w 9641"/>
                              <a:gd name="T86" fmla="+- 0 187 177"/>
                              <a:gd name="T87" fmla="*/ 187 h 3680"/>
                              <a:gd name="T88" fmla="+- 0 1133 1133"/>
                              <a:gd name="T89" fmla="*/ T88 w 9641"/>
                              <a:gd name="T90" fmla="+- 0 633 177"/>
                              <a:gd name="T91" fmla="*/ 633 h 3680"/>
                              <a:gd name="T92" fmla="+- 0 1133 1133"/>
                              <a:gd name="T93" fmla="*/ T92 w 9641"/>
                              <a:gd name="T94" fmla="+- 0 643 177"/>
                              <a:gd name="T95" fmla="*/ 643 h 3680"/>
                              <a:gd name="T96" fmla="+- 0 1142 1133"/>
                              <a:gd name="T97" fmla="*/ T96 w 9641"/>
                              <a:gd name="T98" fmla="+- 0 643 177"/>
                              <a:gd name="T99" fmla="*/ 643 h 3680"/>
                              <a:gd name="T100" fmla="+- 0 10764 1133"/>
                              <a:gd name="T101" fmla="*/ T100 w 9641"/>
                              <a:gd name="T102" fmla="+- 0 643 177"/>
                              <a:gd name="T103" fmla="*/ 643 h 3680"/>
                              <a:gd name="T104" fmla="+- 0 10773 1133"/>
                              <a:gd name="T105" fmla="*/ T104 w 9641"/>
                              <a:gd name="T106" fmla="+- 0 643 177"/>
                              <a:gd name="T107" fmla="*/ 643 h 3680"/>
                              <a:gd name="T108" fmla="+- 0 10773 1133"/>
                              <a:gd name="T109" fmla="*/ T108 w 9641"/>
                              <a:gd name="T110" fmla="+- 0 633 177"/>
                              <a:gd name="T111" fmla="*/ 633 h 3680"/>
                              <a:gd name="T112" fmla="+- 0 10773 1133"/>
                              <a:gd name="T113" fmla="*/ T112 w 9641"/>
                              <a:gd name="T114" fmla="+- 0 187 177"/>
                              <a:gd name="T115" fmla="*/ 187 h 3680"/>
                              <a:gd name="T116" fmla="+- 0 10773 1133"/>
                              <a:gd name="T117" fmla="*/ T116 w 9641"/>
                              <a:gd name="T118" fmla="+- 0 177 177"/>
                              <a:gd name="T119" fmla="*/ 177 h 3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641" h="3680">
                                <a:moveTo>
                                  <a:pt x="9640" y="466"/>
                                </a:moveTo>
                                <a:lnTo>
                                  <a:pt x="9631" y="466"/>
                                </a:lnTo>
                                <a:lnTo>
                                  <a:pt x="9631" y="3670"/>
                                </a:lnTo>
                                <a:lnTo>
                                  <a:pt x="9" y="3670"/>
                                </a:lnTo>
                                <a:lnTo>
                                  <a:pt x="9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3670"/>
                                </a:lnTo>
                                <a:lnTo>
                                  <a:pt x="0" y="3680"/>
                                </a:lnTo>
                                <a:lnTo>
                                  <a:pt x="9" y="3680"/>
                                </a:lnTo>
                                <a:lnTo>
                                  <a:pt x="9631" y="3680"/>
                                </a:lnTo>
                                <a:lnTo>
                                  <a:pt x="9640" y="3680"/>
                                </a:lnTo>
                                <a:lnTo>
                                  <a:pt x="9640" y="3670"/>
                                </a:lnTo>
                                <a:lnTo>
                                  <a:pt x="9640" y="466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56"/>
                                </a:lnTo>
                                <a:lnTo>
                                  <a:pt x="9" y="456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56"/>
                                </a:lnTo>
                                <a:lnTo>
                                  <a:pt x="0" y="466"/>
                                </a:lnTo>
                                <a:lnTo>
                                  <a:pt x="9" y="466"/>
                                </a:lnTo>
                                <a:lnTo>
                                  <a:pt x="9631" y="466"/>
                                </a:lnTo>
                                <a:lnTo>
                                  <a:pt x="9640" y="466"/>
                                </a:lnTo>
                                <a:lnTo>
                                  <a:pt x="9640" y="456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81"/>
                            <a:ext cx="9631" cy="456"/>
                          </a:xfrm>
                          <a:prstGeom prst="rect">
                            <a:avLst/>
                          </a:prstGeom>
                          <a:solidFill>
                            <a:srgbClr val="BCD6E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545A4" w14:textId="77777777" w:rsidR="00A126F9" w:rsidRDefault="00EC6980">
                              <w:pPr>
                                <w:spacing w:before="85"/>
                                <w:ind w:left="1000" w:right="99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color w:val="1F3863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SVOLTE</w:t>
                              </w:r>
                              <w:r>
                                <w:rPr>
                                  <w:b/>
                                  <w:color w:val="1F3863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3863"/>
                                  <w:sz w:val="24"/>
                                </w:rPr>
                                <w:t>ALL’ESTERO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99873" id="Group 2" o:spid="_x0000_s1034" style="position:absolute;margin-left:56.65pt;margin-top:8.85pt;width:482.05pt;height:184pt;z-index:-15727616;mso-wrap-distance-left:0;mso-wrap-distance-right:0;mso-position-horizontal-relative:page" coordorigin="1133,177" coordsize="9641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">
                <v:rect id="Rectangle 5" o:spid="_x0000_s1035" style="position:absolute;left:1144;top:186;width:9619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" fillcolor="#bcd6ee" stroked="f"/>
                <v:shape id="AutoShape 4" o:spid="_x0000_s1036" style="position:absolute;left:1132;top:177;width:9641;height:3680;visibility:visible;mso-wrap-style:square;v-text-anchor:top" coordsize="9641,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" path="m9640,466r-9,l9631,3670,9,3670,9,466r-9,l,3670r,10l9,3680r9622,l9640,3680r,-10l9640,466xm9640,r-9,l9631,10r,446l9,456,9,10,9,,,,,10,,456r,10l9,466r9622,l9640,466r,-10l9640,10r,-10xe" fillcolor="black" stroked="f">
                  <v:path arrowok="t" o:connecttype="custom" o:connectlocs="9640,643;9631,643;9631,3847;9,3847;9,643;0,643;0,3847;0,3857;9,3857;9631,3857;9640,3857;9640,3847;9640,643;9640,177;9631,177;9631,187;9631,633;9,633;9,187;9,177;0,177;0,187;0,633;0,643;9,643;9631,643;9640,643;9640,633;9640,187;9640,177" o:connectangles="0,0,0,0,0,0,0,0,0,0,0,0,0,0,0,0,0,0,0,0,0,0,0,0,0,0,0,0,0,0"/>
                </v:shape>
                <v:shape id="Text Box 3" o:spid="_x0000_s1037" type="#_x0000_t202" style="position:absolute;left:1137;top:181;width:963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" fillcolor="#bcd6ee" strokeweight=".48pt">
                  <v:textbox inset="0,0,0,0">
                    <w:txbxContent>
                      <w:p w14:paraId="2BE545A4" w14:textId="77777777" w:rsidR="00A126F9" w:rsidRDefault="00EC6980">
                        <w:pPr>
                          <w:spacing w:before="85"/>
                          <w:ind w:left="1000" w:right="9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F3863"/>
                            <w:sz w:val="24"/>
                          </w:rPr>
                          <w:t>ATTIVITÀ</w:t>
                        </w:r>
                        <w:r>
                          <w:rPr>
                            <w:b/>
                            <w:color w:val="1F3863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24"/>
                          </w:rPr>
                          <w:t>SVOLTE</w:t>
                        </w:r>
                        <w:r>
                          <w:rPr>
                            <w:b/>
                            <w:color w:val="1F3863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F3863"/>
                            <w:sz w:val="24"/>
                          </w:rPr>
                          <w:t>ALL’ESTERO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EBC78" w14:textId="77777777" w:rsidR="00A126F9" w:rsidRDefault="00A126F9">
      <w:pPr>
        <w:rPr>
          <w:sz w:val="12"/>
        </w:rPr>
        <w:sectPr w:rsidR="00A126F9">
          <w:pgSz w:w="11910" w:h="16840"/>
          <w:pgMar w:top="1600" w:right="1020" w:bottom="1180" w:left="1020" w:header="0" w:footer="992" w:gutter="0"/>
          <w:cols w:space="720"/>
        </w:sectPr>
      </w:pPr>
    </w:p>
    <w:p w14:paraId="2A21160C" w14:textId="77777777" w:rsidR="00A126F9" w:rsidRDefault="00EC6980">
      <w:pPr>
        <w:pStyle w:val="Paragrafoelenco"/>
        <w:numPr>
          <w:ilvl w:val="0"/>
          <w:numId w:val="1"/>
        </w:numPr>
        <w:tabs>
          <w:tab w:val="left" w:pos="827"/>
        </w:tabs>
        <w:spacing w:before="87"/>
        <w:ind w:left="826" w:hanging="357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descritte attività:</w:t>
      </w:r>
    </w:p>
    <w:p w14:paraId="525784A7" w14:textId="77777777" w:rsidR="00A126F9" w:rsidRDefault="00EC6980">
      <w:pPr>
        <w:pStyle w:val="Paragrafoelenco"/>
        <w:numPr>
          <w:ilvl w:val="1"/>
          <w:numId w:val="1"/>
        </w:numPr>
        <w:tabs>
          <w:tab w:val="left" w:pos="1554"/>
        </w:tabs>
        <w:ind w:hanging="361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arrecano</w:t>
      </w:r>
      <w:r>
        <w:rPr>
          <w:spacing w:val="-5"/>
          <w:sz w:val="24"/>
        </w:rPr>
        <w:t xml:space="preserve"> </w:t>
      </w:r>
      <w:r>
        <w:rPr>
          <w:sz w:val="24"/>
        </w:rPr>
        <w:t>danno</w:t>
      </w:r>
      <w:r>
        <w:rPr>
          <w:spacing w:val="-4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nessuno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sei</w:t>
      </w:r>
      <w:r>
        <w:rPr>
          <w:spacing w:val="-7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ambientali</w:t>
      </w:r>
      <w:r>
        <w:rPr>
          <w:spacing w:val="-7"/>
          <w:sz w:val="24"/>
        </w:rPr>
        <w:t xml:space="preserve"> </w:t>
      </w:r>
      <w:r>
        <w:rPr>
          <w:sz w:val="24"/>
        </w:rPr>
        <w:t>indicati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</w:t>
      </w:r>
    </w:p>
    <w:p w14:paraId="0288E0A6" w14:textId="77777777" w:rsidR="00A126F9" w:rsidRDefault="00EC6980">
      <w:pPr>
        <w:pStyle w:val="Corpotesto"/>
        <w:ind w:left="1553"/>
      </w:pPr>
      <w:r>
        <w:t>17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2020/852,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richiamati:</w:t>
      </w:r>
    </w:p>
    <w:p w14:paraId="581EFBF2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3"/>
          <w:tab w:val="left" w:pos="2274"/>
        </w:tabs>
        <w:spacing w:before="158"/>
        <w:ind w:hanging="486"/>
        <w:jc w:val="left"/>
        <w:rPr>
          <w:sz w:val="24"/>
        </w:rPr>
      </w:pPr>
      <w:r>
        <w:rPr>
          <w:sz w:val="24"/>
        </w:rPr>
        <w:t>Mitigazione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cambiamenti</w:t>
      </w:r>
      <w:r>
        <w:rPr>
          <w:spacing w:val="-2"/>
          <w:sz w:val="24"/>
        </w:rPr>
        <w:t xml:space="preserve"> </w:t>
      </w:r>
      <w:r>
        <w:rPr>
          <w:sz w:val="24"/>
        </w:rPr>
        <w:t>climatici,</w:t>
      </w:r>
    </w:p>
    <w:p w14:paraId="37B4633C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3"/>
          <w:tab w:val="left" w:pos="2274"/>
        </w:tabs>
        <w:ind w:hanging="553"/>
        <w:jc w:val="left"/>
        <w:rPr>
          <w:sz w:val="24"/>
        </w:rPr>
      </w:pPr>
      <w:r>
        <w:rPr>
          <w:sz w:val="24"/>
        </w:rPr>
        <w:t>Adattamento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cambiamenti</w:t>
      </w:r>
      <w:r>
        <w:rPr>
          <w:spacing w:val="-2"/>
          <w:sz w:val="24"/>
        </w:rPr>
        <w:t xml:space="preserve"> </w:t>
      </w:r>
      <w:r>
        <w:rPr>
          <w:sz w:val="24"/>
        </w:rPr>
        <w:t>climatici;</w:t>
      </w:r>
    </w:p>
    <w:p w14:paraId="1E4FC9FE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3"/>
          <w:tab w:val="left" w:pos="2274"/>
        </w:tabs>
        <w:ind w:hanging="618"/>
        <w:jc w:val="left"/>
        <w:rPr>
          <w:sz w:val="24"/>
        </w:rPr>
      </w:pP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sostenibile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risorse</w:t>
      </w:r>
      <w:r>
        <w:rPr>
          <w:spacing w:val="-2"/>
          <w:sz w:val="24"/>
        </w:rPr>
        <w:t xml:space="preserve"> </w:t>
      </w:r>
      <w:r>
        <w:rPr>
          <w:sz w:val="24"/>
        </w:rPr>
        <w:t>idriche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marine;</w:t>
      </w:r>
    </w:p>
    <w:p w14:paraId="7604DCE7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4"/>
        </w:tabs>
        <w:spacing w:before="158"/>
        <w:ind w:right="115" w:hanging="605"/>
        <w:jc w:val="both"/>
        <w:rPr>
          <w:sz w:val="24"/>
        </w:rPr>
      </w:pPr>
      <w:r>
        <w:rPr>
          <w:sz w:val="24"/>
        </w:rPr>
        <w:t>Transizione verso l’economia circolare, con riferimento anche a riduzione e</w:t>
      </w:r>
      <w:r>
        <w:rPr>
          <w:spacing w:val="1"/>
          <w:sz w:val="24"/>
        </w:rPr>
        <w:t xml:space="preserve"> </w:t>
      </w:r>
      <w:r>
        <w:rPr>
          <w:sz w:val="24"/>
        </w:rPr>
        <w:t>riciclo</w:t>
      </w:r>
      <w:r>
        <w:rPr>
          <w:spacing w:val="-1"/>
          <w:sz w:val="24"/>
        </w:rPr>
        <w:t xml:space="preserve"> </w:t>
      </w:r>
      <w:r>
        <w:rPr>
          <w:sz w:val="24"/>
        </w:rPr>
        <w:t>dei rifiuti;</w:t>
      </w:r>
    </w:p>
    <w:p w14:paraId="339B7CA2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3"/>
          <w:tab w:val="left" w:pos="2274"/>
        </w:tabs>
        <w:ind w:hanging="539"/>
        <w:jc w:val="left"/>
        <w:rPr>
          <w:sz w:val="24"/>
        </w:rPr>
      </w:pP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riduzione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dell’inquinamento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dell’aria,</w:t>
      </w:r>
      <w:r>
        <w:rPr>
          <w:spacing w:val="-1"/>
          <w:sz w:val="24"/>
        </w:rPr>
        <w:t xml:space="preserve"> </w:t>
      </w:r>
      <w:r>
        <w:rPr>
          <w:sz w:val="24"/>
        </w:rPr>
        <w:t>dell’acqua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suolo;</w:t>
      </w:r>
    </w:p>
    <w:p w14:paraId="6F093049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3"/>
          <w:tab w:val="left" w:pos="2274"/>
        </w:tabs>
        <w:ind w:hanging="606"/>
        <w:jc w:val="left"/>
        <w:rPr>
          <w:sz w:val="24"/>
        </w:rPr>
      </w:pP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ripristino della</w:t>
      </w:r>
      <w:r>
        <w:rPr>
          <w:spacing w:val="-1"/>
          <w:sz w:val="24"/>
        </w:rPr>
        <w:t xml:space="preserve"> </w:t>
      </w:r>
      <w:r>
        <w:rPr>
          <w:sz w:val="24"/>
        </w:rPr>
        <w:t>biodiversità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ecosistemi.</w:t>
      </w:r>
    </w:p>
    <w:p w14:paraId="4E8E4DC4" w14:textId="77777777" w:rsidR="00A126F9" w:rsidRDefault="00EC6980">
      <w:pPr>
        <w:pStyle w:val="Paragrafoelenco"/>
        <w:numPr>
          <w:ilvl w:val="1"/>
          <w:numId w:val="1"/>
        </w:numPr>
        <w:tabs>
          <w:tab w:val="left" w:pos="1554"/>
        </w:tabs>
        <w:spacing w:before="159"/>
        <w:ind w:right="111"/>
        <w:jc w:val="both"/>
        <w:rPr>
          <w:sz w:val="24"/>
        </w:rPr>
      </w:pPr>
      <w:r>
        <w:rPr>
          <w:sz w:val="24"/>
        </w:rPr>
        <w:t xml:space="preserve">non ricadono tra le seguenti attività di ricerca cosiddetta </w:t>
      </w:r>
      <w:r>
        <w:rPr>
          <w:i/>
          <w:sz w:val="24"/>
        </w:rPr>
        <w:t>“</w:t>
      </w:r>
      <w:proofErr w:type="spellStart"/>
      <w:r>
        <w:rPr>
          <w:i/>
          <w:sz w:val="24"/>
        </w:rPr>
        <w:t>brown</w:t>
      </w:r>
      <w:proofErr w:type="spellEnd"/>
      <w:r>
        <w:rPr>
          <w:i/>
          <w:sz w:val="24"/>
        </w:rPr>
        <w:t xml:space="preserve">” </w:t>
      </w:r>
      <w:r>
        <w:rPr>
          <w:sz w:val="24"/>
        </w:rPr>
        <w:t>in conformità alla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2021/C</w:t>
      </w:r>
      <w:r>
        <w:rPr>
          <w:spacing w:val="1"/>
          <w:sz w:val="24"/>
        </w:rPr>
        <w:t xml:space="preserve"> </w:t>
      </w:r>
      <w:r>
        <w:rPr>
          <w:sz w:val="24"/>
        </w:rPr>
        <w:t>58/01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“Orientamenti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tecnici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sull’applicazione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 principio DNSH”</w:t>
      </w:r>
      <w:r>
        <w:rPr>
          <w:sz w:val="24"/>
        </w:rPr>
        <w:t>;</w:t>
      </w:r>
    </w:p>
    <w:p w14:paraId="444A2BC0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3"/>
          <w:tab w:val="left" w:pos="2274"/>
        </w:tabs>
        <w:ind w:hanging="486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connesse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combustibili</w:t>
      </w:r>
      <w:r>
        <w:rPr>
          <w:spacing w:val="-1"/>
          <w:sz w:val="24"/>
        </w:rPr>
        <w:t xml:space="preserve"> </w:t>
      </w:r>
      <w:r>
        <w:rPr>
          <w:sz w:val="24"/>
        </w:rPr>
        <w:t>fossili,</w:t>
      </w:r>
      <w:r>
        <w:rPr>
          <w:spacing w:val="-1"/>
          <w:sz w:val="24"/>
        </w:rPr>
        <w:t xml:space="preserve"> </w:t>
      </w:r>
      <w:r>
        <w:rPr>
          <w:sz w:val="24"/>
        </w:rPr>
        <w:t>compreso</w:t>
      </w:r>
      <w:r>
        <w:rPr>
          <w:spacing w:val="-2"/>
          <w:sz w:val="24"/>
        </w:rPr>
        <w:t xml:space="preserve"> </w:t>
      </w:r>
      <w:r>
        <w:rPr>
          <w:sz w:val="24"/>
        </w:rPr>
        <w:t>l’uso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valle;</w:t>
      </w:r>
    </w:p>
    <w:p w14:paraId="6C7D2C87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4"/>
        </w:tabs>
        <w:ind w:right="113" w:hanging="552"/>
        <w:jc w:val="both"/>
        <w:rPr>
          <w:sz w:val="24"/>
        </w:rPr>
      </w:pPr>
      <w:r>
        <w:rPr>
          <w:sz w:val="24"/>
        </w:rPr>
        <w:t>attività nell’ambito del sistema di scambio di quote di emissione dell’UE</w:t>
      </w:r>
      <w:r>
        <w:rPr>
          <w:spacing w:val="1"/>
          <w:sz w:val="24"/>
        </w:rPr>
        <w:t xml:space="preserve"> </w:t>
      </w:r>
      <w:r>
        <w:rPr>
          <w:sz w:val="24"/>
        </w:rPr>
        <w:t>(ETS) che generano emissioni di gas a effetto serra previste non inferiori ai</w:t>
      </w:r>
      <w:r>
        <w:rPr>
          <w:spacing w:val="1"/>
          <w:sz w:val="24"/>
        </w:rPr>
        <w:t xml:space="preserve"> </w:t>
      </w:r>
      <w:r>
        <w:rPr>
          <w:sz w:val="24"/>
        </w:rPr>
        <w:t>pertinenti</w:t>
      </w:r>
      <w:r>
        <w:rPr>
          <w:spacing w:val="-1"/>
          <w:sz w:val="24"/>
        </w:rPr>
        <w:t xml:space="preserve"> </w:t>
      </w:r>
      <w:r>
        <w:rPr>
          <w:sz w:val="24"/>
        </w:rPr>
        <w:t>parametri di riferimento;</w:t>
      </w:r>
    </w:p>
    <w:p w14:paraId="192237B3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4"/>
        </w:tabs>
        <w:spacing w:before="158"/>
        <w:ind w:right="118" w:hanging="617"/>
        <w:jc w:val="both"/>
        <w:rPr>
          <w:sz w:val="24"/>
        </w:rPr>
      </w:pPr>
      <w:r>
        <w:rPr>
          <w:sz w:val="24"/>
        </w:rPr>
        <w:t>attività connesse alle discariche di rifiuti agli inceneritori e agli impianti 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meccanico biologico;</w:t>
      </w:r>
    </w:p>
    <w:p w14:paraId="50BF7CDB" w14:textId="77777777" w:rsidR="00A126F9" w:rsidRDefault="00EC6980">
      <w:pPr>
        <w:pStyle w:val="Paragrafoelenco"/>
        <w:numPr>
          <w:ilvl w:val="2"/>
          <w:numId w:val="1"/>
        </w:numPr>
        <w:tabs>
          <w:tab w:val="left" w:pos="2273"/>
          <w:tab w:val="left" w:pos="2274"/>
        </w:tabs>
        <w:ind w:hanging="606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1"/>
          <w:sz w:val="24"/>
        </w:rPr>
        <w:t xml:space="preserve"> </w:t>
      </w:r>
      <w:r>
        <w:rPr>
          <w:sz w:val="24"/>
        </w:rPr>
        <w:t>cui</w:t>
      </w:r>
      <w:r>
        <w:rPr>
          <w:spacing w:val="42"/>
          <w:sz w:val="24"/>
        </w:rPr>
        <w:t xml:space="preserve"> </w:t>
      </w:r>
      <w:r>
        <w:rPr>
          <w:sz w:val="24"/>
        </w:rPr>
        <w:t>ambito</w:t>
      </w:r>
      <w:r>
        <w:rPr>
          <w:spacing w:val="41"/>
          <w:sz w:val="24"/>
        </w:rPr>
        <w:t xml:space="preserve"> </w:t>
      </w:r>
      <w:r>
        <w:rPr>
          <w:sz w:val="24"/>
        </w:rPr>
        <w:t>lo</w:t>
      </w:r>
      <w:r>
        <w:rPr>
          <w:spacing w:val="41"/>
          <w:sz w:val="24"/>
        </w:rPr>
        <w:t xml:space="preserve"> </w:t>
      </w:r>
      <w:r>
        <w:rPr>
          <w:sz w:val="24"/>
        </w:rPr>
        <w:t>smaltimento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lungo</w:t>
      </w:r>
      <w:r>
        <w:rPr>
          <w:spacing w:val="40"/>
          <w:sz w:val="24"/>
        </w:rPr>
        <w:t xml:space="preserve"> </w:t>
      </w:r>
      <w:r>
        <w:rPr>
          <w:sz w:val="24"/>
        </w:rPr>
        <w:t>termine</w:t>
      </w:r>
      <w:r>
        <w:rPr>
          <w:spacing w:val="38"/>
          <w:sz w:val="24"/>
        </w:rPr>
        <w:t xml:space="preserve"> </w:t>
      </w:r>
      <w:r>
        <w:rPr>
          <w:sz w:val="24"/>
        </w:rPr>
        <w:t>dei</w:t>
      </w:r>
      <w:r>
        <w:rPr>
          <w:spacing w:val="43"/>
          <w:sz w:val="24"/>
        </w:rPr>
        <w:t xml:space="preserve"> </w:t>
      </w:r>
      <w:r>
        <w:rPr>
          <w:sz w:val="24"/>
        </w:rPr>
        <w:t>rifiuti</w:t>
      </w:r>
      <w:r>
        <w:rPr>
          <w:spacing w:val="40"/>
          <w:sz w:val="24"/>
        </w:rPr>
        <w:t xml:space="preserve"> </w:t>
      </w:r>
      <w:r>
        <w:rPr>
          <w:sz w:val="24"/>
        </w:rPr>
        <w:t>potrebbe</w:t>
      </w:r>
    </w:p>
    <w:p w14:paraId="5D25CB8D" w14:textId="77777777" w:rsidR="00A126F9" w:rsidRDefault="00EC6980">
      <w:pPr>
        <w:pStyle w:val="Corpotesto"/>
        <w:spacing w:before="1"/>
        <w:ind w:left="2273"/>
      </w:pPr>
      <w:r>
        <w:t>causare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all’ambiente.</w:t>
      </w:r>
    </w:p>
    <w:p w14:paraId="0DFED2F1" w14:textId="77777777" w:rsidR="00A126F9" w:rsidRDefault="00EC6980">
      <w:pPr>
        <w:pStyle w:val="Paragrafoelenco"/>
        <w:numPr>
          <w:ilvl w:val="1"/>
          <w:numId w:val="1"/>
        </w:numPr>
        <w:tabs>
          <w:tab w:val="left" w:pos="1554"/>
        </w:tabs>
        <w:spacing w:before="160"/>
        <w:ind w:hanging="361"/>
        <w:rPr>
          <w:sz w:val="24"/>
        </w:rPr>
      </w:pP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conformi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dell’UE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nazionale</w:t>
      </w:r>
    </w:p>
    <w:p w14:paraId="03EF1E8D" w14:textId="77777777" w:rsidR="00A126F9" w:rsidRDefault="00A126F9">
      <w:pPr>
        <w:pStyle w:val="Corpotesto"/>
        <w:rPr>
          <w:sz w:val="26"/>
        </w:rPr>
      </w:pPr>
    </w:p>
    <w:p w14:paraId="0773C724" w14:textId="77777777" w:rsidR="00A126F9" w:rsidRDefault="00A126F9">
      <w:pPr>
        <w:pStyle w:val="Corpotesto"/>
        <w:rPr>
          <w:sz w:val="26"/>
        </w:rPr>
      </w:pPr>
    </w:p>
    <w:p w14:paraId="7FAB613A" w14:textId="77777777" w:rsidR="00A126F9" w:rsidRDefault="00A126F9">
      <w:pPr>
        <w:pStyle w:val="Corpotesto"/>
        <w:rPr>
          <w:sz w:val="26"/>
        </w:rPr>
      </w:pPr>
    </w:p>
    <w:p w14:paraId="6CBDF444" w14:textId="77777777" w:rsidR="00A126F9" w:rsidRDefault="00A126F9">
      <w:pPr>
        <w:pStyle w:val="Corpotesto"/>
        <w:rPr>
          <w:sz w:val="26"/>
        </w:rPr>
      </w:pPr>
    </w:p>
    <w:p w14:paraId="4E50BAD4" w14:textId="77777777" w:rsidR="00A126F9" w:rsidRDefault="00A126F9">
      <w:pPr>
        <w:pStyle w:val="Corpotesto"/>
        <w:spacing w:before="4"/>
        <w:rPr>
          <w:sz w:val="29"/>
        </w:rPr>
      </w:pPr>
    </w:p>
    <w:p w14:paraId="0A1C4709" w14:textId="77777777" w:rsidR="00A126F9" w:rsidRDefault="00EC6980">
      <w:pPr>
        <w:pStyle w:val="Corpotesto"/>
        <w:tabs>
          <w:tab w:val="left" w:pos="7902"/>
        </w:tabs>
        <w:spacing w:before="1"/>
        <w:ind w:left="112"/>
      </w:pPr>
      <w:r>
        <w:t>Data</w:t>
      </w:r>
      <w:r>
        <w:tab/>
        <w:t>Firma</w:t>
      </w:r>
    </w:p>
    <w:p w14:paraId="79DDECF2" w14:textId="77777777" w:rsidR="00A126F9" w:rsidRDefault="00A126F9">
      <w:pPr>
        <w:pStyle w:val="Corpotesto"/>
      </w:pPr>
    </w:p>
    <w:p w14:paraId="51D80775" w14:textId="77777777" w:rsidR="00A126F9" w:rsidRDefault="00A126F9">
      <w:pPr>
        <w:pStyle w:val="Corpotesto"/>
      </w:pPr>
    </w:p>
    <w:p w14:paraId="67A303F8" w14:textId="77777777" w:rsidR="00A126F9" w:rsidRDefault="00A126F9">
      <w:pPr>
        <w:pStyle w:val="Corpotesto"/>
      </w:pPr>
    </w:p>
    <w:p w14:paraId="73DC3395" w14:textId="77777777" w:rsidR="00A126F9" w:rsidRDefault="00A126F9">
      <w:pPr>
        <w:pStyle w:val="Corpotesto"/>
      </w:pPr>
    </w:p>
    <w:p w14:paraId="61B3C9F2" w14:textId="77777777" w:rsidR="00A126F9" w:rsidRDefault="00A126F9">
      <w:pPr>
        <w:pStyle w:val="Corpotesto"/>
      </w:pPr>
    </w:p>
    <w:p w14:paraId="49573BA1" w14:textId="77777777" w:rsidR="00A126F9" w:rsidRDefault="00A126F9">
      <w:pPr>
        <w:pStyle w:val="Corpotesto"/>
      </w:pPr>
    </w:p>
    <w:p w14:paraId="32976CDA" w14:textId="77777777" w:rsidR="00A126F9" w:rsidRDefault="00A126F9">
      <w:pPr>
        <w:pStyle w:val="Corpotesto"/>
        <w:spacing w:before="10"/>
        <w:rPr>
          <w:sz w:val="30"/>
        </w:rPr>
      </w:pPr>
    </w:p>
    <w:p w14:paraId="7637A71B" w14:textId="77777777" w:rsidR="00A126F9" w:rsidRDefault="00EC6980">
      <w:pPr>
        <w:spacing w:before="1"/>
        <w:ind w:left="112"/>
        <w:rPr>
          <w:i/>
          <w:sz w:val="24"/>
        </w:rPr>
      </w:pPr>
      <w:r>
        <w:rPr>
          <w:i/>
          <w:sz w:val="24"/>
        </w:rPr>
        <w:t>Allegato: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d’identità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validità</w:t>
      </w:r>
    </w:p>
    <w:sectPr w:rsidR="00A126F9">
      <w:pgSz w:w="11910" w:h="16840"/>
      <w:pgMar w:top="1600" w:right="1020" w:bottom="1180" w:left="10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F828C" w14:textId="77777777" w:rsidR="00AD6D23" w:rsidRDefault="00EC6980">
      <w:r>
        <w:separator/>
      </w:r>
    </w:p>
  </w:endnote>
  <w:endnote w:type="continuationSeparator" w:id="0">
    <w:p w14:paraId="05FB011D" w14:textId="77777777" w:rsidR="00AD6D23" w:rsidRDefault="00EC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6583" w14:textId="77777777" w:rsidR="00A126F9" w:rsidRDefault="00EC698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193F4DE" wp14:editId="4425A33E">
          <wp:simplePos x="0" y="0"/>
          <wp:positionH relativeFrom="page">
            <wp:posOffset>740564</wp:posOffset>
          </wp:positionH>
          <wp:positionV relativeFrom="page">
            <wp:posOffset>9955526</wp:posOffset>
          </wp:positionV>
          <wp:extent cx="5425514" cy="14731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5514" cy="147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2A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2F45D02" wp14:editId="23A10D9D">
              <wp:simplePos x="0" y="0"/>
              <wp:positionH relativeFrom="page">
                <wp:posOffset>6235700</wp:posOffset>
              </wp:positionH>
              <wp:positionV relativeFrom="page">
                <wp:posOffset>9922510</wp:posOffset>
              </wp:positionV>
              <wp:extent cx="6070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DDE39" w14:textId="77777777" w:rsidR="00A126F9" w:rsidRDefault="00EC6980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i/>
                              <w:color w:val="8395AF"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7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395A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45D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91pt;margin-top:781.3pt;width:47.8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y6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" filled="f" stroked="f">
              <v:textbox inset="0,0,0,0">
                <w:txbxContent>
                  <w:p w14:paraId="3B0DDE39" w14:textId="77777777" w:rsidR="00A126F9" w:rsidRDefault="00EC6980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>P</w:t>
                    </w:r>
                    <w:r>
                      <w:rPr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a</w:t>
                    </w:r>
                    <w:r>
                      <w:rPr>
                        <w:i/>
                        <w:color w:val="8395AF"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1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7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395A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EDBC7" w14:textId="77777777" w:rsidR="00AD6D23" w:rsidRDefault="00EC6980">
      <w:r>
        <w:separator/>
      </w:r>
    </w:p>
  </w:footnote>
  <w:footnote w:type="continuationSeparator" w:id="0">
    <w:p w14:paraId="4CD836B6" w14:textId="77777777" w:rsidR="00AD6D23" w:rsidRDefault="00EC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50E0" w14:textId="77777777" w:rsidR="00A126F9" w:rsidRDefault="00EC698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D3F880C" wp14:editId="1953092E">
          <wp:simplePos x="0" y="0"/>
          <wp:positionH relativeFrom="page">
            <wp:posOffset>285172</wp:posOffset>
          </wp:positionH>
          <wp:positionV relativeFrom="page">
            <wp:posOffset>262</wp:posOffset>
          </wp:positionV>
          <wp:extent cx="970798" cy="8798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98" cy="879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A4267"/>
    <w:multiLevelType w:val="hybridMultilevel"/>
    <w:tmpl w:val="7B1698FE"/>
    <w:lvl w:ilvl="0" w:tplc="DEE0E4C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02BC50">
      <w:start w:val="1"/>
      <w:numFmt w:val="lowerLetter"/>
      <w:lvlText w:val="%2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9F4EDAE">
      <w:start w:val="1"/>
      <w:numFmt w:val="lowerRoman"/>
      <w:lvlText w:val="%3."/>
      <w:lvlJc w:val="left"/>
      <w:pPr>
        <w:ind w:left="2273" w:hanging="485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3" w:tplc="B6EE35DA">
      <w:numFmt w:val="bullet"/>
      <w:lvlText w:val="•"/>
      <w:lvlJc w:val="left"/>
      <w:pPr>
        <w:ind w:left="2280" w:hanging="485"/>
      </w:pPr>
      <w:rPr>
        <w:rFonts w:hint="default"/>
        <w:lang w:val="it-IT" w:eastAsia="en-US" w:bidi="ar-SA"/>
      </w:rPr>
    </w:lvl>
    <w:lvl w:ilvl="4" w:tplc="64962B2A">
      <w:numFmt w:val="bullet"/>
      <w:lvlText w:val="•"/>
      <w:lvlJc w:val="left"/>
      <w:pPr>
        <w:ind w:left="3363" w:hanging="485"/>
      </w:pPr>
      <w:rPr>
        <w:rFonts w:hint="default"/>
        <w:lang w:val="it-IT" w:eastAsia="en-US" w:bidi="ar-SA"/>
      </w:rPr>
    </w:lvl>
    <w:lvl w:ilvl="5" w:tplc="4A8C338E">
      <w:numFmt w:val="bullet"/>
      <w:lvlText w:val="•"/>
      <w:lvlJc w:val="left"/>
      <w:pPr>
        <w:ind w:left="4447" w:hanging="485"/>
      </w:pPr>
      <w:rPr>
        <w:rFonts w:hint="default"/>
        <w:lang w:val="it-IT" w:eastAsia="en-US" w:bidi="ar-SA"/>
      </w:rPr>
    </w:lvl>
    <w:lvl w:ilvl="6" w:tplc="5B5E863E">
      <w:numFmt w:val="bullet"/>
      <w:lvlText w:val="•"/>
      <w:lvlJc w:val="left"/>
      <w:pPr>
        <w:ind w:left="5531" w:hanging="485"/>
      </w:pPr>
      <w:rPr>
        <w:rFonts w:hint="default"/>
        <w:lang w:val="it-IT" w:eastAsia="en-US" w:bidi="ar-SA"/>
      </w:rPr>
    </w:lvl>
    <w:lvl w:ilvl="7" w:tplc="833635DE">
      <w:numFmt w:val="bullet"/>
      <w:lvlText w:val="•"/>
      <w:lvlJc w:val="left"/>
      <w:pPr>
        <w:ind w:left="6615" w:hanging="485"/>
      </w:pPr>
      <w:rPr>
        <w:rFonts w:hint="default"/>
        <w:lang w:val="it-IT" w:eastAsia="en-US" w:bidi="ar-SA"/>
      </w:rPr>
    </w:lvl>
    <w:lvl w:ilvl="8" w:tplc="E6CA54C2">
      <w:numFmt w:val="bullet"/>
      <w:lvlText w:val="•"/>
      <w:lvlJc w:val="left"/>
      <w:pPr>
        <w:ind w:left="7698" w:hanging="4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F9"/>
    <w:rsid w:val="004E32A6"/>
    <w:rsid w:val="005B080C"/>
    <w:rsid w:val="00A126F9"/>
    <w:rsid w:val="00AD6D23"/>
    <w:rsid w:val="00C044D5"/>
    <w:rsid w:val="00D34C15"/>
    <w:rsid w:val="00E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B3F7"/>
  <w15:docId w15:val="{B2946C67-6A4D-4664-9718-CF7EC93C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7"/>
      <w:ind w:left="1640" w:right="16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227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8" ma:contentTypeDescription="Creare un nuovo documento." ma:contentTypeScope="" ma:versionID="6ff0bc55b69c15cc883975c6ac1d7f7b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c971235ddf724ed4422f655dd60fc913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B7B88-0EB6-4D1D-ACBF-D0BF95EBE172}">
  <ds:schemaRefs>
    <ds:schemaRef ds:uri="3ccd701e-d9b2-4241-9ca5-c2515e1c0402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1d464e-6432-42e7-98a7-56e53c6cfc2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94B119-E16A-4B89-9CB1-9821614D7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C1408-764A-464A-A681-97AAA0F1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l.bettucci1@unimc.it</dc:creator>
  <cp:lastModifiedBy>l.bettucci1@unimc.it</cp:lastModifiedBy>
  <cp:revision>3</cp:revision>
  <dcterms:created xsi:type="dcterms:W3CDTF">2024-10-01T07:40:00Z</dcterms:created>
  <dcterms:modified xsi:type="dcterms:W3CDTF">2024-10-01T08:03:00Z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2023-03-09T00:00:00Z</vt:filetime>
  </property>
  <property fmtid="{D5CDD505-2E9C-101B-9397-08002B2CF9AE}" pid="3" name="ContentTypeId">
    <vt:lpwstr>0x010100B038B49B251B2D4EABC75817B065629C</vt:lpwstr>
  </property>
</Properties>
</file>