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4321" w14:textId="77777777" w:rsidR="007B1342" w:rsidRDefault="007B1342" w:rsidP="007B1342">
      <w:pPr>
        <w:spacing w:after="120"/>
        <w:jc w:val="center"/>
        <w:rPr>
          <w:rFonts w:cstheme="minorHAnsi"/>
          <w:b/>
          <w:bCs/>
          <w:color w:val="FF0000"/>
        </w:rPr>
      </w:pPr>
      <w:bookmarkStart w:id="0" w:name="_Toc498521368"/>
      <w:bookmarkStart w:id="1" w:name="_GoBack"/>
      <w:bookmarkEnd w:id="1"/>
    </w:p>
    <w:p w14:paraId="46A0AFE7" w14:textId="77777777" w:rsidR="007B1342" w:rsidRDefault="007B1342" w:rsidP="007B1342">
      <w:pPr>
        <w:tabs>
          <w:tab w:val="left" w:pos="3554"/>
        </w:tabs>
        <w:spacing w:after="12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ab/>
      </w:r>
      <w:bookmarkStart w:id="2" w:name="_Hlk116547758"/>
    </w:p>
    <w:p w14:paraId="2C9F8F76" w14:textId="77777777" w:rsidR="007B1342" w:rsidRDefault="007B1342" w:rsidP="007B1342">
      <w:pPr>
        <w:tabs>
          <w:tab w:val="left" w:pos="3554"/>
        </w:tabs>
        <w:spacing w:after="120"/>
        <w:rPr>
          <w:rFonts w:cstheme="minorHAnsi"/>
          <w:b/>
          <w:bCs/>
          <w:color w:val="FF0000"/>
        </w:rPr>
      </w:pPr>
    </w:p>
    <w:bookmarkEnd w:id="2"/>
    <w:p w14:paraId="604AD561" w14:textId="77777777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0CC8DCA9" w14:textId="77777777" w:rsidR="003D4106" w:rsidRDefault="003D4106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3C90D46A" w14:textId="1C47E27F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Q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UESTIONARIO RELATIVO ALLA SODDISFAZIONE </w:t>
      </w:r>
    </w:p>
    <w:p w14:paraId="384996BE" w14:textId="46008054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DEI DOTTORI DI RICERCA</w:t>
      </w:r>
    </w:p>
    <w:p w14:paraId="571840BC" w14:textId="77777777" w:rsidR="007B1342" w:rsidRPr="00673A7B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</w:rPr>
      </w:pPr>
    </w:p>
    <w:p w14:paraId="7A28DB59" w14:textId="3DB63A3F" w:rsidR="007B1342" w:rsidRPr="003756DD" w:rsidRDefault="007B1342" w:rsidP="007B1342">
      <w:pPr>
        <w:jc w:val="center"/>
        <w:rPr>
          <w:rFonts w:ascii="Calibri Light" w:hAnsi="Calibri Light" w:cs="Calibri Light"/>
        </w:rPr>
      </w:pPr>
      <w:r w:rsidRPr="00E805DB">
        <w:rPr>
          <w:rFonts w:ascii="Calibri Light" w:hAnsi="Calibri Light" w:cs="Calibri Light"/>
        </w:rPr>
        <w:t>Approvato con Delibera del Consiglio Direttivo</w:t>
      </w:r>
      <w:r w:rsidR="000862A9">
        <w:rPr>
          <w:rFonts w:ascii="Calibri Light" w:hAnsi="Calibri Light" w:cs="Calibri Light"/>
        </w:rPr>
        <w:t xml:space="preserve"> dell’ANVUR</w:t>
      </w:r>
      <w:r w:rsidRPr="00E805DB">
        <w:rPr>
          <w:rFonts w:ascii="Calibri Light" w:hAnsi="Calibri Light" w:cs="Calibri Light"/>
        </w:rPr>
        <w:t xml:space="preserve"> n. </w:t>
      </w:r>
      <w:r>
        <w:rPr>
          <w:rFonts w:ascii="Calibri Light" w:hAnsi="Calibri Light" w:cs="Calibri Light"/>
        </w:rPr>
        <w:t>64</w:t>
      </w:r>
      <w:r w:rsidRPr="00E805DB">
        <w:rPr>
          <w:rFonts w:ascii="Calibri Light" w:hAnsi="Calibri Light" w:cs="Calibri Light"/>
        </w:rPr>
        <w:t xml:space="preserve"> del </w:t>
      </w:r>
      <w:r>
        <w:rPr>
          <w:rFonts w:ascii="Calibri Light" w:hAnsi="Calibri Light" w:cs="Calibri Light"/>
        </w:rPr>
        <w:t>21</w:t>
      </w:r>
      <w:r w:rsidRPr="00E805D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marzo</w:t>
      </w:r>
      <w:r w:rsidRPr="00E805DB">
        <w:rPr>
          <w:rFonts w:ascii="Calibri Light" w:hAnsi="Calibri Light" w:cs="Calibri Light"/>
        </w:rPr>
        <w:t xml:space="preserve"> 2023</w:t>
      </w:r>
    </w:p>
    <w:p w14:paraId="6404D288" w14:textId="0C73EDDB" w:rsidR="007B1342" w:rsidRDefault="007B1342">
      <w:pPr>
        <w:rPr>
          <w:rFonts w:cstheme="minorHAnsi"/>
          <w:b/>
          <w:bCs/>
          <w:color w:val="FF0000"/>
        </w:rPr>
      </w:pPr>
    </w:p>
    <w:p w14:paraId="11AAA906" w14:textId="4EE065B5" w:rsidR="007B1342" w:rsidRDefault="007B1342">
      <w:pPr>
        <w:rPr>
          <w:rFonts w:cstheme="minorHAnsi"/>
          <w:b/>
          <w:bCs/>
          <w:color w:val="FF0000"/>
        </w:rPr>
      </w:pPr>
    </w:p>
    <w:p w14:paraId="68680683" w14:textId="79CEBC4F" w:rsidR="007B1342" w:rsidRDefault="007B1342">
      <w:pPr>
        <w:rPr>
          <w:rFonts w:cstheme="minorHAnsi"/>
          <w:b/>
          <w:bCs/>
          <w:color w:val="FF0000"/>
        </w:rPr>
      </w:pPr>
    </w:p>
    <w:p w14:paraId="6C8D9283" w14:textId="77777777" w:rsidR="007B1342" w:rsidRDefault="007B1342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  <w:r>
        <w:rPr>
          <w:rFonts w:cstheme="minorHAnsi"/>
          <w:b/>
          <w:bCs/>
          <w:color w:val="FF0000"/>
        </w:rPr>
        <w:br w:type="page"/>
      </w:r>
    </w:p>
    <w:p w14:paraId="64B90E06" w14:textId="02B172CB" w:rsidR="00A17BB5" w:rsidRPr="00CA15BE" w:rsidRDefault="00CA15BE" w:rsidP="00A17BB5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  <w:b/>
          <w:bCs/>
          <w:color w:val="FF0000"/>
        </w:rPr>
      </w:pPr>
      <w:r w:rsidRPr="00CA15BE">
        <w:rPr>
          <w:rFonts w:cstheme="minorHAnsi"/>
          <w:b/>
          <w:bCs/>
          <w:color w:val="FF0000"/>
        </w:rPr>
        <w:lastRenderedPageBreak/>
        <w:t>Questionario per coloro che hanno già conseguito il titolo di dottore di ricerca</w:t>
      </w:r>
    </w:p>
    <w:bookmarkEnd w:id="0"/>
    <w:p w14:paraId="400D54DA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934021B" w14:textId="2F24434D" w:rsidR="0050158E" w:rsidRPr="00C966C2" w:rsidRDefault="0050158E" w:rsidP="00484D5C">
      <w:pPr>
        <w:pStyle w:val="Sfondoacolori-Colore31"/>
        <w:ind w:left="0"/>
        <w:jc w:val="both"/>
        <w:rPr>
          <w:rFonts w:asciiTheme="minorHAnsi" w:hAnsiTheme="minorHAnsi" w:cstheme="minorHAnsi"/>
          <w:i/>
          <w:strike/>
          <w:color w:val="000000"/>
          <w:sz w:val="18"/>
          <w:szCs w:val="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659"/>
      </w:tblGrid>
      <w:tr w:rsidR="00C33E36" w:rsidRPr="00F86BB7" w14:paraId="5151D20E" w14:textId="77777777" w:rsidTr="007F74F4">
        <w:tc>
          <w:tcPr>
            <w:tcW w:w="5000" w:type="pct"/>
            <w:gridSpan w:val="2"/>
            <w:shd w:val="clear" w:color="auto" w:fill="D99594" w:themeFill="accent2" w:themeFillTint="99"/>
            <w:vAlign w:val="center"/>
          </w:tcPr>
          <w:p w14:paraId="0B3D7F85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86BB7">
              <w:rPr>
                <w:rFonts w:asciiTheme="minorHAnsi" w:hAnsiTheme="minorHAnsi" w:cstheme="minorHAnsi"/>
                <w:b/>
                <w:sz w:val="18"/>
                <w:szCs w:val="22"/>
              </w:rPr>
              <w:t>Informazioni sul Corso di Dottorato</w:t>
            </w:r>
          </w:p>
        </w:tc>
      </w:tr>
      <w:tr w:rsidR="00C33E36" w:rsidRPr="00F86BB7" w14:paraId="4D991F74" w14:textId="77777777" w:rsidTr="007F74F4">
        <w:tc>
          <w:tcPr>
            <w:tcW w:w="3100" w:type="pct"/>
          </w:tcPr>
          <w:p w14:paraId="4AF43A87" w14:textId="00F9632A" w:rsidR="00C33E36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Ateneo</w:t>
            </w:r>
          </w:p>
        </w:tc>
        <w:tc>
          <w:tcPr>
            <w:tcW w:w="1900" w:type="pct"/>
          </w:tcPr>
          <w:p w14:paraId="167625E9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C5FE3" w:rsidRPr="00F86BB7" w14:paraId="5D88CF65" w14:textId="77777777" w:rsidTr="007F74F4">
        <w:tc>
          <w:tcPr>
            <w:tcW w:w="3100" w:type="pct"/>
          </w:tcPr>
          <w:p w14:paraId="5AEA58B1" w14:textId="76F6E4BB" w:rsidR="00FC5FE3" w:rsidRPr="00F86BB7" w:rsidRDefault="00291195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Denominazione </w:t>
            </w:r>
            <w:r w:rsidR="00FC5FE3">
              <w:rPr>
                <w:rFonts w:asciiTheme="minorHAnsi" w:hAnsiTheme="minorHAnsi" w:cstheme="minorHAnsi"/>
                <w:sz w:val="18"/>
                <w:szCs w:val="22"/>
              </w:rPr>
              <w:t>Dottorato</w:t>
            </w:r>
          </w:p>
        </w:tc>
        <w:tc>
          <w:tcPr>
            <w:tcW w:w="1900" w:type="pct"/>
          </w:tcPr>
          <w:p w14:paraId="6B5957C3" w14:textId="77777777" w:rsidR="00FC5FE3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65023D2F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F21F00" w14:textId="7FD1E59F" w:rsidR="007B2411" w:rsidRDefault="007B2411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99"/>
        <w:gridCol w:w="416"/>
        <w:gridCol w:w="2634"/>
        <w:gridCol w:w="2316"/>
      </w:tblGrid>
      <w:tr w:rsidR="00C33E36" w:rsidRPr="00F86BB7" w14:paraId="7A9BBF66" w14:textId="77777777" w:rsidTr="00C966C2">
        <w:trPr>
          <w:trHeight w:val="20"/>
          <w:tblHeader/>
        </w:trPr>
        <w:tc>
          <w:tcPr>
            <w:tcW w:w="3797" w:type="pct"/>
            <w:gridSpan w:val="4"/>
            <w:shd w:val="clear" w:color="auto" w:fill="D99594" w:themeFill="accent2" w:themeFillTint="99"/>
          </w:tcPr>
          <w:p w14:paraId="609BFE31" w14:textId="7B4886A9" w:rsidR="00C33E36" w:rsidRPr="00F86BB7" w:rsidRDefault="007F74F4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SEZIONE A</w:t>
            </w:r>
          </w:p>
        </w:tc>
        <w:tc>
          <w:tcPr>
            <w:tcW w:w="1203" w:type="pct"/>
            <w:shd w:val="clear" w:color="auto" w:fill="D99594" w:themeFill="accent2" w:themeFillTint="99"/>
          </w:tcPr>
          <w:p w14:paraId="5B738AAC" w14:textId="77777777" w:rsidR="00C33E36" w:rsidRPr="00F86BB7" w:rsidRDefault="00C33E36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Filtri</w:t>
            </w:r>
          </w:p>
        </w:tc>
      </w:tr>
      <w:tr w:rsidR="00C33E36" w:rsidRPr="00F86BB7" w14:paraId="1285E39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40AA0DE" w14:textId="2F84BCF1" w:rsidR="00C33E36" w:rsidRPr="00C966C2" w:rsidRDefault="00C33E3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6CA4561" w14:textId="4F17EC4E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Questo Corso di Dottorato era la </w:t>
            </w:r>
            <w:r w:rsidR="006D217C">
              <w:rPr>
                <w:rFonts w:cstheme="minorHAnsi"/>
                <w:sz w:val="18"/>
                <w:szCs w:val="18"/>
              </w:rPr>
              <w:t>s</w:t>
            </w:r>
            <w:r w:rsidRPr="00F86BB7">
              <w:rPr>
                <w:rFonts w:cstheme="minorHAnsi"/>
                <w:sz w:val="18"/>
                <w:szCs w:val="18"/>
              </w:rPr>
              <w:t>ua prima scelta?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8D4872E" w14:textId="3314A98E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C52F3F6" w14:textId="11E90294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6565EEC5" w14:textId="4ED3412C" w:rsidR="00C33E36" w:rsidRPr="00F86BB7" w:rsidRDefault="00C33E36" w:rsidP="00C33E36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C33E36" w:rsidRPr="00F86BB7" w14:paraId="55A33C9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5781003" w14:textId="77777777" w:rsidR="00C33E36" w:rsidRPr="00C966C2" w:rsidRDefault="00C33E3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0B10DD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592DCF4" w14:textId="38F058B1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E336159" w14:textId="0FE40068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342A4B9B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3E36" w:rsidRPr="00F86BB7" w14:paraId="7FAD18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72587167" w14:textId="12514664" w:rsidR="00C33E36" w:rsidRPr="00C966C2" w:rsidRDefault="00C33E3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603629F" w14:textId="690635EB" w:rsidR="00C33E36" w:rsidRPr="00F86BB7" w:rsidRDefault="00FC5FE3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Il Corso di Dottorato prevedeva attività formative strutturate (corsi, seminari, laboratori)?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EB3E50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C240A6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0372C59" w14:textId="2513F654" w:rsidR="00C33E36" w:rsidRPr="00B50798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C33E36" w:rsidRPr="00F86BB7" w14:paraId="633F701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E93478A" w14:textId="77777777" w:rsidR="00C33E36" w:rsidRPr="00C966C2" w:rsidRDefault="00C33E3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32C5811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73B635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5EA7F1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65DB040" w14:textId="74E62301" w:rsidR="00C33E36" w:rsidRPr="00F86BB7" w:rsidRDefault="007F74F4" w:rsidP="007F74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 n</w:t>
            </w:r>
            <w:r w:rsidRPr="005C1786">
              <w:rPr>
                <w:rFonts w:cstheme="minorHAnsi"/>
                <w:bCs/>
                <w:sz w:val="18"/>
                <w:szCs w:val="18"/>
              </w:rPr>
              <w:t xml:space="preserve">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3, 4</w:t>
            </w:r>
            <w:r w:rsidR="00C55A2F">
              <w:rPr>
                <w:rFonts w:cstheme="minorHAnsi"/>
                <w:bCs/>
                <w:sz w:val="18"/>
                <w:szCs w:val="18"/>
              </w:rPr>
              <w:t>, 5</w:t>
            </w:r>
            <w:r w:rsidR="00E33B1E">
              <w:rPr>
                <w:rFonts w:cstheme="minorHAnsi"/>
                <w:bCs/>
                <w:sz w:val="18"/>
                <w:szCs w:val="18"/>
              </w:rPr>
              <w:t>, 6</w:t>
            </w:r>
            <w:r w:rsidR="00C55A2F">
              <w:rPr>
                <w:rFonts w:cstheme="minorHAnsi"/>
                <w:bCs/>
                <w:sz w:val="18"/>
                <w:szCs w:val="18"/>
              </w:rPr>
              <w:t xml:space="preserve"> (sezione A)</w:t>
            </w:r>
            <w:r>
              <w:rPr>
                <w:rFonts w:cstheme="minorHAnsi"/>
                <w:bCs/>
                <w:sz w:val="18"/>
                <w:szCs w:val="18"/>
              </w:rPr>
              <w:t xml:space="preserve"> e da 1</w:t>
            </w:r>
            <w:r w:rsidRPr="005C1786">
              <w:rPr>
                <w:rFonts w:cstheme="minorHAnsi"/>
                <w:bCs/>
                <w:sz w:val="18"/>
                <w:szCs w:val="18"/>
              </w:rPr>
              <w:t xml:space="preserve"> a </w:t>
            </w:r>
            <w:r w:rsidR="007D455D">
              <w:rPr>
                <w:rFonts w:cstheme="minorHAnsi"/>
                <w:bCs/>
                <w:sz w:val="18"/>
                <w:szCs w:val="18"/>
              </w:rPr>
              <w:t>8</w:t>
            </w:r>
            <w:r w:rsidR="00C55A2F">
              <w:rPr>
                <w:rFonts w:cstheme="minorHAnsi"/>
                <w:bCs/>
                <w:sz w:val="18"/>
                <w:szCs w:val="18"/>
              </w:rPr>
              <w:t xml:space="preserve"> (sezione B)</w:t>
            </w:r>
          </w:p>
        </w:tc>
      </w:tr>
      <w:tr w:rsidR="00EA05A8" w:rsidRPr="00F86BB7" w14:paraId="05F26B3F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3771451C" w14:textId="53061FD3" w:rsidR="00EA05A8" w:rsidRPr="00C966C2" w:rsidRDefault="00EA05A8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F750DCE" w14:textId="592482B9" w:rsidR="00EA05A8" w:rsidRPr="00FC5FE3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L’attività formativa </w:t>
            </w:r>
            <w:r w:rsidR="008931AC">
              <w:rPr>
                <w:rFonts w:cstheme="minorHAnsi"/>
                <w:sz w:val="18"/>
                <w:szCs w:val="18"/>
              </w:rPr>
              <w:t>era</w:t>
            </w:r>
            <w:r>
              <w:rPr>
                <w:rFonts w:cstheme="minorHAnsi"/>
                <w:sz w:val="18"/>
                <w:szCs w:val="18"/>
              </w:rPr>
              <w:t xml:space="preserve"> distinta da quella </w:t>
            </w:r>
            <w:r w:rsidR="00C15638" w:rsidRPr="00C15638">
              <w:rPr>
                <w:rFonts w:cstheme="minorHAnsi"/>
                <w:sz w:val="18"/>
                <w:szCs w:val="18"/>
              </w:rPr>
              <w:t>impartit</w:t>
            </w:r>
            <w:r w:rsidR="00C15638">
              <w:rPr>
                <w:rFonts w:cstheme="minorHAnsi"/>
                <w:sz w:val="18"/>
                <w:szCs w:val="18"/>
              </w:rPr>
              <w:t>a</w:t>
            </w:r>
            <w:r w:rsidR="00C15638" w:rsidRPr="00C15638">
              <w:rPr>
                <w:rFonts w:cstheme="minorHAnsi"/>
                <w:sz w:val="18"/>
                <w:szCs w:val="18"/>
              </w:rPr>
              <w:t xml:space="preserve"> in insegnamenti relativi ai corsi di</w:t>
            </w:r>
            <w:r w:rsidR="002A72DF">
              <w:rPr>
                <w:rFonts w:cstheme="minorHAnsi"/>
                <w:sz w:val="18"/>
                <w:szCs w:val="18"/>
              </w:rPr>
              <w:t xml:space="preserve"> laurea magistrale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9F4804" w14:textId="4E567FD6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9A936D" w14:textId="67730164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2168B80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05A8" w:rsidRPr="00F86BB7" w14:paraId="490E071B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47740FB5" w14:textId="77777777" w:rsidR="00EA05A8" w:rsidRPr="00C966C2" w:rsidRDefault="00EA05A8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8B79DB" w14:textId="77777777" w:rsidR="00EA05A8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3CE9E00" w14:textId="42095290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8903EDE" w14:textId="7AB1341A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0C88E76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44E0" w:rsidRPr="00F86BB7" w14:paraId="638C90F3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27BA3A42" w14:textId="2CFFD604" w:rsidR="005A44E0" w:rsidRPr="00C966C2" w:rsidRDefault="005A44E0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59C806" w14:textId="50EB9E44" w:rsidR="005A44E0" w:rsidRPr="007F0AE2" w:rsidRDefault="005A44E0" w:rsidP="005A44E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L’attività formativa prevedeva </w:t>
            </w:r>
            <w:r w:rsidR="00B43219" w:rsidRPr="007F0AE2">
              <w:rPr>
                <w:rFonts w:cstheme="minorHAnsi"/>
                <w:sz w:val="18"/>
                <w:szCs w:val="18"/>
              </w:rPr>
              <w:t xml:space="preserve">anche </w:t>
            </w:r>
            <w:r w:rsidR="006870BC" w:rsidRPr="007F0AE2">
              <w:rPr>
                <w:rFonts w:cstheme="minorHAnsi"/>
                <w:sz w:val="18"/>
                <w:szCs w:val="18"/>
              </w:rPr>
              <w:t xml:space="preserve">moduli </w:t>
            </w:r>
            <w:r w:rsidR="00CD76B6" w:rsidRPr="007F0AE2">
              <w:rPr>
                <w:rFonts w:cstheme="minorHAnsi"/>
                <w:sz w:val="18"/>
                <w:szCs w:val="18"/>
              </w:rPr>
              <w:t>aggiuntivi (</w:t>
            </w:r>
            <w:r w:rsidR="007F0AE2" w:rsidRPr="007F0AE2">
              <w:rPr>
                <w:rFonts w:cstheme="minorHAnsi"/>
                <w:sz w:val="18"/>
                <w:szCs w:val="18"/>
              </w:rPr>
              <w:t>possibile più di una risposta)?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55B640C" w14:textId="53B52B53" w:rsidR="005A44E0" w:rsidRPr="007F0AE2" w:rsidRDefault="005A44E0" w:rsidP="005A44E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E1A0057" w14:textId="22B21615" w:rsidR="005A44E0" w:rsidRPr="007F0AE2" w:rsidRDefault="007F0AE2" w:rsidP="007F0AE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Si, </w:t>
            </w:r>
            <w:r w:rsidR="00B43219" w:rsidRPr="007F0AE2">
              <w:rPr>
                <w:rFonts w:cstheme="minorHAnsi"/>
                <w:sz w:val="18"/>
                <w:szCs w:val="18"/>
              </w:rPr>
              <w:t>moduli di taglio interdisciplinare,</w:t>
            </w:r>
            <w:r w:rsidRPr="007F0AE2">
              <w:rPr>
                <w:rFonts w:cstheme="minorHAnsi"/>
                <w:sz w:val="18"/>
                <w:szCs w:val="18"/>
              </w:rPr>
              <w:t xml:space="preserve"> </w:t>
            </w:r>
            <w:r w:rsidR="00B43219" w:rsidRPr="007F0AE2">
              <w:rPr>
                <w:rFonts w:cstheme="minorHAnsi"/>
                <w:sz w:val="18"/>
                <w:szCs w:val="18"/>
              </w:rPr>
              <w:t>multidisciplinare,</w:t>
            </w:r>
            <w:r w:rsidRPr="007F0AE2">
              <w:rPr>
                <w:rFonts w:cstheme="minorHAnsi"/>
                <w:sz w:val="18"/>
                <w:szCs w:val="18"/>
              </w:rPr>
              <w:t xml:space="preserve"> </w:t>
            </w:r>
            <w:r w:rsidR="00B43219" w:rsidRPr="007F0AE2">
              <w:rPr>
                <w:rFonts w:cstheme="minorHAnsi"/>
                <w:sz w:val="18"/>
                <w:szCs w:val="18"/>
              </w:rPr>
              <w:t>transdisciplinare</w:t>
            </w:r>
          </w:p>
        </w:tc>
        <w:tc>
          <w:tcPr>
            <w:tcW w:w="1203" w:type="pct"/>
            <w:vMerge w:val="restart"/>
            <w:vAlign w:val="center"/>
          </w:tcPr>
          <w:p w14:paraId="268BFD99" w14:textId="77777777" w:rsidR="005A44E0" w:rsidRPr="00F86BB7" w:rsidRDefault="005A44E0" w:rsidP="005A44E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44E0" w:rsidRPr="00F86BB7" w14:paraId="04980100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379F7AE0" w14:textId="77777777" w:rsidR="005A44E0" w:rsidRPr="00C966C2" w:rsidRDefault="005A44E0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C39A5C2" w14:textId="77777777" w:rsidR="005A44E0" w:rsidRPr="007F0AE2" w:rsidRDefault="005A44E0" w:rsidP="005A44E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A990122" w14:textId="46F91E9F" w:rsidR="005A44E0" w:rsidRPr="007F0AE2" w:rsidRDefault="005A44E0" w:rsidP="005A44E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CD405A" w14:textId="3EF1CB06" w:rsidR="005A44E0" w:rsidRPr="007F0AE2" w:rsidRDefault="007F0AE2" w:rsidP="007F0AE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Si, </w:t>
            </w:r>
            <w:r w:rsidR="00B43219" w:rsidRPr="007F0AE2">
              <w:rPr>
                <w:rFonts w:cstheme="minorHAnsi"/>
                <w:sz w:val="18"/>
                <w:szCs w:val="18"/>
              </w:rPr>
              <w:t>moduli relativi all’imprenditoria, all’accesso a finanziamenti competitivi, alla pubblicazione e valorizzazione/disseminazione dei risultati della ricerca</w:t>
            </w:r>
          </w:p>
        </w:tc>
        <w:tc>
          <w:tcPr>
            <w:tcW w:w="1203" w:type="pct"/>
            <w:vMerge/>
            <w:vAlign w:val="center"/>
          </w:tcPr>
          <w:p w14:paraId="5F2AB614" w14:textId="77777777" w:rsidR="005A44E0" w:rsidRPr="00F86BB7" w:rsidRDefault="005A44E0" w:rsidP="005A44E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6FBC2D8B" w14:textId="77777777" w:rsidTr="007B1342">
        <w:trPr>
          <w:trHeight w:val="222"/>
        </w:trPr>
        <w:tc>
          <w:tcPr>
            <w:tcW w:w="292" w:type="pct"/>
            <w:vMerge/>
            <w:vAlign w:val="center"/>
          </w:tcPr>
          <w:p w14:paraId="0AE3238E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6D7A7A6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475376" w14:textId="17CB4F3C" w:rsidR="00393109" w:rsidRPr="007F0AE2" w:rsidRDefault="007F0AE2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59ACA1" w14:textId="0B1EB259" w:rsidR="00393109" w:rsidRPr="007F0AE2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440A9B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2EDC00A9" w14:textId="77777777" w:rsidTr="007B1342">
        <w:trPr>
          <w:trHeight w:val="222"/>
        </w:trPr>
        <w:tc>
          <w:tcPr>
            <w:tcW w:w="292" w:type="pct"/>
            <w:vMerge w:val="restart"/>
            <w:vAlign w:val="center"/>
          </w:tcPr>
          <w:p w14:paraId="13BB672A" w14:textId="4E6B3619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7717D11" w14:textId="63D148B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Quante ore di attività formativa strutturata ha seguito durante </w:t>
            </w:r>
            <w:r>
              <w:rPr>
                <w:rFonts w:cstheme="minorHAnsi"/>
                <w:sz w:val="18"/>
                <w:szCs w:val="18"/>
              </w:rPr>
              <w:t>l’intero</w:t>
            </w:r>
            <w:r w:rsidR="007C0550">
              <w:rPr>
                <w:rFonts w:cstheme="minorHAnsi"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5BBC846" w14:textId="51B0F941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7D7C199" w14:textId="38361F9A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0 a 30</w:t>
            </w:r>
          </w:p>
        </w:tc>
        <w:tc>
          <w:tcPr>
            <w:tcW w:w="1203" w:type="pct"/>
            <w:vMerge w:val="restart"/>
            <w:vAlign w:val="center"/>
          </w:tcPr>
          <w:p w14:paraId="2B2B1547" w14:textId="28E4BDF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3109" w:rsidRPr="00F86BB7" w14:paraId="18F72CAF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53919E7C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79E0F4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A131885" w14:textId="0D572050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7A551" w14:textId="0F671630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31 a 60</w:t>
            </w:r>
          </w:p>
        </w:tc>
        <w:tc>
          <w:tcPr>
            <w:tcW w:w="1203" w:type="pct"/>
            <w:vMerge/>
            <w:vAlign w:val="center"/>
          </w:tcPr>
          <w:p w14:paraId="7A4DE27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3418C27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5D79E381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819B2F7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81740D" w14:textId="627F4D8A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F3852B" w14:textId="00CAEE9B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61 a 90</w:t>
            </w:r>
          </w:p>
        </w:tc>
        <w:tc>
          <w:tcPr>
            <w:tcW w:w="1203" w:type="pct"/>
            <w:vMerge/>
            <w:vAlign w:val="center"/>
          </w:tcPr>
          <w:p w14:paraId="2548C1D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212FE310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34AAAAB5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263A305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B0EB9B" w14:textId="48CE94FA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371B250" w14:textId="04306882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91 o più</w:t>
            </w:r>
          </w:p>
        </w:tc>
        <w:tc>
          <w:tcPr>
            <w:tcW w:w="1203" w:type="pct"/>
            <w:vMerge/>
            <w:vAlign w:val="center"/>
          </w:tcPr>
          <w:p w14:paraId="0BD26315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19FA3D3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9123241" w14:textId="02073CEB" w:rsidR="00F0018D" w:rsidRPr="00C966C2" w:rsidRDefault="00F0018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8B113A8" w14:textId="1BED4A7B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erano le modalità previste per le verifiche in itinere </w:t>
            </w:r>
            <w:r>
              <w:rPr>
                <w:rFonts w:cstheme="minorHAnsi"/>
                <w:sz w:val="18"/>
                <w:szCs w:val="18"/>
              </w:rPr>
              <w:t xml:space="preserve">dell’attività formativa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4BFB5B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F6BE68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scritti</w:t>
            </w:r>
          </w:p>
        </w:tc>
        <w:tc>
          <w:tcPr>
            <w:tcW w:w="1203" w:type="pct"/>
            <w:vMerge w:val="restart"/>
            <w:vAlign w:val="center"/>
          </w:tcPr>
          <w:p w14:paraId="49F3686F" w14:textId="04289840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37EE01F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0A7CF5" w14:textId="77777777" w:rsidR="00F0018D" w:rsidRPr="00C966C2" w:rsidRDefault="00F0018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689C05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1363D90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8E49DAC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orali</w:t>
            </w:r>
          </w:p>
        </w:tc>
        <w:tc>
          <w:tcPr>
            <w:tcW w:w="1203" w:type="pct"/>
            <w:vMerge/>
            <w:vAlign w:val="center"/>
          </w:tcPr>
          <w:p w14:paraId="65819996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1277D45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0CEE901" w14:textId="77777777" w:rsidR="00F0018D" w:rsidRPr="00C966C2" w:rsidRDefault="00F0018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CCD97A4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3F44F8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45C87E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Prove pratiche</w:t>
            </w:r>
          </w:p>
        </w:tc>
        <w:tc>
          <w:tcPr>
            <w:tcW w:w="1203" w:type="pct"/>
            <w:vMerge/>
            <w:vAlign w:val="center"/>
          </w:tcPr>
          <w:p w14:paraId="142960EB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2052168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ECBFFA7" w14:textId="77777777" w:rsidR="00F0018D" w:rsidRPr="00C966C2" w:rsidRDefault="00F0018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31BA4A9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688DAA2" w14:textId="083666C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3860A1" w14:textId="2BEE4AC6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Nessuna</w:t>
            </w:r>
          </w:p>
        </w:tc>
        <w:tc>
          <w:tcPr>
            <w:tcW w:w="1203" w:type="pct"/>
            <w:vMerge/>
            <w:vAlign w:val="center"/>
          </w:tcPr>
          <w:p w14:paraId="2CDFC9EB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02FA51A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530F8A" w14:textId="6AB8C30F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880EAE" w14:textId="60E3B646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erano le modalità previste per </w:t>
            </w:r>
            <w:r w:rsidR="00086BB0">
              <w:rPr>
                <w:rFonts w:cstheme="minorHAnsi"/>
                <w:sz w:val="18"/>
                <w:szCs w:val="18"/>
              </w:rPr>
              <w:t>il monitoraggio</w:t>
            </w:r>
            <w:r w:rsidRPr="00FC5FE3">
              <w:rPr>
                <w:rFonts w:cstheme="minorHAnsi"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sz w:val="18"/>
                <w:szCs w:val="18"/>
              </w:rPr>
              <w:t xml:space="preserve">dell’attività di ricerca </w:t>
            </w:r>
            <w:r w:rsidR="007F74F4" w:rsidRPr="004326BE">
              <w:rPr>
                <w:rFonts w:cstheme="minorHAnsi"/>
                <w:sz w:val="18"/>
                <w:szCs w:val="18"/>
              </w:rPr>
              <w:t>d</w:t>
            </w:r>
            <w:r w:rsidR="00021613" w:rsidRPr="004326BE">
              <w:rPr>
                <w:rFonts w:cstheme="minorHAnsi"/>
                <w:sz w:val="18"/>
                <w:szCs w:val="18"/>
              </w:rPr>
              <w:t>a lei svolto</w:t>
            </w:r>
            <w:r w:rsidR="007F74F4" w:rsidRPr="004326BE">
              <w:rPr>
                <w:rFonts w:cstheme="minorHAnsi"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sz w:val="18"/>
                <w:szCs w:val="18"/>
              </w:rPr>
              <w:t xml:space="preserve">durante il Corso di </w:t>
            </w:r>
            <w:r w:rsidRPr="00FC5FE3">
              <w:rPr>
                <w:rFonts w:cstheme="minorHAnsi"/>
                <w:sz w:val="18"/>
                <w:szCs w:val="18"/>
              </w:rPr>
              <w:t>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A7F21F" w14:textId="0DE02A1C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00389F" w14:textId="248DD0A8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individua</w:t>
            </w:r>
            <w:r w:rsidRPr="00F86BB7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47890FC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3F046B5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65419A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792870A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535929" w14:textId="2DDC4ADF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903B29" w14:textId="08CCF1EE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di gruppo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133A4F6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471FAB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19A2893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135948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B54FCBE" w14:textId="7F0988BB" w:rsidR="00393109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670D9D8" w14:textId="6B86642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Valutazione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</w:t>
            </w:r>
            <w:r w:rsidRPr="00F86BB7">
              <w:rPr>
                <w:rFonts w:cstheme="minorHAnsi"/>
                <w:sz w:val="18"/>
                <w:szCs w:val="18"/>
              </w:rPr>
              <w:t>ll’avanzamento del lavoro di tesi</w:t>
            </w:r>
            <w:r>
              <w:rPr>
                <w:rFonts w:cstheme="minorHAnsi"/>
                <w:sz w:val="18"/>
                <w:szCs w:val="18"/>
              </w:rPr>
              <w:t xml:space="preserve"> al passaggio d’anno</w:t>
            </w:r>
          </w:p>
        </w:tc>
        <w:tc>
          <w:tcPr>
            <w:tcW w:w="1203" w:type="pct"/>
            <w:vAlign w:val="center"/>
          </w:tcPr>
          <w:p w14:paraId="0261FEA0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55B5B" w:rsidRPr="00F86BB7" w14:paraId="1C6B068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06D80886" w14:textId="2982FB41" w:rsidR="00855B5B" w:rsidRPr="00C966C2" w:rsidRDefault="00855B5B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CBAE5C" w14:textId="3F8B1286" w:rsidR="00855B5B" w:rsidRPr="00F86BB7" w:rsidRDefault="00855B5B" w:rsidP="007F74F4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presentato i risultati del </w:t>
            </w:r>
            <w:r>
              <w:rPr>
                <w:rFonts w:cstheme="minorHAnsi"/>
                <w:bCs/>
                <w:sz w:val="18"/>
                <w:szCs w:val="18"/>
              </w:rPr>
              <w:t>suo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lavoro di tesi </w:t>
            </w:r>
            <w:r>
              <w:rPr>
                <w:rFonts w:cstheme="minorHAnsi"/>
                <w:bCs/>
                <w:sz w:val="18"/>
                <w:szCs w:val="18"/>
              </w:rPr>
              <w:t xml:space="preserve">o di </w:t>
            </w:r>
            <w:r w:rsidR="00E64836">
              <w:rPr>
                <w:rFonts w:cstheme="minorHAnsi"/>
                <w:bCs/>
                <w:sz w:val="18"/>
                <w:szCs w:val="18"/>
              </w:rPr>
              <w:t xml:space="preserve">altri </w:t>
            </w:r>
            <w:r>
              <w:rPr>
                <w:rFonts w:cstheme="minorHAnsi"/>
                <w:bCs/>
                <w:sz w:val="18"/>
                <w:szCs w:val="18"/>
              </w:rPr>
              <w:t xml:space="preserve">lavori di ricerca 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a convegni, workshop, </w:t>
            </w:r>
            <w:r>
              <w:rPr>
                <w:rFonts w:cstheme="minorHAnsi"/>
                <w:bCs/>
                <w:sz w:val="18"/>
                <w:szCs w:val="18"/>
              </w:rPr>
              <w:t xml:space="preserve">PhD School, </w:t>
            </w:r>
            <w:r w:rsidRPr="00FC5FE3">
              <w:rPr>
                <w:rFonts w:cstheme="minorHAnsi"/>
                <w:bCs/>
                <w:sz w:val="18"/>
                <w:szCs w:val="18"/>
              </w:rPr>
              <w:t>etc.?</w:t>
            </w:r>
            <w:r>
              <w:rPr>
                <w:rFonts w:cstheme="minorHAnsi"/>
                <w:bCs/>
                <w:sz w:val="18"/>
                <w:szCs w:val="18"/>
              </w:rPr>
              <w:t xml:space="preserve">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8ECC34F" w14:textId="7777777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E0D76E8" w14:textId="5FDF3EDC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in Italia</w:t>
            </w:r>
          </w:p>
        </w:tc>
        <w:tc>
          <w:tcPr>
            <w:tcW w:w="1203" w:type="pct"/>
            <w:vMerge w:val="restart"/>
            <w:vAlign w:val="center"/>
          </w:tcPr>
          <w:p w14:paraId="05976785" w14:textId="06DDDED5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5B5B" w:rsidRPr="00F86BB7" w14:paraId="76C669E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0E52448" w14:textId="77777777" w:rsidR="00855B5B" w:rsidRPr="00C966C2" w:rsidRDefault="00855B5B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1ADB873" w14:textId="77777777" w:rsidR="00855B5B" w:rsidRPr="00F86BB7" w:rsidRDefault="00855B5B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089C289" w14:textId="7777777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FF8C26F" w14:textId="0A296465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all’estero</w:t>
            </w:r>
          </w:p>
        </w:tc>
        <w:tc>
          <w:tcPr>
            <w:tcW w:w="1203" w:type="pct"/>
            <w:vMerge/>
            <w:vAlign w:val="center"/>
          </w:tcPr>
          <w:p w14:paraId="454803CB" w14:textId="77777777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5B5B" w:rsidRPr="00F86BB7" w14:paraId="10E6B0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468E3FF" w14:textId="77777777" w:rsidR="00855B5B" w:rsidRPr="00C966C2" w:rsidRDefault="00855B5B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6FF8095" w14:textId="77777777" w:rsidR="00855B5B" w:rsidRPr="00F86BB7" w:rsidRDefault="00855B5B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2F4B0E5" w14:textId="77D2AD6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032EFBA" w14:textId="134B41F3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D235E55" w14:textId="77777777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93109" w:rsidRPr="00F86BB7" w14:paraId="26C78E64" w14:textId="77777777" w:rsidTr="007B0222">
        <w:trPr>
          <w:trHeight w:val="352"/>
        </w:trPr>
        <w:tc>
          <w:tcPr>
            <w:tcW w:w="292" w:type="pct"/>
            <w:vMerge w:val="restart"/>
            <w:vAlign w:val="center"/>
          </w:tcPr>
          <w:p w14:paraId="34DA6125" w14:textId="20EDC0D6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8CD9D30" w14:textId="7938AC6C" w:rsidR="00393109" w:rsidRPr="00F86BB7" w:rsidRDefault="00393109" w:rsidP="00594A5D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326BE">
              <w:rPr>
                <w:rFonts w:cstheme="minorHAnsi"/>
                <w:bCs/>
                <w:sz w:val="18"/>
                <w:szCs w:val="18"/>
              </w:rPr>
              <w:t xml:space="preserve">Ha pubblicato o </w:t>
            </w:r>
            <w:r w:rsidR="00594A5D" w:rsidRPr="004326BE">
              <w:rPr>
                <w:rFonts w:cstheme="minorHAnsi"/>
                <w:bCs/>
                <w:sz w:val="18"/>
                <w:szCs w:val="18"/>
              </w:rPr>
              <w:t>ha inviato per la pubblicazione i</w:t>
            </w:r>
            <w:r w:rsidRPr="004326BE">
              <w:rPr>
                <w:rFonts w:cstheme="minorHAnsi"/>
                <w:bCs/>
                <w:sz w:val="18"/>
                <w:szCs w:val="18"/>
              </w:rPr>
              <w:t xml:space="preserve"> risultati del </w:t>
            </w:r>
            <w:r w:rsidR="00FC1ED9" w:rsidRPr="004326BE">
              <w:rPr>
                <w:rFonts w:cstheme="minorHAnsi"/>
                <w:bCs/>
                <w:sz w:val="18"/>
                <w:szCs w:val="18"/>
              </w:rPr>
              <w:t xml:space="preserve">suo </w:t>
            </w:r>
            <w:r w:rsidRPr="004326BE">
              <w:rPr>
                <w:rFonts w:cstheme="minorHAnsi"/>
                <w:bCs/>
                <w:sz w:val="18"/>
                <w:szCs w:val="18"/>
              </w:rPr>
              <w:t>lavoro di tesi</w:t>
            </w:r>
            <w:r w:rsidR="00E64836" w:rsidRPr="004326BE">
              <w:rPr>
                <w:rFonts w:cstheme="minorHAnsi"/>
                <w:bCs/>
                <w:sz w:val="18"/>
                <w:szCs w:val="18"/>
              </w:rPr>
              <w:t xml:space="preserve"> o di altri lavori di ricerca</w:t>
            </w:r>
            <w:r w:rsidR="00696A6D" w:rsidRPr="004326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bCs/>
                <w:sz w:val="18"/>
                <w:szCs w:val="18"/>
              </w:rPr>
              <w:t>(anche insieme ad altri autori)?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313FE9F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11BFED6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5A0C5938" w14:textId="47091548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93109" w:rsidRPr="00F86BB7" w14:paraId="43218DF3" w14:textId="77777777" w:rsidTr="007B0222">
        <w:trPr>
          <w:trHeight w:val="195"/>
        </w:trPr>
        <w:tc>
          <w:tcPr>
            <w:tcW w:w="292" w:type="pct"/>
            <w:vMerge/>
            <w:vAlign w:val="center"/>
          </w:tcPr>
          <w:p w14:paraId="50AE4C06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9A756C6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3B8C68B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2A5897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33970181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3671A07" w14:textId="77777777" w:rsidTr="007B0222">
        <w:trPr>
          <w:trHeight w:val="293"/>
        </w:trPr>
        <w:tc>
          <w:tcPr>
            <w:tcW w:w="292" w:type="pct"/>
            <w:vMerge w:val="restart"/>
            <w:vAlign w:val="center"/>
          </w:tcPr>
          <w:p w14:paraId="5CAFB921" w14:textId="13654B6D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5C5E1CDA" w14:textId="3E2E903D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usufruito del budget aggiuntivo </w:t>
            </w:r>
            <w:r w:rsidR="002A0B83">
              <w:rPr>
                <w:rFonts w:cstheme="minorHAnsi"/>
                <w:bCs/>
                <w:sz w:val="18"/>
                <w:szCs w:val="18"/>
              </w:rPr>
              <w:t xml:space="preserve">previsto dal DM 226/2021 </w:t>
            </w:r>
            <w:r w:rsidRPr="004052F7">
              <w:rPr>
                <w:rFonts w:cstheme="minorHAnsi"/>
                <w:bCs/>
                <w:sz w:val="18"/>
                <w:szCs w:val="18"/>
              </w:rPr>
              <w:t>d</w:t>
            </w:r>
            <w:r w:rsidR="002A0B83">
              <w:rPr>
                <w:rFonts w:cstheme="minorHAnsi"/>
                <w:bCs/>
                <w:sz w:val="18"/>
                <w:szCs w:val="18"/>
              </w:rPr>
              <w:t>i almeno i</w:t>
            </w:r>
            <w:r w:rsidRPr="004052F7">
              <w:rPr>
                <w:rFonts w:cstheme="minorHAnsi"/>
                <w:bCs/>
                <w:sz w:val="18"/>
                <w:szCs w:val="18"/>
              </w:rPr>
              <w:t>l 10% per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le attività di ricerca?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85BD53" w14:textId="0851159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CE2BC" w14:textId="29B58D7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3530802" w14:textId="21BB140D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57DC8A39" w14:textId="77777777" w:rsidTr="007B0222">
        <w:trPr>
          <w:trHeight w:val="292"/>
        </w:trPr>
        <w:tc>
          <w:tcPr>
            <w:tcW w:w="292" w:type="pct"/>
            <w:vMerge/>
            <w:vAlign w:val="center"/>
          </w:tcPr>
          <w:p w14:paraId="30B26DAD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8264A2F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FF8B9B9" w14:textId="76522BCD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3F9E772" w14:textId="496743D2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530AFF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F662041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794CE1B2" w14:textId="300B47ED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3" w:name="_Hlk127779327"/>
          </w:p>
        </w:tc>
        <w:tc>
          <w:tcPr>
            <w:tcW w:w="1921" w:type="pct"/>
            <w:vMerge w:val="restart"/>
          </w:tcPr>
          <w:p w14:paraId="157B5544" w14:textId="21B64819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trascorso periodi di studio o ricerca </w:t>
            </w:r>
            <w:r w:rsidRPr="00D71FBE">
              <w:rPr>
                <w:rFonts w:cstheme="minorHAnsi"/>
                <w:bCs/>
                <w:sz w:val="18"/>
                <w:szCs w:val="18"/>
              </w:rPr>
              <w:t>all’estero</w:t>
            </w:r>
            <w:r w:rsidR="00390E54" w:rsidRPr="00D71FBE">
              <w:rPr>
                <w:rFonts w:cstheme="minorHAnsi"/>
                <w:bCs/>
                <w:sz w:val="18"/>
                <w:szCs w:val="18"/>
              </w:rPr>
              <w:t xml:space="preserve">, coerenti con il progetto </w:t>
            </w:r>
            <w:r w:rsidR="00390E54" w:rsidRPr="004326BE">
              <w:rPr>
                <w:rFonts w:cstheme="minorHAnsi"/>
                <w:bCs/>
                <w:sz w:val="18"/>
                <w:szCs w:val="18"/>
              </w:rPr>
              <w:t>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durante il Corso di Dottorato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82BEE3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DE1D23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DA6B478" w14:textId="7C0E6FBB" w:rsidR="00393109" w:rsidRPr="00284BE5" w:rsidRDefault="000440CC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>non rispondere al</w:t>
            </w:r>
            <w:r w:rsidR="000916A2">
              <w:rPr>
                <w:rFonts w:cstheme="minorHAnsi"/>
                <w:bCs/>
                <w:sz w:val="18"/>
                <w:szCs w:val="18"/>
              </w:rPr>
              <w:t xml:space="preserve">la 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>domand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326BE" w:rsidRPr="00284BE5">
              <w:rPr>
                <w:rFonts w:cstheme="minorHAnsi"/>
                <w:bCs/>
                <w:sz w:val="18"/>
                <w:szCs w:val="18"/>
              </w:rPr>
              <w:t>13 (sezione A</w:t>
            </w:r>
            <w:r w:rsidR="006D1B49" w:rsidRPr="00284BE5">
              <w:rPr>
                <w:rFonts w:cstheme="minorHAnsi"/>
                <w:bCs/>
                <w:sz w:val="18"/>
                <w:szCs w:val="18"/>
              </w:rPr>
              <w:t>)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393109" w:rsidRPr="00F86BB7" w14:paraId="68294EEC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3BF05473" w14:textId="77777777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DE49CE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6648E62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AB7031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49FF749C" w14:textId="1174271C" w:rsidR="00393109" w:rsidRPr="00F86BB7" w:rsidRDefault="000440CC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284BE5">
              <w:rPr>
                <w:rFonts w:cstheme="minorHAnsi"/>
                <w:bCs/>
                <w:sz w:val="18"/>
                <w:szCs w:val="18"/>
              </w:rPr>
              <w:t>non rispondere all</w:t>
            </w:r>
            <w:r w:rsidR="00AC6CB3">
              <w:rPr>
                <w:rFonts w:cstheme="minorHAnsi"/>
                <w:bCs/>
                <w:sz w:val="18"/>
                <w:szCs w:val="18"/>
              </w:rPr>
              <w:t>a</w:t>
            </w:r>
            <w:r w:rsidRPr="00284BE5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 w:rsidR="00AC6CB3">
              <w:rPr>
                <w:rFonts w:cstheme="minorHAnsi"/>
                <w:bCs/>
                <w:sz w:val="18"/>
                <w:szCs w:val="18"/>
              </w:rPr>
              <w:t xml:space="preserve">a 12 (sezione A) </w:t>
            </w:r>
            <w:r w:rsidRPr="00284BE5">
              <w:rPr>
                <w:rFonts w:cstheme="minorHAnsi"/>
                <w:bCs/>
                <w:sz w:val="18"/>
                <w:szCs w:val="18"/>
              </w:rPr>
              <w:t>e da 2</w:t>
            </w:r>
            <w:r w:rsidR="000E45CE">
              <w:rPr>
                <w:rFonts w:cstheme="minorHAnsi"/>
                <w:bCs/>
                <w:sz w:val="18"/>
                <w:szCs w:val="18"/>
              </w:rPr>
              <w:t>2</w:t>
            </w:r>
            <w:r w:rsidRPr="00284BE5">
              <w:rPr>
                <w:rFonts w:cstheme="minorHAnsi"/>
                <w:bCs/>
                <w:sz w:val="18"/>
                <w:szCs w:val="18"/>
              </w:rPr>
              <w:t xml:space="preserve"> a 2</w:t>
            </w:r>
            <w:r w:rsidR="000E45CE">
              <w:rPr>
                <w:rFonts w:cstheme="minorHAnsi"/>
                <w:bCs/>
                <w:sz w:val="18"/>
                <w:szCs w:val="18"/>
              </w:rPr>
              <w:t>9</w:t>
            </w:r>
            <w:r w:rsidR="008D07D4">
              <w:rPr>
                <w:rFonts w:cstheme="minorHAnsi"/>
                <w:bCs/>
                <w:sz w:val="18"/>
                <w:szCs w:val="18"/>
              </w:rPr>
              <w:t xml:space="preserve"> (sezione B)</w:t>
            </w:r>
          </w:p>
        </w:tc>
      </w:tr>
      <w:tr w:rsidR="00393109" w:rsidRPr="00F86BB7" w14:paraId="7070717E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3CB1985" w14:textId="09A1F2DC" w:rsidR="00393109" w:rsidRPr="00C966C2" w:rsidRDefault="00393109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19ECD59" w14:textId="15ED38F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usufruito dell’incremento della borsa fino al 50% per i periodi di mobilità all’estero?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438947E" w14:textId="7CEBADB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A57259" w14:textId="518B8A86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3B20B299" w14:textId="22D23EC2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D7AAE" w:rsidRPr="00F86BB7" w14:paraId="4FB50A8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360E2E0" w14:textId="77777777" w:rsidR="00AD7AAE" w:rsidRPr="00C966C2" w:rsidRDefault="00AD7AAE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6EC9446" w14:textId="77777777" w:rsidR="00AD7AAE" w:rsidRPr="00FC5FE3" w:rsidRDefault="00AD7AAE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D0126A8" w14:textId="1888F1E8" w:rsidR="00AD7AAE" w:rsidRPr="00F86BB7" w:rsidRDefault="00C966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034E415" w14:textId="37080FAC" w:rsidR="00AD7AAE" w:rsidRPr="00F86BB7" w:rsidRDefault="00C966C2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81EC694" w14:textId="77777777" w:rsidR="00AD7AAE" w:rsidRPr="00F86BB7" w:rsidRDefault="00AD7AAE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bookmarkEnd w:id="3"/>
      <w:tr w:rsidR="003427D3" w:rsidRPr="00F86BB7" w14:paraId="662CDCD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BE4ADDF" w14:textId="366BDC6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EEF0F77" w14:textId="48AF496D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Per quale motivo non ha scelto di trascorrere periodi di studio o ricerca all’estero durante il Corso di Dottorato?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4311EB3" w14:textId="10D5ECDF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738408" w14:textId="6D8E3CB3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099CF9EE" w14:textId="595A38E0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427D3" w:rsidRPr="00F86BB7" w14:paraId="2BE0EB0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FCFD2E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18990D9" w14:textId="77777777" w:rsidR="003427D3" w:rsidRPr="00FC5FE3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586A515" w14:textId="104FCA86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77DEB6" w14:textId="2B687CBC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46A7BBEA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427D3" w:rsidRPr="00F86BB7" w14:paraId="5EF9B61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22081C9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1FF4E2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02350E" w14:textId="3FEED827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BA2158" w14:textId="4BFCBFB0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Non ho individuato una struttura a cui fossi interessato </w:t>
            </w:r>
            <w:r>
              <w:rPr>
                <w:rFonts w:cstheme="minorHAnsi"/>
                <w:sz w:val="18"/>
                <w:szCs w:val="18"/>
              </w:rPr>
              <w:t>o disponibile ad accogliermi</w:t>
            </w:r>
          </w:p>
        </w:tc>
        <w:tc>
          <w:tcPr>
            <w:tcW w:w="1203" w:type="pct"/>
            <w:vMerge/>
            <w:vAlign w:val="center"/>
          </w:tcPr>
          <w:p w14:paraId="039DFCD9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55E89A6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CCAB4F2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78C6AAC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0E5429E" w14:textId="66DBE50D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639843C" w14:textId="109715F9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7792CDA8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15656E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777F1FA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F8AE321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38449F" w14:textId="1C6D5658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AD8D95" w14:textId="54EAC1F1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 xml:space="preserve">Non </w:t>
            </w:r>
            <w:r>
              <w:rPr>
                <w:rFonts w:cstheme="minorHAnsi"/>
                <w:sz w:val="18"/>
                <w:szCs w:val="18"/>
              </w:rPr>
              <w:t>essendo titolare di borsa, non erano previsti finanziamenti specifici per attività all’estero</w:t>
            </w:r>
            <w:r w:rsidRPr="00337001">
              <w:rPr>
                <w:rFonts w:cstheme="minorHAnsi"/>
                <w:sz w:val="18"/>
                <w:szCs w:val="18"/>
              </w:rPr>
              <w:t>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501D76DA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07CADAF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C48A3C5" w14:textId="77777777" w:rsidR="003427D3" w:rsidRPr="00C966C2" w:rsidRDefault="003427D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9BFB68E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CB0DFA" w14:textId="2B4AC566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AE3DF9F" w14:textId="27F3E6BA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1306D29F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32B064B9" w14:textId="77777777" w:rsidTr="00A86D82">
        <w:trPr>
          <w:trHeight w:val="20"/>
        </w:trPr>
        <w:tc>
          <w:tcPr>
            <w:tcW w:w="292" w:type="pct"/>
            <w:vMerge/>
            <w:vAlign w:val="center"/>
          </w:tcPr>
          <w:p w14:paraId="5843FE7B" w14:textId="77777777" w:rsidR="003427D3" w:rsidRPr="00C966C2" w:rsidRDefault="003427D3" w:rsidP="003C6A1C">
            <w:pPr>
              <w:pStyle w:val="Paragrafoelenco"/>
              <w:spacing w:after="0" w:line="240" w:lineRule="auto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386A90C" w14:textId="77777777" w:rsidR="003427D3" w:rsidRPr="00F86BB7" w:rsidRDefault="003427D3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E93" w14:textId="52725DF1" w:rsidR="003427D3" w:rsidRDefault="003427D3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CF62" w14:textId="088AD812" w:rsidR="003427D3" w:rsidRPr="00337001" w:rsidRDefault="003427D3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Align w:val="center"/>
          </w:tcPr>
          <w:p w14:paraId="171F9C00" w14:textId="77777777" w:rsidR="003427D3" w:rsidRPr="00F86BB7" w:rsidRDefault="003427D3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32FE3399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55FE7F9A" w14:textId="62F328F8" w:rsidR="00041256" w:rsidRPr="00C966C2" w:rsidRDefault="0004125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F720EB0" w14:textId="07A0B171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 periodi di studio o ricerca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6B6E35">
              <w:rPr>
                <w:rFonts w:cstheme="minorHAnsi"/>
                <w:bCs/>
                <w:sz w:val="18"/>
                <w:szCs w:val="18"/>
              </w:rPr>
              <w:t>coerenti con il progetto 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presso Istituzioni di Ricerca nazionali, Imprese, Pubblica Amministrazione durante il Corso di Dottorato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5AA444F" w14:textId="77777777" w:rsidR="00041256" w:rsidRPr="00F86BB7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00B8AC1" w14:textId="272E473C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Istituzioni di Ricerca</w:t>
            </w:r>
          </w:p>
        </w:tc>
        <w:tc>
          <w:tcPr>
            <w:tcW w:w="1203" w:type="pct"/>
            <w:vMerge w:val="restart"/>
            <w:vAlign w:val="center"/>
          </w:tcPr>
          <w:p w14:paraId="75D6D1EC" w14:textId="1A1CECA7" w:rsidR="00041256" w:rsidRPr="00E92A1C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questi casi non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="001B4398">
              <w:rPr>
                <w:rFonts w:cstheme="minorHAnsi"/>
                <w:bCs/>
                <w:sz w:val="18"/>
                <w:szCs w:val="18"/>
              </w:rPr>
              <w:t>6</w:t>
            </w:r>
          </w:p>
          <w:p w14:paraId="4D403355" w14:textId="6A510BD8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642F1656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68F41135" w14:textId="77777777" w:rsidR="00041256" w:rsidRPr="00C966C2" w:rsidRDefault="0004125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64519CF" w14:textId="77777777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FC0831" w14:textId="69F76333" w:rsidR="00041256" w:rsidRPr="00F86BB7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6D33285" w14:textId="356F96E0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Imprese</w:t>
            </w:r>
          </w:p>
        </w:tc>
        <w:tc>
          <w:tcPr>
            <w:tcW w:w="1203" w:type="pct"/>
            <w:vMerge/>
            <w:vAlign w:val="center"/>
          </w:tcPr>
          <w:p w14:paraId="6F45CF50" w14:textId="77777777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43BF4138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10ACFB8" w14:textId="77777777" w:rsidR="00041256" w:rsidRPr="00C966C2" w:rsidRDefault="00041256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6CFA844" w14:textId="77777777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776EF68" w14:textId="303A05B9" w:rsidR="00041256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CB0CD2" w14:textId="14FBCD32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1203" w:type="pct"/>
            <w:vMerge/>
            <w:vAlign w:val="center"/>
          </w:tcPr>
          <w:p w14:paraId="20B7BC4B" w14:textId="77777777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35513" w:rsidRPr="00F86BB7" w14:paraId="130C9C52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D0E47C0" w14:textId="77777777" w:rsidR="00F35513" w:rsidRPr="00C966C2" w:rsidRDefault="00F35513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7E3826C" w14:textId="77777777" w:rsidR="00F35513" w:rsidRPr="00F86BB7" w:rsidRDefault="00F3551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E0F0B67" w14:textId="117D0DD7" w:rsidR="00F35513" w:rsidRPr="00F86BB7" w:rsidRDefault="00F3551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3541A9" w14:textId="77777777" w:rsidR="00F35513" w:rsidRPr="00F86BB7" w:rsidRDefault="00F3551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024E908" w14:textId="1AA86EAF" w:rsidR="00F35513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non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15</w:t>
            </w:r>
            <w:r w:rsidR="002F6F03">
              <w:rPr>
                <w:rFonts w:cstheme="minorHAnsi"/>
                <w:bCs/>
                <w:sz w:val="18"/>
                <w:szCs w:val="18"/>
              </w:rPr>
              <w:t xml:space="preserve"> (sezione A) 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e da </w:t>
            </w:r>
            <w:r w:rsidR="002F6F03">
              <w:rPr>
                <w:rFonts w:cstheme="minorHAnsi"/>
                <w:bCs/>
                <w:sz w:val="18"/>
                <w:szCs w:val="18"/>
              </w:rPr>
              <w:t>30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 a 3</w:t>
            </w:r>
            <w:r w:rsidR="002F6F03">
              <w:rPr>
                <w:rFonts w:cstheme="minorHAnsi"/>
                <w:bCs/>
                <w:sz w:val="18"/>
                <w:szCs w:val="18"/>
              </w:rPr>
              <w:t>7 (sezione B)</w:t>
            </w:r>
          </w:p>
        </w:tc>
      </w:tr>
      <w:tr w:rsidR="007D455D" w:rsidRPr="007D455D" w14:paraId="02886C3F" w14:textId="77777777" w:rsidTr="007B1342">
        <w:trPr>
          <w:trHeight w:val="449"/>
        </w:trPr>
        <w:tc>
          <w:tcPr>
            <w:tcW w:w="292" w:type="pct"/>
            <w:vMerge w:val="restart"/>
            <w:vAlign w:val="center"/>
          </w:tcPr>
          <w:p w14:paraId="784946B5" w14:textId="763D419F" w:rsidR="007D455D" w:rsidRPr="007D455D" w:rsidRDefault="007D455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A795A" w14:textId="3FFF0760" w:rsidR="007D455D" w:rsidRPr="007D455D" w:rsidRDefault="007D455D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Ha ricevuto un supporto finanziario per i periodi presso Istituzioni di Ricerca nazionali, Imprese, Pubblica Amministrazione?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7E453E" w14:textId="6DAB77D4" w:rsidR="007D455D" w:rsidRPr="007D455D" w:rsidRDefault="007D455D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3234E" w14:textId="6ED83A10" w:rsidR="007D455D" w:rsidRPr="007D455D" w:rsidRDefault="007D455D" w:rsidP="005760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 xml:space="preserve">Si </w:t>
            </w:r>
          </w:p>
        </w:tc>
        <w:tc>
          <w:tcPr>
            <w:tcW w:w="1203" w:type="pct"/>
            <w:vMerge w:val="restart"/>
            <w:vAlign w:val="center"/>
          </w:tcPr>
          <w:p w14:paraId="6DDE419F" w14:textId="78058839" w:rsidR="007D455D" w:rsidRPr="007D455D" w:rsidRDefault="007D455D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D455D" w:rsidRPr="007D455D" w14:paraId="2FFE92D2" w14:textId="77777777" w:rsidTr="007B1342">
        <w:trPr>
          <w:trHeight w:val="449"/>
        </w:trPr>
        <w:tc>
          <w:tcPr>
            <w:tcW w:w="292" w:type="pct"/>
            <w:vMerge/>
            <w:vAlign w:val="center"/>
          </w:tcPr>
          <w:p w14:paraId="054B03B2" w14:textId="77777777" w:rsidR="007D455D" w:rsidRPr="007D455D" w:rsidRDefault="007D455D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9D96EA3" w14:textId="77777777" w:rsidR="007D455D" w:rsidRPr="007D455D" w:rsidRDefault="007D455D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576306E" w14:textId="3481F62C" w:rsidR="007D455D" w:rsidRPr="007D455D" w:rsidRDefault="007D455D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22CB98C" w14:textId="4CFFDD87" w:rsidR="007D455D" w:rsidRPr="007D455D" w:rsidRDefault="007D455D" w:rsidP="009206E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1203" w:type="pct"/>
            <w:vMerge/>
            <w:vAlign w:val="center"/>
          </w:tcPr>
          <w:p w14:paraId="38D7204A" w14:textId="77777777" w:rsidR="007D455D" w:rsidRPr="007D455D" w:rsidRDefault="007D455D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C6A1C" w:rsidRPr="007B2411" w14:paraId="3D0CA1D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86031E4" w14:textId="270B74A3" w:rsidR="003C6A1C" w:rsidRPr="00C966C2" w:rsidRDefault="003C6A1C" w:rsidP="00C966C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7D66CCB8" w14:textId="35CACC83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57A8C">
              <w:rPr>
                <w:rFonts w:cstheme="minorHAnsi"/>
                <w:bCs/>
                <w:sz w:val="18"/>
                <w:szCs w:val="18"/>
              </w:rPr>
              <w:t xml:space="preserve">Per quale motivo non ha scelto di trascorrere periodi di studio o ricerca presso Istituzioni di Ricerca nazionali, Imprese, Pubblica Amministrazione durante il Corso di Dottorato? </w:t>
            </w:r>
            <w:r w:rsidRPr="00157A8C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BC8A753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81E5B" w14:textId="7CA2551B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 xml:space="preserve">Le opportunità formative offerte in questo programma sono adeguate e non richiedono ulteriori esperienze presso istituzioni </w:t>
            </w:r>
            <w:r>
              <w:rPr>
                <w:rFonts w:cstheme="minorHAnsi"/>
                <w:sz w:val="18"/>
                <w:szCs w:val="18"/>
              </w:rPr>
              <w:t>di ricerca nazionali, imprese, Pubblica Amministrazione</w:t>
            </w:r>
          </w:p>
        </w:tc>
        <w:tc>
          <w:tcPr>
            <w:tcW w:w="1203" w:type="pct"/>
            <w:vMerge w:val="restart"/>
            <w:vAlign w:val="center"/>
          </w:tcPr>
          <w:p w14:paraId="17413EA3" w14:textId="438AF8E4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3C6A1C" w:rsidRPr="007B2411" w14:paraId="3D75BF6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8A8CE61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F0237F3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2967E1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682ED4B" w14:textId="361354F9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07D625D3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</w:tr>
      <w:tr w:rsidR="003C6A1C" w:rsidRPr="007B2411" w14:paraId="7CF55E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93BE120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9387040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37291B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030D330" w14:textId="531D9E08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Non ho individuato una struttura a cui fossi interessato </w:t>
            </w:r>
            <w:r>
              <w:rPr>
                <w:rFonts w:cstheme="minorHAnsi"/>
                <w:sz w:val="18"/>
                <w:szCs w:val="18"/>
              </w:rPr>
              <w:t>o disponibile ad accogliermi</w:t>
            </w:r>
          </w:p>
        </w:tc>
        <w:tc>
          <w:tcPr>
            <w:tcW w:w="1203" w:type="pct"/>
            <w:vMerge/>
            <w:vAlign w:val="center"/>
          </w:tcPr>
          <w:p w14:paraId="1C22C53C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1F589AB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C4097F5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5127271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BD03D6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148F7B9" w14:textId="0A3195B0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6754128D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406FF02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5344E93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2B72D0D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4828C9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51716C" w14:textId="0BBC3BEF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1679243D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0EC1846F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15C1621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C9B84B" w14:textId="77777777" w:rsidR="003C6A1C" w:rsidRPr="006D4A28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AFF9F4" w14:textId="77777777" w:rsidR="003C6A1C" w:rsidRPr="005C3E04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3E04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F14BDE9" w14:textId="75655988" w:rsidR="003C6A1C" w:rsidRPr="006D4A28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39C67D4B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051DE0AA" w14:textId="77777777" w:rsidTr="00F80D72">
        <w:trPr>
          <w:trHeight w:val="20"/>
        </w:trPr>
        <w:tc>
          <w:tcPr>
            <w:tcW w:w="292" w:type="pct"/>
            <w:vMerge/>
            <w:vAlign w:val="center"/>
          </w:tcPr>
          <w:p w14:paraId="3F5F3B06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3681F5C" w14:textId="77777777" w:rsidR="003C6A1C" w:rsidRPr="006D4A28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F85" w14:textId="7489841F" w:rsidR="003C6A1C" w:rsidRPr="005C3E04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5A6" w14:textId="5A9E805D" w:rsidR="003C6A1C" w:rsidRPr="00337001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Merge/>
            <w:vAlign w:val="center"/>
          </w:tcPr>
          <w:p w14:paraId="57C39452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5C211B3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6F472E69" w14:textId="619E285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8CC696F" w14:textId="1DEB0F12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Nella sede del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 è prevista una postazione di lavoro per ciascun dottorando?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F58164" w14:textId="7D31F6AD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971D0C4" w14:textId="7921D8EA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1203" w:type="pct"/>
            <w:vMerge w:val="restart"/>
            <w:vAlign w:val="center"/>
          </w:tcPr>
          <w:p w14:paraId="6E62B75B" w14:textId="257C702F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670369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93F698B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0C0C420" w14:textId="77777777" w:rsidR="003C6A1C" w:rsidRPr="00FC5FE3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30D62A" w14:textId="228B943A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950197" w14:textId="5FC246D1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1203" w:type="pct"/>
            <w:vMerge/>
            <w:vAlign w:val="center"/>
          </w:tcPr>
          <w:p w14:paraId="096AF346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7584D9D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9CC60C8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0A9D0D8" w14:textId="77777777" w:rsidR="003C6A1C" w:rsidRPr="00FC5FE3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BDAF6E" w14:textId="3B23A049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0FFFB4E" w14:textId="60C8DA9F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1203" w:type="pct"/>
            <w:vMerge/>
            <w:vAlign w:val="center"/>
          </w:tcPr>
          <w:p w14:paraId="0758D234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118C8C6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D1CE776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8E890B4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042686" w14:textId="597B9E11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346DA6A" w14:textId="2435FC52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035F889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30BE0F4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F3A6E2" w14:textId="0D00B9AD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95606EA" w14:textId="26B3A363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svolto in prima persona attività didattica o di sostegno alla didattica durante il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541E8B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2484A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lezioni ordinarie</w:t>
            </w:r>
          </w:p>
        </w:tc>
        <w:tc>
          <w:tcPr>
            <w:tcW w:w="1203" w:type="pct"/>
            <w:vAlign w:val="center"/>
          </w:tcPr>
          <w:p w14:paraId="0602B3F2" w14:textId="4755D006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544302C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065BD6E8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C502ECB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1FD12C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EA8845E" w14:textId="22042C2B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attività integrative (esercitazioni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86BB7">
              <w:rPr>
                <w:rFonts w:cstheme="minorHAnsi"/>
                <w:sz w:val="18"/>
                <w:szCs w:val="18"/>
              </w:rPr>
              <w:t xml:space="preserve"> seminari</w:t>
            </w:r>
            <w:r>
              <w:rPr>
                <w:rFonts w:cstheme="minorHAnsi"/>
                <w:sz w:val="18"/>
                <w:szCs w:val="18"/>
              </w:rPr>
              <w:t xml:space="preserve"> o tutorato</w:t>
            </w:r>
            <w:r w:rsidRPr="00F86BB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3" w:type="pct"/>
            <w:vAlign w:val="center"/>
          </w:tcPr>
          <w:p w14:paraId="71EAB587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78E5ADA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9CDE375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9BD991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7F67641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52368A4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1203" w:type="pct"/>
            <w:vAlign w:val="center"/>
          </w:tcPr>
          <w:p w14:paraId="2A722AE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6658DA5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E439432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1990261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5FD1045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865D00D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4EB6A46" w14:textId="195F5AD4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</w:t>
            </w:r>
            <w:r w:rsidRPr="007A42B7">
              <w:rPr>
                <w:rFonts w:cstheme="minorHAnsi"/>
                <w:bCs/>
                <w:sz w:val="18"/>
                <w:szCs w:val="18"/>
              </w:rPr>
              <w:t xml:space="preserve"> non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19 (Sezione A) e 38</w:t>
            </w:r>
            <w:r w:rsidRPr="007A42B7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r>
              <w:rPr>
                <w:rFonts w:cstheme="minorHAnsi"/>
                <w:bCs/>
                <w:sz w:val="18"/>
                <w:szCs w:val="18"/>
              </w:rPr>
              <w:t>39 (Sezione B)</w:t>
            </w:r>
          </w:p>
        </w:tc>
      </w:tr>
      <w:tr w:rsidR="003C6A1C" w:rsidRPr="00F86BB7" w14:paraId="237A9D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12222976" w14:textId="6FDFC8E2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39D61F1" w14:textId="1ED749AD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Se sì, quante ore complessivamente nell’intero periodo del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7C33EBC" w14:textId="02691962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84A6027" w14:textId="63EFA276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0 a 30</w:t>
            </w:r>
          </w:p>
        </w:tc>
        <w:tc>
          <w:tcPr>
            <w:tcW w:w="1203" w:type="pct"/>
            <w:vMerge w:val="restart"/>
            <w:vAlign w:val="center"/>
          </w:tcPr>
          <w:p w14:paraId="0857984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28381A1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0A1D14E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AE77F32" w14:textId="77777777" w:rsidR="003C6A1C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075D54" w14:textId="14FF7216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945A40" w14:textId="565ADF5A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31 a 60</w:t>
            </w:r>
          </w:p>
        </w:tc>
        <w:tc>
          <w:tcPr>
            <w:tcW w:w="1203" w:type="pct"/>
            <w:vMerge/>
            <w:vAlign w:val="center"/>
          </w:tcPr>
          <w:p w14:paraId="7557111A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4B4F5BE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A848F8F" w14:textId="77777777" w:rsidR="003C6A1C" w:rsidRPr="00C966C2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844EB8" w14:textId="77777777" w:rsidR="003C6A1C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0CCC6A8" w14:textId="26C8734A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EDDE64" w14:textId="6372C7C9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 o più</w:t>
            </w:r>
          </w:p>
        </w:tc>
        <w:tc>
          <w:tcPr>
            <w:tcW w:w="1203" w:type="pct"/>
            <w:vMerge/>
            <w:vAlign w:val="center"/>
          </w:tcPr>
          <w:p w14:paraId="4279877B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14264C12" w14:textId="77777777" w:rsidTr="00D415D9">
        <w:trPr>
          <w:trHeight w:val="145"/>
        </w:trPr>
        <w:tc>
          <w:tcPr>
            <w:tcW w:w="292" w:type="pct"/>
            <w:vMerge w:val="restart"/>
            <w:vAlign w:val="center"/>
          </w:tcPr>
          <w:p w14:paraId="7A407257" w14:textId="772A784A" w:rsidR="003C6A1C" w:rsidRPr="007D455D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56F74B6" w14:textId="47BCCB5C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 xml:space="preserve">Durante il corso, sono state svolte attività di ricerca congiuntamente con altre Università? 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DD1C64" w14:textId="72FB9853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09723F7" w14:textId="5E787FD5" w:rsidR="003C6A1C" w:rsidRPr="007D455D" w:rsidDel="00C8560C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14B631F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548BF48E" w14:textId="77777777" w:rsidTr="007B0222">
        <w:trPr>
          <w:trHeight w:val="145"/>
        </w:trPr>
        <w:tc>
          <w:tcPr>
            <w:tcW w:w="292" w:type="pct"/>
            <w:vMerge/>
            <w:vAlign w:val="center"/>
          </w:tcPr>
          <w:p w14:paraId="6DFAD072" w14:textId="77777777" w:rsidR="003C6A1C" w:rsidRPr="007D455D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1B8685" w14:textId="77777777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D0485BE" w14:textId="390F9C11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18B934D" w14:textId="06035AD8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29EE389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13E951D7" w14:textId="77777777" w:rsidTr="00D415D9">
        <w:trPr>
          <w:trHeight w:val="220"/>
        </w:trPr>
        <w:tc>
          <w:tcPr>
            <w:tcW w:w="292" w:type="pct"/>
            <w:vMerge w:val="restart"/>
            <w:vAlign w:val="center"/>
          </w:tcPr>
          <w:p w14:paraId="735AF0F2" w14:textId="3355A831" w:rsidR="003C6A1C" w:rsidRPr="007D455D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2DA5819" w14:textId="4FEFEC8F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che hanno promosso il trasferimento tecnologico in collaborazione con imprese?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726504" w14:textId="26E31204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9A0B31" w14:textId="25F140C9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8AC453F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2B188861" w14:textId="77777777" w:rsidTr="007B0222">
        <w:trPr>
          <w:trHeight w:val="220"/>
        </w:trPr>
        <w:tc>
          <w:tcPr>
            <w:tcW w:w="292" w:type="pct"/>
            <w:vMerge/>
            <w:vAlign w:val="center"/>
          </w:tcPr>
          <w:p w14:paraId="321CC712" w14:textId="77777777" w:rsidR="003C6A1C" w:rsidRPr="007D455D" w:rsidRDefault="003C6A1C" w:rsidP="003C6A1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50DC4CC" w14:textId="77777777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C4395FC" w14:textId="7036F51F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7DDB026" w14:textId="7EA776BA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EBB8635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9BC3BED" w14:textId="77777777" w:rsidR="00C33E36" w:rsidRPr="007D455D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bCs/>
          <w:i w:val="0"/>
          <w:sz w:val="22"/>
          <w:szCs w:val="22"/>
        </w:rPr>
      </w:pPr>
    </w:p>
    <w:p w14:paraId="3DB2C4DD" w14:textId="7EC72299" w:rsidR="00C8560C" w:rsidRDefault="00C8560C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p w14:paraId="38874F47" w14:textId="77777777" w:rsidR="00C33E36" w:rsidRPr="00F86BB7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565"/>
        <w:gridCol w:w="958"/>
        <w:gridCol w:w="961"/>
        <w:gridCol w:w="961"/>
        <w:gridCol w:w="961"/>
        <w:gridCol w:w="961"/>
        <w:gridCol w:w="961"/>
        <w:gridCol w:w="961"/>
        <w:gridCol w:w="971"/>
        <w:gridCol w:w="959"/>
        <w:gridCol w:w="9"/>
      </w:tblGrid>
      <w:tr w:rsidR="00C33E36" w:rsidRPr="00EA6B12" w14:paraId="76502259" w14:textId="77777777" w:rsidTr="00936F0D">
        <w:trPr>
          <w:cantSplit/>
          <w:trHeight w:val="20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371A12" w14:textId="72C8D3E8" w:rsidR="00C33E36" w:rsidRPr="00EA6B12" w:rsidRDefault="00C33E36" w:rsidP="00C33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Per ciascuna delle seguenti affermazioni indic</w:t>
            </w:r>
            <w:r w:rsidR="0044387C">
              <w:rPr>
                <w:rFonts w:cstheme="minorHAnsi"/>
                <w:b/>
                <w:bCs/>
                <w:i/>
                <w:sz w:val="18"/>
                <w:szCs w:val="18"/>
              </w:rPr>
              <w:t>hi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il </w:t>
            </w:r>
            <w:r w:rsidR="0044387C">
              <w:rPr>
                <w:rFonts w:cstheme="minorHAnsi"/>
                <w:b/>
                <w:bCs/>
                <w:i/>
                <w:sz w:val="18"/>
                <w:szCs w:val="18"/>
              </w:rPr>
              <w:t>s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uo grado di accordo </w:t>
            </w:r>
          </w:p>
          <w:p w14:paraId="72EFD876" w14:textId="77777777" w:rsidR="00C33E36" w:rsidRPr="006C3D9F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da 1 a 10, dove a 1 corrisponde “per nulla d’accordo” e a 10 “del tutto d’accordo”.</w:t>
            </w:r>
          </w:p>
        </w:tc>
      </w:tr>
      <w:tr w:rsidR="00C33E36" w:rsidRPr="00EA6B12" w14:paraId="5F70BBE8" w14:textId="77777777" w:rsidTr="007D455D">
        <w:trPr>
          <w:cantSplit/>
          <w:trHeight w:val="342"/>
          <w:tblHeader/>
        </w:trPr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B42975B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Per nulla d’accordo</w:t>
            </w:r>
          </w:p>
        </w:tc>
        <w:tc>
          <w:tcPr>
            <w:tcW w:w="3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B574F8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0553221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Del tutto d’accordo</w:t>
            </w:r>
          </w:p>
        </w:tc>
      </w:tr>
      <w:tr w:rsidR="00C33E36" w:rsidRPr="00EA6B12" w14:paraId="10156749" w14:textId="77777777" w:rsidTr="007D455D">
        <w:trPr>
          <w:cantSplit/>
          <w:trHeight w:val="20"/>
          <w:tblHeader/>
        </w:trPr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E59BA9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D91653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DE5632D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41A7E8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775D2D1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E2595D5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F1FA9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1827A0E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35508F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632B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</w:tr>
      <w:tr w:rsidR="00C33E36" w:rsidRPr="00F86BB7" w14:paraId="3E8E9EE2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0282135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Formazione</w:t>
            </w:r>
          </w:p>
        </w:tc>
      </w:tr>
      <w:tr w:rsidR="00337001" w:rsidRPr="00F86BB7" w14:paraId="111D948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0721986" w14:textId="77777777" w:rsidR="00337001" w:rsidRPr="00F86BB7" w:rsidRDefault="00337001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449DFDB" w14:textId="144C0735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formative sono risultate </w:t>
            </w:r>
            <w:r w:rsidR="007D455D">
              <w:rPr>
                <w:rFonts w:ascii="Calibri" w:hAnsi="Calibri" w:cs="Calibri"/>
                <w:color w:val="000000"/>
                <w:sz w:val="18"/>
              </w:rPr>
              <w:t xml:space="preserve">esaustive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coerenti con le principali tematiche del Corso di Dottorato.</w:t>
            </w:r>
          </w:p>
        </w:tc>
      </w:tr>
      <w:tr w:rsidR="00337001" w:rsidRPr="00F86BB7" w14:paraId="211DF0F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5F922DB" w14:textId="09EA8A41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21BB14E9" w14:textId="0FB1078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tematiche trattate nel corso delle attività formative erano approfondite</w:t>
            </w:r>
            <w:r w:rsidR="007D455D">
              <w:rPr>
                <w:rFonts w:ascii="Calibri" w:hAnsi="Calibri" w:cs="Calibri"/>
                <w:color w:val="000000"/>
                <w:sz w:val="18"/>
              </w:rPr>
              <w:t xml:space="preserve"> e aggiornate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11582802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B7AF612" w14:textId="05C69258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073EDAAF" w14:textId="5D703981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formative sono state utili per lo sviluppo della tesi di dottorato</w:t>
            </w:r>
          </w:p>
        </w:tc>
      </w:tr>
      <w:tr w:rsidR="00337001" w:rsidRPr="00F86BB7" w14:paraId="02FE6F33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E0387F0" w14:textId="5BBEE206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6882F503" w14:textId="6B1B9B34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dalle attività formative strutturate (corsi, seminari, laboratori) mi ha permesso di dedicarmi adeguatamente all’attività di ricerca e alla tesi.</w:t>
            </w:r>
          </w:p>
        </w:tc>
      </w:tr>
      <w:tr w:rsidR="00337001" w:rsidRPr="00F86BB7" w14:paraId="2D8BE248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5FCBBB6" w14:textId="10B83BCA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BBA1A32" w14:textId="4450826C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valutazioni in itinere (esami, presentazioni, elaborati) sono state solo una formalità </w:t>
            </w:r>
            <w:r w:rsidR="00590CA4">
              <w:rPr>
                <w:rFonts w:ascii="Calibri" w:hAnsi="Calibri" w:cs="Calibri"/>
                <w:color w:val="000000"/>
                <w:sz w:val="18"/>
              </w:rPr>
              <w:t>o sono state del tutto assenti</w:t>
            </w:r>
          </w:p>
        </w:tc>
      </w:tr>
      <w:tr w:rsidR="005313FA" w:rsidRPr="00F86BB7" w14:paraId="79B1EE0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BD4BBC3" w14:textId="03DD93F3" w:rsidR="005313FA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5B341FB9" w14:textId="114946D4" w:rsidR="005313FA" w:rsidRPr="00337001" w:rsidRDefault="005313FA" w:rsidP="0033700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Le attività hanno </w:t>
            </w:r>
            <w:r w:rsidR="00C43975">
              <w:rPr>
                <w:rFonts w:ascii="Calibri" w:hAnsi="Calibri" w:cs="Calibri"/>
                <w:color w:val="000000"/>
                <w:sz w:val="18"/>
              </w:rPr>
              <w:t>coinvolto anche in modo significativo docenti e esperti esterni all’istituzione</w:t>
            </w:r>
          </w:p>
        </w:tc>
      </w:tr>
      <w:tr w:rsidR="00C43975" w:rsidRPr="00F86BB7" w14:paraId="06033AB7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E0C7BCB" w14:textId="1466B3EA" w:rsidR="00C43975" w:rsidRDefault="007D455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2FF5DBEF" w14:textId="11C19B58" w:rsidR="00C43975" w:rsidRPr="00337001" w:rsidRDefault="00C43975" w:rsidP="00C4397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 attività hanno coinvolto anche in modo significativo docenti e esperti internazionali</w:t>
            </w:r>
          </w:p>
        </w:tc>
      </w:tr>
      <w:tr w:rsidR="00C43975" w:rsidRPr="00F86BB7" w14:paraId="1567E136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A74B035" w14:textId="783DAD80" w:rsidR="00C43975" w:rsidRPr="00F86BB7" w:rsidRDefault="007D455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92" w:type="pct"/>
            <w:gridSpan w:val="11"/>
          </w:tcPr>
          <w:p w14:paraId="1998C91B" w14:textId="43B728E9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C43975" w:rsidRPr="00F86BB7" w14:paraId="65DA38FC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4D378445" w14:textId="7777777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Tesi di dottorato</w:t>
            </w:r>
          </w:p>
        </w:tc>
      </w:tr>
      <w:tr w:rsidR="00C43975" w:rsidRPr="00F86BB7" w14:paraId="7F612A8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FC9074A" w14:textId="5A5E9B2E" w:rsidR="00C43975" w:rsidRPr="00F86BB7" w:rsidRDefault="001B326B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92" w:type="pct"/>
            <w:gridSpan w:val="11"/>
          </w:tcPr>
          <w:p w14:paraId="5E29A9BA" w14:textId="158140B2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supervisore della tesi era disponibile e reperibile.</w:t>
            </w:r>
          </w:p>
        </w:tc>
      </w:tr>
      <w:tr w:rsidR="00C43975" w:rsidRPr="00F86BB7" w14:paraId="45AA9C8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DAA1EDD" w14:textId="514CCAFD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126EF49B" w14:textId="5DF9C6A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supervisore mi ha aiutato a costruire una rete di collaborazione scientifica.</w:t>
            </w:r>
          </w:p>
        </w:tc>
      </w:tr>
      <w:tr w:rsidR="00C43975" w:rsidRPr="00F86BB7" w14:paraId="60B2E98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D42AB33" w14:textId="4357B8A5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41AE8F0E" w14:textId="5CF3930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La tesi mi è stata utile per imparare a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strutturare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comunicare i risultati del mio lavoro.</w:t>
            </w:r>
          </w:p>
        </w:tc>
      </w:tr>
      <w:tr w:rsidR="00C43975" w:rsidRPr="00F86BB7" w14:paraId="39F2EAF6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AB58090" w14:textId="75AE3116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3011E7B6" w14:textId="7C5F80D6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lavoro di tesi mi è stato utile nel costruire una rete di collaborazione scientifica.</w:t>
            </w:r>
          </w:p>
        </w:tc>
      </w:tr>
      <w:tr w:rsidR="00C43975" w:rsidRPr="00F86BB7" w14:paraId="5C2113CD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72CC1E6" w14:textId="66F7CA6A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4B1768EC" w14:textId="57EAA11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delle attività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di ricerca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legate alla mia tesi di dottorato.</w:t>
            </w:r>
          </w:p>
        </w:tc>
      </w:tr>
      <w:tr w:rsidR="00C43975" w:rsidRPr="00F86BB7" w14:paraId="645D6CC5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7C019927" w14:textId="7777777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Ricerca</w:t>
            </w:r>
          </w:p>
        </w:tc>
      </w:tr>
      <w:tr w:rsidR="00C43975" w:rsidRPr="00F86BB7" w14:paraId="36A37EE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F22A84A" w14:textId="38FC58AA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F9F2036" w14:textId="1F755E37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altre attività di ricerca che ho svolto erano legate alle principali tematiche della tesi di dottorato.</w:t>
            </w:r>
          </w:p>
        </w:tc>
      </w:tr>
      <w:tr w:rsidR="00C43975" w:rsidRPr="00F86BB7" w14:paraId="5E83C899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9472740" w14:textId="5CFF0CC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9B98DD9" w14:textId="1884F902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sono state utili per lo sviluppo della tesi di dottorato.</w:t>
            </w:r>
          </w:p>
        </w:tc>
      </w:tr>
      <w:tr w:rsidR="00C43975" w:rsidRPr="00F86BB7" w14:paraId="79AA265D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0B37EB6" w14:textId="2D0188F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0110B987" w14:textId="4F82533D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 queste attività di ricerca mi ha permesso di dedicarmi adeguatamente all’attività formative e alla tesi.</w:t>
            </w:r>
          </w:p>
        </w:tc>
      </w:tr>
      <w:tr w:rsidR="00C43975" w:rsidRPr="00F86BB7" w14:paraId="3DFD12A1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F8EBD94" w14:textId="4E4B9605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720B7E66" w14:textId="04C3720D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per imparare a </w:t>
            </w:r>
            <w:r w:rsidR="00C43975">
              <w:rPr>
                <w:rFonts w:ascii="Calibri" w:hAnsi="Calibri" w:cs="Calibri"/>
                <w:color w:val="000000"/>
                <w:sz w:val="18"/>
              </w:rPr>
              <w:t xml:space="preserve">strutturare e 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comunicare i risultati del mio lavoro.</w:t>
            </w:r>
          </w:p>
        </w:tc>
      </w:tr>
      <w:tr w:rsidR="00C43975" w:rsidRPr="00F86BB7" w14:paraId="7FDA3103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0C082D4" w14:textId="1CBBEA91" w:rsidR="00C43975" w:rsidRPr="00F86BB7" w:rsidRDefault="001B326B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92" w:type="pct"/>
            <w:gridSpan w:val="11"/>
          </w:tcPr>
          <w:p w14:paraId="6467DEC6" w14:textId="4A953795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nel costruire una rete di collaborazione scientifica</w:t>
            </w:r>
            <w:r w:rsidR="00D345DF">
              <w:rPr>
                <w:rFonts w:ascii="Calibri" w:hAnsi="Calibri" w:cs="Calibri"/>
                <w:color w:val="000000"/>
                <w:sz w:val="18"/>
              </w:rPr>
              <w:t xml:space="preserve"> nazionale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345DF" w:rsidRPr="00F86BB7" w14:paraId="1F971484" w14:textId="77777777" w:rsidTr="00D345DF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331" w14:textId="728A27F9" w:rsidR="00D345DF" w:rsidRPr="00F86BB7" w:rsidRDefault="001B326B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87F" w14:textId="396ABCEA" w:rsidR="00D345DF" w:rsidRPr="00D345DF" w:rsidRDefault="003F610F" w:rsidP="007F74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D345DF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nel costruire una rete di collaborazione scientifica</w:t>
            </w:r>
            <w:r w:rsidR="00D345DF">
              <w:rPr>
                <w:rFonts w:ascii="Calibri" w:hAnsi="Calibri" w:cs="Calibri"/>
                <w:color w:val="000000"/>
                <w:sz w:val="18"/>
              </w:rPr>
              <w:t xml:space="preserve"> internazionale</w:t>
            </w:r>
          </w:p>
        </w:tc>
      </w:tr>
      <w:tr w:rsidR="00121543" w:rsidRPr="00121543" w14:paraId="7DDEECB7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0972D2F" w14:textId="796E8146" w:rsidR="00C43975" w:rsidRPr="00121543" w:rsidRDefault="005359C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21543">
              <w:rPr>
                <w:rFonts w:cstheme="minorHAnsi"/>
                <w:sz w:val="18"/>
                <w:szCs w:val="18"/>
              </w:rPr>
              <w:t>2</w:t>
            </w:r>
            <w:r w:rsidR="001B326B" w:rsidRPr="00121543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72AD4FE5" w14:textId="1C400A70" w:rsidR="00C43975" w:rsidRPr="00121543" w:rsidRDefault="00D345DF" w:rsidP="0000114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1543">
              <w:rPr>
                <w:rStyle w:val="cf01"/>
                <w:rFonts w:asciiTheme="minorHAnsi" w:hAnsiTheme="minorHAnsi" w:cstheme="minorHAnsi"/>
              </w:rPr>
              <w:t xml:space="preserve">Il percorso di dottorato mi ha reso </w:t>
            </w:r>
            <w:r w:rsidR="0000114B" w:rsidRPr="00121543">
              <w:rPr>
                <w:rStyle w:val="cf01"/>
                <w:rFonts w:asciiTheme="minorHAnsi" w:hAnsiTheme="minorHAnsi" w:cstheme="minorHAnsi"/>
              </w:rPr>
              <w:t xml:space="preserve">più </w:t>
            </w:r>
            <w:r w:rsidRPr="00121543">
              <w:rPr>
                <w:rStyle w:val="cf01"/>
                <w:rFonts w:asciiTheme="minorHAnsi" w:hAnsiTheme="minorHAnsi" w:cstheme="minorHAnsi"/>
              </w:rPr>
              <w:t xml:space="preserve">capace di </w:t>
            </w:r>
            <w:r w:rsidR="0000114B" w:rsidRPr="00121543">
              <w:rPr>
                <w:rStyle w:val="cf01"/>
                <w:rFonts w:asciiTheme="minorHAnsi" w:hAnsiTheme="minorHAnsi" w:cstheme="minorHAnsi"/>
              </w:rPr>
              <w:t>svolgere ricerca in modo indipendente</w:t>
            </w:r>
          </w:p>
        </w:tc>
      </w:tr>
      <w:tr w:rsidR="00C43975" w:rsidRPr="00F86BB7" w14:paraId="3E4C8356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C2C114E" w14:textId="1C63DD5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1B326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71A0BBAB" w14:textId="736C75F4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delle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altre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attività di ricerca svolte.</w:t>
            </w:r>
          </w:p>
        </w:tc>
      </w:tr>
      <w:tr w:rsidR="00C43975" w:rsidRPr="00F86BB7" w14:paraId="67AF0D67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18574998" w14:textId="0DB6CEA2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Esperienze all’estero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C43975" w:rsidRPr="00F86BB7" w14:paraId="079E9F3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1A229AB" w14:textId="6FD4832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05256BA0" w14:textId="30C2BF15" w:rsidR="00C43975" w:rsidRPr="00337001" w:rsidRDefault="004D783B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4D783B">
              <w:rPr>
                <w:rFonts w:ascii="Calibri" w:hAnsi="Calibri" w:cs="Calibri"/>
                <w:color w:val="000000"/>
                <w:sz w:val="18"/>
              </w:rPr>
              <w:t>Durante il corso di dottorato ho ricevuto adeguate informazioni e supporto dai docenti circa lo svolgimento di esperienze all'estero</w:t>
            </w:r>
          </w:p>
        </w:tc>
      </w:tr>
      <w:tr w:rsidR="00C43975" w:rsidRPr="00F86BB7" w14:paraId="26F9FCF9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B4DA18B" w14:textId="11D0959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1C3B38AD" w14:textId="005CF65E" w:rsidR="00C43975" w:rsidRPr="00337001" w:rsidRDefault="00C43975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di provenienza per il periodo di studio o ricerca all’estero</w:t>
            </w:r>
            <w:r w:rsidR="00D52885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="00871510">
              <w:rPr>
                <w:rFonts w:ascii="Calibri" w:hAnsi="Calibri" w:cs="Calibri"/>
                <w:color w:val="000000"/>
                <w:sz w:val="18"/>
              </w:rPr>
              <w:t>è stato soddisfacente</w:t>
            </w:r>
          </w:p>
        </w:tc>
      </w:tr>
      <w:tr w:rsidR="00C43975" w:rsidRPr="00F86BB7" w14:paraId="3FF459C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F6A91CE" w14:textId="45B226F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6687244" w14:textId="7AEF8F46" w:rsidR="00C43975" w:rsidRPr="00337001" w:rsidRDefault="00C43975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accogliente per il periodo di studio o ricerca all’ester</w:t>
            </w:r>
            <w:r w:rsidR="00970648">
              <w:rPr>
                <w:rFonts w:ascii="Calibri" w:hAnsi="Calibri" w:cs="Calibri"/>
                <w:color w:val="000000"/>
                <w:sz w:val="18"/>
              </w:rPr>
              <w:t>o</w:t>
            </w:r>
            <w:r w:rsidR="00871510">
              <w:rPr>
                <w:rFonts w:ascii="Calibri" w:hAnsi="Calibri" w:cs="Calibri"/>
                <w:color w:val="000000"/>
                <w:sz w:val="18"/>
              </w:rPr>
              <w:t xml:space="preserve"> è stato soddisfacente</w:t>
            </w:r>
          </w:p>
        </w:tc>
      </w:tr>
      <w:tr w:rsidR="00121543" w:rsidRPr="00121543" w14:paraId="39A9B17E" w14:textId="77777777" w:rsidTr="00D345DF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393601AC" w14:textId="67C89A5E" w:rsidR="00C43975" w:rsidRPr="00121543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21543">
              <w:rPr>
                <w:rFonts w:cstheme="minorHAnsi"/>
                <w:sz w:val="18"/>
                <w:szCs w:val="18"/>
              </w:rPr>
              <w:t>2</w:t>
            </w:r>
            <w:r w:rsidR="00EE6186" w:rsidRPr="0012154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88" w:type="pct"/>
            <w:gridSpan w:val="10"/>
          </w:tcPr>
          <w:p w14:paraId="67EAE6EB" w14:textId="3F289FE0" w:rsidR="00C43975" w:rsidRPr="00121543" w:rsidRDefault="00E9272C" w:rsidP="00C43975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121543">
              <w:rPr>
                <w:rFonts w:ascii="Calibri" w:hAnsi="Calibri" w:cs="Calibri"/>
                <w:sz w:val="18"/>
              </w:rPr>
              <w:t>Durante il periodo all’estero ho ricevuto una adeguata supervisione per il mio lavoro di tesi</w:t>
            </w:r>
          </w:p>
        </w:tc>
      </w:tr>
      <w:tr w:rsidR="00C43975" w:rsidRPr="00F86BB7" w14:paraId="0A2541E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C259857" w14:textId="710A08AC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6952020B" w14:textId="68E00C91" w:rsidR="00C43975" w:rsidRPr="00337001" w:rsidRDefault="004138BD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Il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periodo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all’estero 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è stato utile per lo sviluppo della tesi di dottorato.</w:t>
            </w:r>
          </w:p>
        </w:tc>
      </w:tr>
      <w:tr w:rsidR="00C43975" w:rsidRPr="00F86BB7" w14:paraId="35AA62AE" w14:textId="77777777" w:rsidTr="007F74F4">
        <w:trPr>
          <w:trHeight w:val="20"/>
        </w:trPr>
        <w:tc>
          <w:tcPr>
            <w:tcW w:w="208" w:type="pct"/>
          </w:tcPr>
          <w:p w14:paraId="525F0A72" w14:textId="591ED67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2320A017" w14:textId="054C4D1C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di ricerca svolte all’estero mi sono state utili per imparare a comunicare i risultati del mio lavoro.</w:t>
            </w:r>
          </w:p>
        </w:tc>
      </w:tr>
      <w:tr w:rsidR="00C43975" w:rsidRPr="00F86BB7" w14:paraId="69629ED3" w14:textId="77777777" w:rsidTr="007F74F4">
        <w:trPr>
          <w:trHeight w:val="20"/>
        </w:trPr>
        <w:tc>
          <w:tcPr>
            <w:tcW w:w="208" w:type="pct"/>
          </w:tcPr>
          <w:p w14:paraId="64987C42" w14:textId="0855DFB5" w:rsidR="00C43975" w:rsidRPr="00F86BB7" w:rsidRDefault="00EE6186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92" w:type="pct"/>
            <w:gridSpan w:val="11"/>
          </w:tcPr>
          <w:p w14:paraId="48E3E204" w14:textId="6452E91A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lavoro di ricerca svolto all’estero mi è stato utile nel costruire una rete di collaborazione scientifica.</w:t>
            </w:r>
          </w:p>
        </w:tc>
      </w:tr>
      <w:tr w:rsidR="00C43975" w:rsidRPr="00F86BB7" w14:paraId="600EE583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773E9A9" w14:textId="3A8E45F1" w:rsidR="00C43975" w:rsidRPr="00F86BB7" w:rsidRDefault="00EE6186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92" w:type="pct"/>
            <w:gridSpan w:val="11"/>
          </w:tcPr>
          <w:p w14:paraId="04D7A62E" w14:textId="5CDAD610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 periodo di studio o ricerca all’estero</w:t>
            </w:r>
          </w:p>
        </w:tc>
      </w:tr>
      <w:tr w:rsidR="00970648" w:rsidRPr="00F86BB7" w14:paraId="6941B0EB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E5718A" w14:textId="09D93E20" w:rsidR="00970648" w:rsidRPr="00F86BB7" w:rsidRDefault="00970648" w:rsidP="007F74F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 xml:space="preserve">Esperienze </w:t>
            </w:r>
            <w:r>
              <w:rPr>
                <w:rFonts w:cstheme="minorHAnsi"/>
                <w:b/>
                <w:sz w:val="18"/>
                <w:szCs w:val="18"/>
              </w:rPr>
              <w:t>presso altre Istituzioni di Ricerca</w:t>
            </w:r>
            <w:r w:rsidR="000761C2">
              <w:rPr>
                <w:rFonts w:cstheme="minorHAnsi"/>
                <w:b/>
                <w:sz w:val="18"/>
                <w:szCs w:val="18"/>
              </w:rPr>
              <w:t xml:space="preserve"> nazionali</w:t>
            </w:r>
            <w:r>
              <w:rPr>
                <w:rFonts w:cstheme="minorHAnsi"/>
                <w:b/>
                <w:sz w:val="18"/>
                <w:szCs w:val="18"/>
              </w:rPr>
              <w:t>/Imprese/Pubblica Amministrazione</w:t>
            </w:r>
          </w:p>
        </w:tc>
      </w:tr>
      <w:tr w:rsidR="00970648" w:rsidRPr="00F86BB7" w14:paraId="6443881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82D15E5" w14:textId="3DBEDB4E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14ADA299" w14:textId="646D345A" w:rsidR="00970648" w:rsidRPr="00337001" w:rsidRDefault="0082637A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37A">
              <w:rPr>
                <w:rFonts w:cstheme="minorHAnsi"/>
                <w:bCs/>
                <w:sz w:val="18"/>
                <w:szCs w:val="18"/>
              </w:rPr>
              <w:t>Durante il corso di dottorato ho ricevuto adeguate informazioni e supporto dai docenti circa lo svolgimento di esperienze presso altre istituzioni</w:t>
            </w:r>
          </w:p>
        </w:tc>
      </w:tr>
      <w:tr w:rsidR="00970648" w:rsidRPr="00F86BB7" w14:paraId="62DDDE2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DC8E99F" w14:textId="5B878D1C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6FB737A0" w14:textId="40522B96" w:rsidR="00970648" w:rsidRPr="00337001" w:rsidRDefault="00970648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supporto ricevuto dall’università di provenienza per il periodo di studio o ricerca </w:t>
            </w:r>
            <w:r w:rsidRPr="00300C71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="00A70FDC">
              <w:rPr>
                <w:rFonts w:ascii="Calibri" w:hAnsi="Calibri" w:cs="Calibri"/>
                <w:color w:val="000000"/>
                <w:sz w:val="18"/>
              </w:rPr>
              <w:t>è stat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o soddisfacente.</w:t>
            </w:r>
          </w:p>
        </w:tc>
      </w:tr>
      <w:tr w:rsidR="00970648" w:rsidRPr="00F86BB7" w14:paraId="31D8AB8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4A1314C" w14:textId="1D36C2A0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66ED1F5A" w14:textId="1B1EE4E9" w:rsidR="00970648" w:rsidRPr="00337001" w:rsidRDefault="00970648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</w:t>
            </w:r>
            <w:r w:rsidR="00063A34">
              <w:rPr>
                <w:rFonts w:ascii="Calibri" w:hAnsi="Calibri" w:cs="Calibri"/>
                <w:color w:val="000000"/>
                <w:sz w:val="18"/>
              </w:rPr>
              <w:t>istitu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zione accogliente per il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stato soddisfacente.</w:t>
            </w:r>
          </w:p>
        </w:tc>
      </w:tr>
      <w:tr w:rsidR="001F7735" w:rsidRPr="001F7735" w14:paraId="16D173F1" w14:textId="77777777" w:rsidTr="007F74F4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6038CF67" w14:textId="13845B58" w:rsidR="00DA5032" w:rsidRPr="001F7735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7735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4788" w:type="pct"/>
            <w:gridSpan w:val="10"/>
          </w:tcPr>
          <w:p w14:paraId="7E798432" w14:textId="42E13EBE" w:rsidR="00DA5032" w:rsidRPr="001F7735" w:rsidRDefault="00DA5032" w:rsidP="00DA5032">
            <w:pPr>
              <w:spacing w:after="0" w:line="240" w:lineRule="auto"/>
              <w:rPr>
                <w:rFonts w:ascii="Calibri" w:hAnsi="Calibri" w:cs="Calibri"/>
                <w:strike/>
                <w:sz w:val="18"/>
              </w:rPr>
            </w:pPr>
            <w:r w:rsidRPr="001F7735">
              <w:rPr>
                <w:rFonts w:ascii="Calibri" w:hAnsi="Calibri" w:cs="Calibri"/>
                <w:sz w:val="18"/>
              </w:rPr>
              <w:t xml:space="preserve">Durante il periodo presso altre Istituzioni ho ricevuto una adeguata supervisione per il mio lavoro di </w:t>
            </w:r>
            <w:r w:rsidR="00D415D9" w:rsidRPr="001F7735">
              <w:rPr>
                <w:rFonts w:ascii="Calibri" w:hAnsi="Calibri" w:cs="Calibri"/>
                <w:sz w:val="18"/>
              </w:rPr>
              <w:t>tesi o di ricerca</w:t>
            </w:r>
          </w:p>
        </w:tc>
      </w:tr>
      <w:tr w:rsidR="00DA5032" w:rsidRPr="00F86BB7" w14:paraId="5A5A7BD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C59AF1A" w14:textId="3B9F4216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79F6E63" w14:textId="14D97780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Il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periodo è stato utile per lo sviluppo della tesi di dottorato.</w:t>
            </w:r>
          </w:p>
        </w:tc>
      </w:tr>
      <w:tr w:rsidR="00DA5032" w:rsidRPr="00F86BB7" w14:paraId="0555F714" w14:textId="77777777" w:rsidTr="007F74F4">
        <w:trPr>
          <w:trHeight w:val="20"/>
        </w:trPr>
        <w:tc>
          <w:tcPr>
            <w:tcW w:w="208" w:type="pct"/>
          </w:tcPr>
          <w:p w14:paraId="5C4DE9EE" w14:textId="74955F58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  <w:r w:rsidR="00EE6186">
              <w:rPr>
                <w:rFonts w:cstheme="minorHAnsi"/>
                <w:sz w:val="18"/>
              </w:rPr>
              <w:t>5</w:t>
            </w:r>
          </w:p>
        </w:tc>
        <w:tc>
          <w:tcPr>
            <w:tcW w:w="4792" w:type="pct"/>
            <w:gridSpan w:val="11"/>
          </w:tcPr>
          <w:p w14:paraId="34142ED9" w14:textId="000659BC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di ricerca svolte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sono state utili per imparare a comunicare i risultati del mio lavoro.</w:t>
            </w:r>
          </w:p>
        </w:tc>
      </w:tr>
      <w:tr w:rsidR="00DA5032" w:rsidRPr="00F86BB7" w14:paraId="340642DE" w14:textId="77777777" w:rsidTr="007F74F4">
        <w:trPr>
          <w:trHeight w:val="20"/>
        </w:trPr>
        <w:tc>
          <w:tcPr>
            <w:tcW w:w="208" w:type="pct"/>
          </w:tcPr>
          <w:p w14:paraId="4DF46F3D" w14:textId="080A71C5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355C611C" w14:textId="14A6863D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lavoro di ricerca svolto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è stato utile nel costruire una rete di collaborazione scientifica.</w:t>
            </w:r>
          </w:p>
        </w:tc>
      </w:tr>
      <w:tr w:rsidR="00DA5032" w:rsidRPr="00F86BB7" w14:paraId="065E501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F40145D" w14:textId="12A603BB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085A2C33" w14:textId="01FB0D9B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>presso altre Istituzioni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A5032" w:rsidRPr="00F86BB7" w14:paraId="54482899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F1F0679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bCs/>
                <w:sz w:val="18"/>
                <w:szCs w:val="18"/>
              </w:rPr>
              <w:t>Attività didattica svolta</w:t>
            </w:r>
          </w:p>
        </w:tc>
      </w:tr>
      <w:tr w:rsidR="00DA5032" w:rsidRPr="00F86BB7" w14:paraId="5539F54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62E68B7" w14:textId="4DA3CCEF" w:rsidR="00DA5032" w:rsidRPr="00F86BB7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4792" w:type="pct"/>
            <w:gridSpan w:val="11"/>
          </w:tcPr>
          <w:p w14:paraId="2D73F991" w14:textId="278478B9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L’attività didattica che ho svolto mi è stata utile dal punto di vista formativo.</w:t>
            </w:r>
          </w:p>
        </w:tc>
      </w:tr>
      <w:tr w:rsidR="00DA5032" w:rsidRPr="00F86BB7" w14:paraId="650DF46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2B83C18B" w14:textId="2701B9EB" w:rsidR="00DA5032" w:rsidRPr="00F86BB7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4792" w:type="pct"/>
            <w:gridSpan w:val="11"/>
          </w:tcPr>
          <w:p w14:paraId="78A4CB08" w14:textId="1AB79CC4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dall’attività didattica che ho svolto mi ha permesso di dedicarmi adeguatamente all’attività formative, di ricerca e alla tesi.</w:t>
            </w:r>
          </w:p>
        </w:tc>
      </w:tr>
      <w:tr w:rsidR="00DA5032" w:rsidRPr="00F86BB7" w14:paraId="02F6E337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636709FC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Strutture e strumenti</w:t>
            </w:r>
          </w:p>
        </w:tc>
      </w:tr>
      <w:tr w:rsidR="00DA5032" w:rsidRPr="00F86BB7" w14:paraId="25BD88C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4776037" w14:textId="082BF7E2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EE618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02B2F068" w14:textId="71546AA5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aule e gli spazi utilizzati per l’attività formativa erano adeguati (si vedeva, si sentiva, si trovava posto).</w:t>
            </w:r>
          </w:p>
        </w:tc>
      </w:tr>
      <w:tr w:rsidR="00DA5032" w:rsidRPr="00F86BB7" w14:paraId="51297C3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334AFE1" w14:textId="0DC9D790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EE61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474C3210" w14:textId="75A9E0A6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Gli spazi utilizzati per l’attività di ricerca erano adeguati (dimensioni, luminosità, livello di sicurezza, etc.).</w:t>
            </w:r>
          </w:p>
        </w:tc>
      </w:tr>
      <w:tr w:rsidR="00DA5032" w:rsidRPr="00F86BB7" w14:paraId="6119762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F8FDD44" w14:textId="37934312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44</w:t>
            </w:r>
          </w:p>
        </w:tc>
        <w:tc>
          <w:tcPr>
            <w:tcW w:w="4792" w:type="pct"/>
            <w:gridSpan w:val="11"/>
          </w:tcPr>
          <w:p w14:paraId="0D2860E2" w14:textId="0459679A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Lo spazio personale riservato ai dottorandi era adeguato (dimensioni, strumentazione, etc.).</w:t>
            </w:r>
          </w:p>
        </w:tc>
      </w:tr>
      <w:tr w:rsidR="00DA5032" w:rsidRPr="00F86BB7" w14:paraId="72932FD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28D6648D" w14:textId="2E09940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4792" w:type="pct"/>
            <w:gridSpan w:val="11"/>
          </w:tcPr>
          <w:p w14:paraId="43DC3968" w14:textId="087EE675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 servizi bibliotecari erano adeguati alle mie necessità.</w:t>
            </w:r>
          </w:p>
        </w:tc>
      </w:tr>
      <w:tr w:rsidR="00DA5032" w:rsidRPr="00F86BB7" w14:paraId="196D292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39FE60A" w14:textId="7663B561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4792" w:type="pct"/>
            <w:gridSpan w:val="11"/>
          </w:tcPr>
          <w:p w14:paraId="7848BC4F" w14:textId="22CB56CB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attrezzature informatiche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e le connessioni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erano adeguate per tutte le attività svolte.</w:t>
            </w:r>
          </w:p>
        </w:tc>
      </w:tr>
      <w:tr w:rsidR="00DA5032" w:rsidRPr="00F86BB7" w14:paraId="1F4336BA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BCF5F02" w14:textId="69E0BC63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4792" w:type="pct"/>
            <w:gridSpan w:val="11"/>
          </w:tcPr>
          <w:p w14:paraId="2D7C93EA" w14:textId="6206072D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 attrezzature necessarie alla ricerca erano adeguate e accessibili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A5032" w:rsidRPr="00F86BB7" w14:paraId="0260F38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0973251" w14:textId="6E5C7DD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4792" w:type="pct"/>
            <w:gridSpan w:val="11"/>
          </w:tcPr>
          <w:p w14:paraId="737248D4" w14:textId="6EE7068C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DA5032" w:rsidRPr="00F86BB7" w14:paraId="06F6C489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6AC43A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Trasparenza e coinvolgimento</w:t>
            </w:r>
          </w:p>
        </w:tc>
      </w:tr>
      <w:tr w:rsidR="00DA5032" w:rsidRPr="00F86BB7" w14:paraId="39FC79CB" w14:textId="77777777" w:rsidTr="00337001">
        <w:trPr>
          <w:trHeight w:val="20"/>
        </w:trPr>
        <w:tc>
          <w:tcPr>
            <w:tcW w:w="208" w:type="pct"/>
            <w:vAlign w:val="center"/>
          </w:tcPr>
          <w:p w14:paraId="43DE6F9F" w14:textId="5D6BFC75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4792" w:type="pct"/>
            <w:gridSpan w:val="11"/>
          </w:tcPr>
          <w:p w14:paraId="476CF4E9" w14:textId="4ED97E9A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informazioni relative alle attività formative e di ricerca erano sempre aggiornate.</w:t>
            </w:r>
          </w:p>
        </w:tc>
      </w:tr>
      <w:tr w:rsidR="006A5B6E" w:rsidRPr="006A5B6E" w14:paraId="11CC84D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5D930D9" w14:textId="099CEAB2" w:rsidR="00DA5032" w:rsidRPr="006A5B6E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5B6E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4792" w:type="pct"/>
            <w:gridSpan w:val="11"/>
          </w:tcPr>
          <w:p w14:paraId="1833AEFB" w14:textId="29B23D82" w:rsidR="00DA5032" w:rsidRPr="006A5B6E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A5B6E">
              <w:rPr>
                <w:rFonts w:ascii="Calibri" w:hAnsi="Calibri" w:cs="Calibri"/>
                <w:sz w:val="18"/>
              </w:rPr>
              <w:t>I dottorandi erano coinvolti nella programmazione delle attività formative e di ricerca.</w:t>
            </w:r>
          </w:p>
        </w:tc>
      </w:tr>
      <w:tr w:rsidR="006A5B6E" w:rsidRPr="006A5B6E" w14:paraId="1283601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E11D62B" w14:textId="66DEA78E" w:rsidR="00DA5032" w:rsidRPr="006A5B6E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5B6E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4792" w:type="pct"/>
            <w:gridSpan w:val="11"/>
          </w:tcPr>
          <w:p w14:paraId="3D521F31" w14:textId="54562EEC" w:rsidR="00DA5032" w:rsidRPr="006A5B6E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A5B6E">
              <w:rPr>
                <w:rFonts w:ascii="Calibri" w:hAnsi="Calibri" w:cs="Calibri"/>
                <w:sz w:val="18"/>
              </w:rPr>
              <w:t>Sono sempre stato adeguatamente informato delle scadenze e delle procedure amministrative.</w:t>
            </w:r>
          </w:p>
        </w:tc>
      </w:tr>
      <w:tr w:rsidR="00DA5032" w:rsidRPr="00F86BB7" w14:paraId="1F26DF9A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50AECAF" w14:textId="77777777" w:rsidR="00DA5032" w:rsidRPr="00F86BB7" w:rsidRDefault="00DA5032" w:rsidP="00DA5032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</w:pPr>
            <w:r w:rsidRPr="00F86BB7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Soddisfazione complessiva</w:t>
            </w:r>
          </w:p>
        </w:tc>
      </w:tr>
      <w:tr w:rsidR="00DA5032" w:rsidRPr="00F86BB7" w14:paraId="78BBC477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15CCB3F" w14:textId="72001DBF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4792" w:type="pct"/>
            <w:gridSpan w:val="11"/>
          </w:tcPr>
          <w:p w14:paraId="4FEE017C" w14:textId="005B92C8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percorso di dottorato era troppo sbilanciato verso una formazione teorica/astratta.</w:t>
            </w:r>
          </w:p>
        </w:tc>
      </w:tr>
      <w:tr w:rsidR="00DA5032" w:rsidRPr="00F86BB7" w14:paraId="52BA6AD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66D01F0" w14:textId="6E0D8304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4792" w:type="pct"/>
            <w:gridSpan w:val="11"/>
          </w:tcPr>
          <w:p w14:paraId="2EF04601" w14:textId="1F684C6D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percorso di dottorato era troppo sbilanciato verso una formazione tecnico/pratica.</w:t>
            </w:r>
          </w:p>
        </w:tc>
      </w:tr>
      <w:tr w:rsidR="00DA5032" w:rsidRPr="00F86BB7" w14:paraId="4A5BE97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4A13862" w14:textId="502CEF3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4792" w:type="pct"/>
            <w:gridSpan w:val="11"/>
          </w:tcPr>
          <w:p w14:paraId="47FCDA9F" w14:textId="21089A8B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complessivamente soddisfatto del Corso di Dottorato.</w:t>
            </w:r>
          </w:p>
        </w:tc>
      </w:tr>
      <w:tr w:rsidR="00DA5032" w:rsidRPr="00F86BB7" w14:paraId="47F0445F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319578C" w14:textId="229F07CE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4792" w:type="pct"/>
            <w:gridSpan w:val="11"/>
          </w:tcPr>
          <w:p w14:paraId="3E40685B" w14:textId="20A08E56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mi iscriverei nuovamente a questo Corso di Dottorato.</w:t>
            </w:r>
          </w:p>
        </w:tc>
      </w:tr>
      <w:tr w:rsidR="00DA5032" w:rsidRPr="00F86BB7" w14:paraId="6E2E12A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77BDE21" w14:textId="48F6BD0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4792" w:type="pct"/>
            <w:gridSpan w:val="11"/>
          </w:tcPr>
          <w:p w14:paraId="16058E3A" w14:textId="5C8B7340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sceglierei nuovamente questo Ateneo/Istituzione.</w:t>
            </w:r>
          </w:p>
        </w:tc>
      </w:tr>
      <w:tr w:rsidR="00DA5032" w:rsidRPr="00F86BB7" w14:paraId="203161B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88F34E3" w14:textId="60B2B798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4792" w:type="pct"/>
            <w:gridSpan w:val="11"/>
          </w:tcPr>
          <w:p w14:paraId="28ECD197" w14:textId="33A0822A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sceglierei un Corso di Dottorato all’estero.</w:t>
            </w:r>
          </w:p>
        </w:tc>
      </w:tr>
    </w:tbl>
    <w:p w14:paraId="16079884" w14:textId="77777777" w:rsidR="00F436E2" w:rsidRDefault="00F436E2" w:rsidP="00484D5C">
      <w:pPr>
        <w:pStyle w:val="Sfondoacolori-Colore31"/>
        <w:jc w:val="both"/>
        <w:rPr>
          <w:rFonts w:ascii="Times New Roman" w:hAnsi="Times New Roman"/>
          <w:b/>
          <w:color w:val="333333"/>
          <w:sz w:val="20"/>
          <w:shd w:val="clear" w:color="auto" w:fill="FFFFFF"/>
        </w:rPr>
      </w:pPr>
    </w:p>
    <w:p w14:paraId="0E146C79" w14:textId="611C4ECA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b/>
          <w:color w:val="FF0000"/>
          <w:sz w:val="20"/>
          <w:shd w:val="clear" w:color="auto" w:fill="FFFFFF"/>
        </w:rPr>
      </w:pPr>
      <w:r w:rsidRPr="006D4A28">
        <w:rPr>
          <w:rFonts w:ascii="Times New Roman" w:hAnsi="Times New Roman"/>
          <w:b/>
          <w:color w:val="FF0000"/>
          <w:sz w:val="20"/>
          <w:shd w:val="clear" w:color="auto" w:fill="FFFFFF"/>
        </w:rPr>
        <w:t>Grazie per aver completato il questionario</w:t>
      </w:r>
    </w:p>
    <w:p w14:paraId="3B2FD1BC" w14:textId="77777777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color w:val="FF0000"/>
          <w:sz w:val="20"/>
          <w:shd w:val="clear" w:color="auto" w:fill="FFFFFF"/>
        </w:rPr>
      </w:pPr>
    </w:p>
    <w:sectPr w:rsidR="00484D5C" w:rsidRPr="006D4A2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36AAE" w14:textId="77777777" w:rsidR="002C2F0E" w:rsidRDefault="002C2F0E" w:rsidP="007B1342">
      <w:pPr>
        <w:spacing w:after="0" w:line="240" w:lineRule="auto"/>
      </w:pPr>
      <w:r>
        <w:separator/>
      </w:r>
    </w:p>
  </w:endnote>
  <w:endnote w:type="continuationSeparator" w:id="0">
    <w:p w14:paraId="30C9BA43" w14:textId="77777777" w:rsidR="002C2F0E" w:rsidRDefault="002C2F0E" w:rsidP="007B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732601"/>
      <w:docPartObj>
        <w:docPartGallery w:val="Page Numbers (Bottom of Page)"/>
        <w:docPartUnique/>
      </w:docPartObj>
    </w:sdtPr>
    <w:sdtEndPr/>
    <w:sdtContent>
      <w:p w14:paraId="78864395" w14:textId="0B9BBAEA" w:rsidR="007B1342" w:rsidRDefault="007B13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996">
          <w:rPr>
            <w:noProof/>
          </w:rPr>
          <w:t>1</w:t>
        </w:r>
        <w:r>
          <w:fldChar w:fldCharType="end"/>
        </w:r>
      </w:p>
    </w:sdtContent>
  </w:sdt>
  <w:p w14:paraId="62712EA2" w14:textId="77777777" w:rsidR="007B1342" w:rsidRDefault="007B13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A68DF" w14:textId="77777777" w:rsidR="002C2F0E" w:rsidRDefault="002C2F0E" w:rsidP="007B1342">
      <w:pPr>
        <w:spacing w:after="0" w:line="240" w:lineRule="auto"/>
      </w:pPr>
      <w:r>
        <w:separator/>
      </w:r>
    </w:p>
  </w:footnote>
  <w:footnote w:type="continuationSeparator" w:id="0">
    <w:p w14:paraId="165CC536" w14:textId="77777777" w:rsidR="002C2F0E" w:rsidRDefault="002C2F0E" w:rsidP="007B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CFAB" w14:textId="3BD94C77" w:rsidR="007B1342" w:rsidRDefault="00E64E64" w:rsidP="00E64E64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5C7"/>
    <w:multiLevelType w:val="hybridMultilevel"/>
    <w:tmpl w:val="0DC825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A3A09"/>
    <w:multiLevelType w:val="multilevel"/>
    <w:tmpl w:val="65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E7EFF"/>
    <w:multiLevelType w:val="hybridMultilevel"/>
    <w:tmpl w:val="9FCCE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483D"/>
    <w:multiLevelType w:val="hybridMultilevel"/>
    <w:tmpl w:val="2E605F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36"/>
    <w:rsid w:val="0000114B"/>
    <w:rsid w:val="00003E70"/>
    <w:rsid w:val="00011F45"/>
    <w:rsid w:val="00021613"/>
    <w:rsid w:val="000300CF"/>
    <w:rsid w:val="00041256"/>
    <w:rsid w:val="000440CC"/>
    <w:rsid w:val="00060F41"/>
    <w:rsid w:val="00061581"/>
    <w:rsid w:val="00063A34"/>
    <w:rsid w:val="000761C2"/>
    <w:rsid w:val="0007717A"/>
    <w:rsid w:val="000846DB"/>
    <w:rsid w:val="000862A9"/>
    <w:rsid w:val="00086BB0"/>
    <w:rsid w:val="000916A2"/>
    <w:rsid w:val="0009443C"/>
    <w:rsid w:val="0009703F"/>
    <w:rsid w:val="000A1397"/>
    <w:rsid w:val="000A3583"/>
    <w:rsid w:val="000B0F5D"/>
    <w:rsid w:val="000B4949"/>
    <w:rsid w:val="000C4E0F"/>
    <w:rsid w:val="000E0743"/>
    <w:rsid w:val="000E0828"/>
    <w:rsid w:val="000E2DB9"/>
    <w:rsid w:val="000E45CE"/>
    <w:rsid w:val="000F3A51"/>
    <w:rsid w:val="00103A70"/>
    <w:rsid w:val="0010463E"/>
    <w:rsid w:val="00114678"/>
    <w:rsid w:val="00116B15"/>
    <w:rsid w:val="00121543"/>
    <w:rsid w:val="00131BB0"/>
    <w:rsid w:val="00144266"/>
    <w:rsid w:val="0015087D"/>
    <w:rsid w:val="00157A8C"/>
    <w:rsid w:val="001705B8"/>
    <w:rsid w:val="00190B01"/>
    <w:rsid w:val="001A55B2"/>
    <w:rsid w:val="001A56FC"/>
    <w:rsid w:val="001B2720"/>
    <w:rsid w:val="001B326B"/>
    <w:rsid w:val="001B4398"/>
    <w:rsid w:val="001C0DB8"/>
    <w:rsid w:val="001C1783"/>
    <w:rsid w:val="001C4791"/>
    <w:rsid w:val="001D2441"/>
    <w:rsid w:val="001E4163"/>
    <w:rsid w:val="001F7735"/>
    <w:rsid w:val="002031E7"/>
    <w:rsid w:val="0020381D"/>
    <w:rsid w:val="00207ECE"/>
    <w:rsid w:val="00211BAA"/>
    <w:rsid w:val="00212D23"/>
    <w:rsid w:val="00277954"/>
    <w:rsid w:val="00282B29"/>
    <w:rsid w:val="0028459E"/>
    <w:rsid w:val="00284BE5"/>
    <w:rsid w:val="00291195"/>
    <w:rsid w:val="002A0B83"/>
    <w:rsid w:val="002A72DF"/>
    <w:rsid w:val="002B52A8"/>
    <w:rsid w:val="002B5A1D"/>
    <w:rsid w:val="002C0A69"/>
    <w:rsid w:val="002C2F0E"/>
    <w:rsid w:val="002C51E1"/>
    <w:rsid w:val="002C5D91"/>
    <w:rsid w:val="002C6BB6"/>
    <w:rsid w:val="002D18D0"/>
    <w:rsid w:val="002E35C7"/>
    <w:rsid w:val="002E4226"/>
    <w:rsid w:val="002F5FA5"/>
    <w:rsid w:val="002F6F03"/>
    <w:rsid w:val="00300C71"/>
    <w:rsid w:val="00301269"/>
    <w:rsid w:val="00301938"/>
    <w:rsid w:val="0030789D"/>
    <w:rsid w:val="00327F9B"/>
    <w:rsid w:val="00333342"/>
    <w:rsid w:val="00337001"/>
    <w:rsid w:val="0033722A"/>
    <w:rsid w:val="0034050F"/>
    <w:rsid w:val="003427D3"/>
    <w:rsid w:val="00390E54"/>
    <w:rsid w:val="003914C2"/>
    <w:rsid w:val="00392C91"/>
    <w:rsid w:val="00393109"/>
    <w:rsid w:val="003B0D38"/>
    <w:rsid w:val="003C6A1C"/>
    <w:rsid w:val="003C6BE9"/>
    <w:rsid w:val="003D4106"/>
    <w:rsid w:val="003D4C3C"/>
    <w:rsid w:val="003D6D18"/>
    <w:rsid w:val="003F3888"/>
    <w:rsid w:val="003F610F"/>
    <w:rsid w:val="004033FB"/>
    <w:rsid w:val="004052F7"/>
    <w:rsid w:val="004138BD"/>
    <w:rsid w:val="004326BE"/>
    <w:rsid w:val="004422C3"/>
    <w:rsid w:val="0044387C"/>
    <w:rsid w:val="00462EEE"/>
    <w:rsid w:val="00474C7A"/>
    <w:rsid w:val="00483EBB"/>
    <w:rsid w:val="00484C3E"/>
    <w:rsid w:val="00484D5C"/>
    <w:rsid w:val="00491C06"/>
    <w:rsid w:val="00493BD9"/>
    <w:rsid w:val="00495F90"/>
    <w:rsid w:val="00496C45"/>
    <w:rsid w:val="004A71FC"/>
    <w:rsid w:val="004B3F86"/>
    <w:rsid w:val="004C068E"/>
    <w:rsid w:val="004D783B"/>
    <w:rsid w:val="004E4B24"/>
    <w:rsid w:val="004F399D"/>
    <w:rsid w:val="004F4DE1"/>
    <w:rsid w:val="004F5B0D"/>
    <w:rsid w:val="0050158E"/>
    <w:rsid w:val="0050581F"/>
    <w:rsid w:val="005156E5"/>
    <w:rsid w:val="005313FA"/>
    <w:rsid w:val="005359CD"/>
    <w:rsid w:val="00535F33"/>
    <w:rsid w:val="005371F3"/>
    <w:rsid w:val="005760C8"/>
    <w:rsid w:val="00577DFF"/>
    <w:rsid w:val="00585F5C"/>
    <w:rsid w:val="00590CA4"/>
    <w:rsid w:val="00594A5D"/>
    <w:rsid w:val="00597574"/>
    <w:rsid w:val="005977C1"/>
    <w:rsid w:val="005A44E0"/>
    <w:rsid w:val="005A5CBB"/>
    <w:rsid w:val="005C1786"/>
    <w:rsid w:val="005C2D5E"/>
    <w:rsid w:val="005C3E04"/>
    <w:rsid w:val="005D5B58"/>
    <w:rsid w:val="005E233C"/>
    <w:rsid w:val="005E57B6"/>
    <w:rsid w:val="005E6A15"/>
    <w:rsid w:val="005F761A"/>
    <w:rsid w:val="006102F9"/>
    <w:rsid w:val="00617D32"/>
    <w:rsid w:val="00624F5B"/>
    <w:rsid w:val="00627ACB"/>
    <w:rsid w:val="00662F64"/>
    <w:rsid w:val="0066724B"/>
    <w:rsid w:val="00675B47"/>
    <w:rsid w:val="00684C6E"/>
    <w:rsid w:val="006870BC"/>
    <w:rsid w:val="0069274D"/>
    <w:rsid w:val="00696A6D"/>
    <w:rsid w:val="006A5B6E"/>
    <w:rsid w:val="006A5BC0"/>
    <w:rsid w:val="006A6FA7"/>
    <w:rsid w:val="006B6E35"/>
    <w:rsid w:val="006B7553"/>
    <w:rsid w:val="006D1B49"/>
    <w:rsid w:val="006D217C"/>
    <w:rsid w:val="006D4A28"/>
    <w:rsid w:val="006D72AA"/>
    <w:rsid w:val="006D7B53"/>
    <w:rsid w:val="006E0560"/>
    <w:rsid w:val="0070300E"/>
    <w:rsid w:val="00730EB9"/>
    <w:rsid w:val="007453A1"/>
    <w:rsid w:val="007558AD"/>
    <w:rsid w:val="0076115C"/>
    <w:rsid w:val="00783496"/>
    <w:rsid w:val="007911D6"/>
    <w:rsid w:val="00792285"/>
    <w:rsid w:val="007A42B7"/>
    <w:rsid w:val="007B0222"/>
    <w:rsid w:val="007B1342"/>
    <w:rsid w:val="007B2411"/>
    <w:rsid w:val="007C0550"/>
    <w:rsid w:val="007D455D"/>
    <w:rsid w:val="007D57E9"/>
    <w:rsid w:val="007F02C6"/>
    <w:rsid w:val="007F0AE2"/>
    <w:rsid w:val="007F74F4"/>
    <w:rsid w:val="007F7D34"/>
    <w:rsid w:val="00803B17"/>
    <w:rsid w:val="0082637A"/>
    <w:rsid w:val="00842DFD"/>
    <w:rsid w:val="00855B5B"/>
    <w:rsid w:val="00865184"/>
    <w:rsid w:val="00865673"/>
    <w:rsid w:val="00865840"/>
    <w:rsid w:val="008665EA"/>
    <w:rsid w:val="00871510"/>
    <w:rsid w:val="008931AC"/>
    <w:rsid w:val="0089622A"/>
    <w:rsid w:val="008B073B"/>
    <w:rsid w:val="008C54A7"/>
    <w:rsid w:val="008D07D4"/>
    <w:rsid w:val="008D7665"/>
    <w:rsid w:val="008E6A3E"/>
    <w:rsid w:val="00915AE3"/>
    <w:rsid w:val="00934826"/>
    <w:rsid w:val="00936F0D"/>
    <w:rsid w:val="00951352"/>
    <w:rsid w:val="00954288"/>
    <w:rsid w:val="0096720F"/>
    <w:rsid w:val="00970648"/>
    <w:rsid w:val="00972726"/>
    <w:rsid w:val="009730F4"/>
    <w:rsid w:val="00981E68"/>
    <w:rsid w:val="00992A01"/>
    <w:rsid w:val="009A73CB"/>
    <w:rsid w:val="009C2B9A"/>
    <w:rsid w:val="009D5A31"/>
    <w:rsid w:val="009D5C31"/>
    <w:rsid w:val="009E7CE2"/>
    <w:rsid w:val="009F2CDC"/>
    <w:rsid w:val="00A17BB5"/>
    <w:rsid w:val="00A24121"/>
    <w:rsid w:val="00A251C1"/>
    <w:rsid w:val="00A31C0C"/>
    <w:rsid w:val="00A37AF3"/>
    <w:rsid w:val="00A4287A"/>
    <w:rsid w:val="00A70FDC"/>
    <w:rsid w:val="00A77475"/>
    <w:rsid w:val="00A87D42"/>
    <w:rsid w:val="00A96FFF"/>
    <w:rsid w:val="00AC0135"/>
    <w:rsid w:val="00AC03CB"/>
    <w:rsid w:val="00AC30AC"/>
    <w:rsid w:val="00AC6CB3"/>
    <w:rsid w:val="00AD56B1"/>
    <w:rsid w:val="00AD7AAE"/>
    <w:rsid w:val="00AE7647"/>
    <w:rsid w:val="00B02729"/>
    <w:rsid w:val="00B03A64"/>
    <w:rsid w:val="00B058A5"/>
    <w:rsid w:val="00B0596B"/>
    <w:rsid w:val="00B06AC7"/>
    <w:rsid w:val="00B17941"/>
    <w:rsid w:val="00B258F6"/>
    <w:rsid w:val="00B43219"/>
    <w:rsid w:val="00B50798"/>
    <w:rsid w:val="00B72996"/>
    <w:rsid w:val="00B844F3"/>
    <w:rsid w:val="00B85ED2"/>
    <w:rsid w:val="00B965C4"/>
    <w:rsid w:val="00BC1164"/>
    <w:rsid w:val="00BC2C96"/>
    <w:rsid w:val="00BD57FD"/>
    <w:rsid w:val="00BF3748"/>
    <w:rsid w:val="00BF44C6"/>
    <w:rsid w:val="00C142AA"/>
    <w:rsid w:val="00C15638"/>
    <w:rsid w:val="00C2112B"/>
    <w:rsid w:val="00C26B8A"/>
    <w:rsid w:val="00C275B7"/>
    <w:rsid w:val="00C33E36"/>
    <w:rsid w:val="00C35FCC"/>
    <w:rsid w:val="00C40226"/>
    <w:rsid w:val="00C43975"/>
    <w:rsid w:val="00C527FD"/>
    <w:rsid w:val="00C537A7"/>
    <w:rsid w:val="00C54455"/>
    <w:rsid w:val="00C55A2F"/>
    <w:rsid w:val="00C57C2B"/>
    <w:rsid w:val="00C622F5"/>
    <w:rsid w:val="00C7393B"/>
    <w:rsid w:val="00C76A11"/>
    <w:rsid w:val="00C83ACE"/>
    <w:rsid w:val="00C85368"/>
    <w:rsid w:val="00C8560C"/>
    <w:rsid w:val="00C8601E"/>
    <w:rsid w:val="00C966C2"/>
    <w:rsid w:val="00CA15BE"/>
    <w:rsid w:val="00CD3307"/>
    <w:rsid w:val="00CD76B6"/>
    <w:rsid w:val="00CD7A7F"/>
    <w:rsid w:val="00CF131B"/>
    <w:rsid w:val="00CF5C11"/>
    <w:rsid w:val="00D009C2"/>
    <w:rsid w:val="00D03089"/>
    <w:rsid w:val="00D059B0"/>
    <w:rsid w:val="00D120E0"/>
    <w:rsid w:val="00D268CA"/>
    <w:rsid w:val="00D27BC9"/>
    <w:rsid w:val="00D345DF"/>
    <w:rsid w:val="00D415D9"/>
    <w:rsid w:val="00D462A3"/>
    <w:rsid w:val="00D47230"/>
    <w:rsid w:val="00D519D7"/>
    <w:rsid w:val="00D52885"/>
    <w:rsid w:val="00D553B0"/>
    <w:rsid w:val="00D71FBE"/>
    <w:rsid w:val="00D84DA0"/>
    <w:rsid w:val="00D93E1A"/>
    <w:rsid w:val="00DA43CA"/>
    <w:rsid w:val="00DA5032"/>
    <w:rsid w:val="00DB5864"/>
    <w:rsid w:val="00DC45DE"/>
    <w:rsid w:val="00DD0425"/>
    <w:rsid w:val="00DE6C60"/>
    <w:rsid w:val="00DF1F26"/>
    <w:rsid w:val="00DF4634"/>
    <w:rsid w:val="00DF6E65"/>
    <w:rsid w:val="00E308CC"/>
    <w:rsid w:val="00E319B5"/>
    <w:rsid w:val="00E32D44"/>
    <w:rsid w:val="00E33B1E"/>
    <w:rsid w:val="00E36D1B"/>
    <w:rsid w:val="00E50A1F"/>
    <w:rsid w:val="00E55CC2"/>
    <w:rsid w:val="00E63291"/>
    <w:rsid w:val="00E6393A"/>
    <w:rsid w:val="00E64836"/>
    <w:rsid w:val="00E64E64"/>
    <w:rsid w:val="00E768DE"/>
    <w:rsid w:val="00E9272C"/>
    <w:rsid w:val="00E92A1C"/>
    <w:rsid w:val="00EA05A8"/>
    <w:rsid w:val="00EB3531"/>
    <w:rsid w:val="00ED19A3"/>
    <w:rsid w:val="00ED44CB"/>
    <w:rsid w:val="00EE6186"/>
    <w:rsid w:val="00EE7AD4"/>
    <w:rsid w:val="00EF06D3"/>
    <w:rsid w:val="00EF3614"/>
    <w:rsid w:val="00F0018D"/>
    <w:rsid w:val="00F01C70"/>
    <w:rsid w:val="00F0319E"/>
    <w:rsid w:val="00F109E7"/>
    <w:rsid w:val="00F1240F"/>
    <w:rsid w:val="00F176E5"/>
    <w:rsid w:val="00F240D9"/>
    <w:rsid w:val="00F33018"/>
    <w:rsid w:val="00F33C9D"/>
    <w:rsid w:val="00F35513"/>
    <w:rsid w:val="00F436E2"/>
    <w:rsid w:val="00F46CE3"/>
    <w:rsid w:val="00F514B4"/>
    <w:rsid w:val="00F566FD"/>
    <w:rsid w:val="00F80E9D"/>
    <w:rsid w:val="00F86D0A"/>
    <w:rsid w:val="00F913FB"/>
    <w:rsid w:val="00FA1211"/>
    <w:rsid w:val="00FA2C1B"/>
    <w:rsid w:val="00FA35D3"/>
    <w:rsid w:val="00FB201B"/>
    <w:rsid w:val="00FC1E21"/>
    <w:rsid w:val="00FC1ED9"/>
    <w:rsid w:val="00FC5FE3"/>
    <w:rsid w:val="00FE4AC3"/>
    <w:rsid w:val="00FF03CA"/>
    <w:rsid w:val="00FF2CF8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67B8"/>
  <w15:docId w15:val="{20BD9333-C1D7-411A-AD47-956E5BF6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E36"/>
  </w:style>
  <w:style w:type="paragraph" w:styleId="Titolo2">
    <w:name w:val="heading 2"/>
    <w:basedOn w:val="Normale"/>
    <w:next w:val="Normale"/>
    <w:link w:val="Titolo2Carattere"/>
    <w:qFormat/>
    <w:rsid w:val="00C33E36"/>
    <w:pPr>
      <w:keepNext/>
      <w:spacing w:before="240" w:after="240" w:line="240" w:lineRule="auto"/>
      <w:outlineLvl w:val="1"/>
    </w:pPr>
    <w:rPr>
      <w:rFonts w:eastAsia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33E36"/>
    <w:rPr>
      <w:rFonts w:eastAsia="Times New Roman" w:cs="Times New Roman"/>
      <w:b/>
      <w:sz w:val="24"/>
      <w:szCs w:val="24"/>
      <w:lang w:eastAsia="it-IT"/>
    </w:rPr>
  </w:style>
  <w:style w:type="paragraph" w:customStyle="1" w:styleId="Sfondoacolori-Colore31">
    <w:name w:val="Sfondo a colori - Colore 31"/>
    <w:basedOn w:val="Normale"/>
    <w:link w:val="Sfondoacolori-Colore31Carattere"/>
    <w:qFormat/>
    <w:rsid w:val="00C33E3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C33E36"/>
    <w:rPr>
      <w:rFonts w:ascii="Cambria" w:eastAsia="Times New Roman" w:hAnsi="Cambria"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C33E36"/>
    <w:rPr>
      <w:sz w:val="16"/>
      <w:szCs w:val="16"/>
    </w:rPr>
  </w:style>
  <w:style w:type="character" w:customStyle="1" w:styleId="atti141">
    <w:name w:val="atti141"/>
    <w:rsid w:val="00C33E36"/>
    <w:rPr>
      <w:rFonts w:ascii="Cambria" w:hAnsi="Cambria"/>
      <w:b/>
      <w:color w:val="000000"/>
      <w:sz w:val="28"/>
      <w:shd w:val="clear" w:color="auto" w:fill="FFFFFF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3E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E3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C33E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isposte">
    <w:name w:val="risposte"/>
    <w:basedOn w:val="Normale"/>
    <w:rsid w:val="00C33E36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3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EB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E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C4791"/>
    <w:pPr>
      <w:spacing w:after="0" w:line="240" w:lineRule="auto"/>
    </w:pPr>
  </w:style>
  <w:style w:type="character" w:customStyle="1" w:styleId="cf01">
    <w:name w:val="cf01"/>
    <w:basedOn w:val="Carpredefinitoparagrafo"/>
    <w:rsid w:val="00D345DF"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66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342"/>
  </w:style>
  <w:style w:type="paragraph" w:styleId="Pidipagina">
    <w:name w:val="footer"/>
    <w:basedOn w:val="Normale"/>
    <w:link w:val="PidipaginaCarattere"/>
    <w:uiPriority w:val="99"/>
    <w:unhideWhenUsed/>
    <w:rsid w:val="007B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8CC1A0ABEA84A86CE04C4F51CE8E2" ma:contentTypeVersion="15" ma:contentTypeDescription="Create a new document." ma:contentTypeScope="" ma:versionID="c66122b409bb7cc46a8d3499a6db421d">
  <xsd:schema xmlns:xsd="http://www.w3.org/2001/XMLSchema" xmlns:xs="http://www.w3.org/2001/XMLSchema" xmlns:p="http://schemas.microsoft.com/office/2006/metadata/properties" xmlns:ns3="9eb54505-3f97-4ff1-9c0c-2af0f28c09dd" xmlns:ns4="728e62f0-eb8e-4319-bbfa-26998390bcca" targetNamespace="http://schemas.microsoft.com/office/2006/metadata/properties" ma:root="true" ma:fieldsID="f8366c8be4ebe2021d5af41a5580d845" ns3:_="" ns4:_="">
    <xsd:import namespace="9eb54505-3f97-4ff1-9c0c-2af0f28c09dd"/>
    <xsd:import namespace="728e62f0-eb8e-4319-bbfa-26998390bc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4505-3f97-4ff1-9c0c-2af0f28c0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62f0-eb8e-4319-bbfa-26998390b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b54505-3f97-4ff1-9c0c-2af0f28c09dd" xsi:nil="true"/>
  </documentManagement>
</p:properties>
</file>

<file path=customXml/itemProps1.xml><?xml version="1.0" encoding="utf-8"?>
<ds:datastoreItem xmlns:ds="http://schemas.openxmlformats.org/officeDocument/2006/customXml" ds:itemID="{4397851D-D5F2-43C8-B399-2F628E7ED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939A2-996E-4395-B64A-FDD17B5AC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4505-3f97-4ff1-9c0c-2af0f28c09dd"/>
    <ds:schemaRef ds:uri="728e62f0-eb8e-4319-bbfa-26998390b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61BD7-BDCE-4417-A3D5-4BCBD7D94A2A}">
  <ds:schemaRefs>
    <ds:schemaRef ds:uri="http://purl.org/dc/dcmitype/"/>
    <ds:schemaRef ds:uri="http://purl.org/dc/terms/"/>
    <ds:schemaRef ds:uri="728e62f0-eb8e-4319-bbfa-26998390bcca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eb54505-3f97-4ff1-9c0c-2af0f28c09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Di Benedetto</dc:creator>
  <cp:lastModifiedBy>ilaria.domizi@unimc.it</cp:lastModifiedBy>
  <cp:revision>2</cp:revision>
  <cp:lastPrinted>2018-02-12T15:00:00Z</cp:lastPrinted>
  <dcterms:created xsi:type="dcterms:W3CDTF">2023-05-02T15:29:00Z</dcterms:created>
  <dcterms:modified xsi:type="dcterms:W3CDTF">2023-05-02T15:29:00Z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0x010100EA88CC1A0ABEA84A86CE04C4F51CE8E2</vt:lpwstr>
  </property>
</Properties>
</file>