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B882F6" w14:textId="5B1FA82D" w:rsidR="6B101014" w:rsidRPr="00366935" w:rsidRDefault="6B101014" w:rsidP="00366935">
      <w:pPr>
        <w:pStyle w:val="Nessunaspaziatura"/>
        <w:spacing w:after="144"/>
        <w:jc w:val="center"/>
        <w:rPr>
          <w:rFonts w:asciiTheme="minorHAnsi" w:hAnsiTheme="minorHAnsi"/>
          <w:sz w:val="28"/>
          <w:szCs w:val="28"/>
        </w:rPr>
      </w:pPr>
      <w:r w:rsidRPr="6AD659FE">
        <w:rPr>
          <w:rFonts w:ascii="Titillium Web" w:hAnsi="Titillium Web" w:cs="Calibri"/>
          <w:i/>
          <w:iCs/>
        </w:rPr>
        <w:t xml:space="preserve">Modello per la verbalizzazione di un incontro </w:t>
      </w:r>
    </w:p>
    <w:p w14:paraId="0CDD91CB" w14:textId="6505C4E7" w:rsidR="6AD659FE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i/>
          <w:iCs/>
          <w:sz w:val="22"/>
          <w:szCs w:val="22"/>
        </w:rPr>
      </w:pPr>
    </w:p>
    <w:p w14:paraId="4672AEA4" w14:textId="0240BDD9" w:rsidR="6B10101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sz w:val="22"/>
          <w:szCs w:val="22"/>
        </w:rPr>
      </w:pPr>
      <w:r w:rsidRPr="6AD659FE">
        <w:rPr>
          <w:rFonts w:ascii="Titillium Web" w:hAnsi="Titillium Web" w:cs="Calibri"/>
          <w:sz w:val="22"/>
          <w:szCs w:val="22"/>
        </w:rPr>
        <w:t>VERBALE DELL’INCONTRO DI CONSULTAZIONE CON IL SISTEMA SOCIO-ECONOMICO</w:t>
      </w:r>
      <w:r w:rsidR="00E46EF4">
        <w:rPr>
          <w:rFonts w:ascii="Titillium Web" w:hAnsi="Titillium Web" w:cs="Calibri"/>
          <w:sz w:val="22"/>
          <w:szCs w:val="22"/>
        </w:rPr>
        <w:t>, CULTURALE</w:t>
      </w:r>
      <w:r w:rsidRPr="6AD659FE">
        <w:rPr>
          <w:rFonts w:ascii="Titillium Web" w:hAnsi="Titillium Web" w:cs="Calibri"/>
          <w:sz w:val="22"/>
          <w:szCs w:val="22"/>
        </w:rPr>
        <w:t xml:space="preserve"> E LE PARTI INTERESSATE </w:t>
      </w:r>
    </w:p>
    <w:p w14:paraId="08605076" w14:textId="5D22D9A7" w:rsidR="6AD659FE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sz w:val="22"/>
          <w:szCs w:val="22"/>
        </w:rPr>
      </w:pPr>
    </w:p>
    <w:p w14:paraId="5DB0452B" w14:textId="4A8BAB02" w:rsidR="6B101014" w:rsidRPr="00866204" w:rsidRDefault="47350CE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Corso di Dottorato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in </w:t>
      </w:r>
      <w:r w:rsidR="2BA4031A" w:rsidRPr="00866204">
        <w:rPr>
          <w:rFonts w:ascii="Titillium Web" w:hAnsi="Titillium Web" w:cs="Calibri"/>
          <w:color w:val="000000" w:themeColor="text1"/>
          <w:sz w:val="22"/>
          <w:szCs w:val="22"/>
        </w:rPr>
        <w:t>...</w:t>
      </w:r>
    </w:p>
    <w:p w14:paraId="747448B7" w14:textId="4705B356" w:rsidR="6AD659FE" w:rsidRPr="0086620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1E4A693E" w14:textId="07DB95CB" w:rsidR="6B101014" w:rsidRPr="00866204" w:rsidRDefault="00CD661A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Ciclo di Dottorato:</w:t>
      </w:r>
    </w:p>
    <w:p w14:paraId="6BA25A6F" w14:textId="48C2DFD6" w:rsidR="6AD659FE" w:rsidRPr="0086620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662A0869" w14:textId="1F45BAF8" w:rsidR="6B101014" w:rsidRPr="00866204" w:rsidRDefault="32938DE5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 xml:space="preserve">Il giorno … alle ore </w:t>
      </w:r>
      <w:r w:rsidR="64D6DBBF" w:rsidRPr="10AFC529">
        <w:rPr>
          <w:rFonts w:ascii="Titillium Web" w:hAnsi="Titillium Web" w:cs="Calibri"/>
          <w:color w:val="000000" w:themeColor="text1"/>
          <w:sz w:val="22"/>
          <w:szCs w:val="22"/>
        </w:rPr>
        <w:t>…</w:t>
      </w:r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 xml:space="preserve">, presso </w:t>
      </w:r>
      <w:r w:rsidR="1A8840C4" w:rsidRPr="10AFC529">
        <w:rPr>
          <w:rFonts w:ascii="Titillium Web" w:hAnsi="Titillium Web" w:cs="Calibri"/>
          <w:color w:val="000000" w:themeColor="text1"/>
          <w:sz w:val="22"/>
          <w:szCs w:val="22"/>
        </w:rPr>
        <w:t>…</w:t>
      </w:r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>, si è tenuto l’incontro di consultazione tra i rappresentanti del Corso di Dottorato e i rappresentanti delle organizzazioni rappresentative della produzione e delle professioni di riferimento, per una consultazione sul progetto formativo per l’</w:t>
      </w:r>
      <w:proofErr w:type="spellStart"/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>a.a</w:t>
      </w:r>
      <w:proofErr w:type="spellEnd"/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>. …</w:t>
      </w:r>
      <w:r w:rsidR="04AFDCA1" w:rsidRPr="10AFC529">
        <w:rPr>
          <w:rFonts w:ascii="Titillium Web" w:hAnsi="Titillium Web" w:cs="Calibri"/>
          <w:color w:val="000000" w:themeColor="text1"/>
          <w:sz w:val="22"/>
          <w:szCs w:val="22"/>
        </w:rPr>
        <w:t xml:space="preserve"> </w:t>
      </w:r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>relativo al Corso di Dottora</w:t>
      </w:r>
      <w:r w:rsidR="2E34C394" w:rsidRPr="10AFC529">
        <w:rPr>
          <w:rFonts w:ascii="Titillium Web" w:hAnsi="Titillium Web" w:cs="Calibri"/>
          <w:color w:val="000000" w:themeColor="text1"/>
          <w:sz w:val="22"/>
          <w:szCs w:val="22"/>
        </w:rPr>
        <w:t>to</w:t>
      </w:r>
      <w:r w:rsidRPr="10AFC529">
        <w:rPr>
          <w:rFonts w:ascii="Titillium Web" w:hAnsi="Titillium Web" w:cs="Calibri"/>
          <w:color w:val="000000" w:themeColor="text1"/>
          <w:sz w:val="22"/>
          <w:szCs w:val="22"/>
        </w:rPr>
        <w:t xml:space="preserve"> di cui sopra. </w:t>
      </w:r>
    </w:p>
    <w:p w14:paraId="0788B5F2" w14:textId="61D0DC0B" w:rsidR="6AD659FE" w:rsidRPr="0086620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6F9DF893" w14:textId="4BF8635C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Erano presenti all’incontro: - Per il corso di dot</w:t>
      </w:r>
      <w:r w:rsidR="02A0D17B" w:rsidRPr="00866204">
        <w:rPr>
          <w:rFonts w:ascii="Titillium Web" w:hAnsi="Titillium Web" w:cs="Calibri"/>
          <w:color w:val="000000" w:themeColor="text1"/>
          <w:sz w:val="22"/>
          <w:szCs w:val="22"/>
        </w:rPr>
        <w:t>torato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: (nome e ruolo) - Per le organizzazioni rappresentative: (nome, ruolo e denominazione dell’organizzazione di appartenenza)</w:t>
      </w:r>
      <w:r w:rsidR="259FC39C" w:rsidRPr="00866204">
        <w:rPr>
          <w:rFonts w:ascii="Titillium Web" w:hAnsi="Titillium Web" w:cs="Calibri"/>
          <w:color w:val="000000" w:themeColor="text1"/>
          <w:sz w:val="22"/>
          <w:szCs w:val="22"/>
        </w:rPr>
        <w:t>.</w:t>
      </w:r>
    </w:p>
    <w:p w14:paraId="4B50C544" w14:textId="41F21200" w:rsidR="6AD659FE" w:rsidRPr="0086620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3E620A61" w14:textId="16FA37BE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La discussione ha preso in esame: </w:t>
      </w:r>
    </w:p>
    <w:p w14:paraId="5E947A9A" w14:textId="593C89D0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-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>La d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enominazione del C</w:t>
      </w:r>
      <w:r w:rsidR="0BCF5433" w:rsidRPr="00866204">
        <w:rPr>
          <w:rFonts w:ascii="Titillium Web" w:hAnsi="Titillium Web" w:cs="Calibri"/>
          <w:color w:val="000000" w:themeColor="text1"/>
          <w:sz w:val="22"/>
          <w:szCs w:val="22"/>
        </w:rPr>
        <w:t>orso di Dottorato</w:t>
      </w:r>
      <w:r w:rsidR="00866204" w:rsidRPr="00866204">
        <w:rPr>
          <w:rFonts w:ascii="Titillium Web" w:hAnsi="Titillium Web" w:cs="Calibri"/>
          <w:color w:val="000000" w:themeColor="text1"/>
          <w:sz w:val="22"/>
          <w:szCs w:val="22"/>
        </w:rPr>
        <w:t>.</w:t>
      </w:r>
    </w:p>
    <w:p w14:paraId="15C1416B" w14:textId="39898627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- Gli obiettivi formativi del </w:t>
      </w:r>
      <w:r w:rsidR="55AA496D" w:rsidRPr="00866204">
        <w:rPr>
          <w:rFonts w:ascii="Titillium Web" w:hAnsi="Titillium Web" w:cs="Calibri"/>
          <w:color w:val="000000" w:themeColor="text1"/>
          <w:sz w:val="22"/>
          <w:szCs w:val="22"/>
        </w:rPr>
        <w:t>Corso di Dottorato</w:t>
      </w:r>
      <w:r w:rsidR="00866204" w:rsidRPr="00866204">
        <w:rPr>
          <w:rFonts w:ascii="Titillium Web" w:hAnsi="Titillium Web" w:cs="Calibri"/>
          <w:color w:val="000000" w:themeColor="text1"/>
          <w:sz w:val="22"/>
          <w:szCs w:val="22"/>
        </w:rPr>
        <w:t>.</w:t>
      </w:r>
    </w:p>
    <w:p w14:paraId="13403C2A" w14:textId="5D205504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 Le figure professionali e gli sbocchi previsti</w:t>
      </w:r>
      <w:r w:rsidR="00866204" w:rsidRPr="00866204">
        <w:rPr>
          <w:rFonts w:ascii="Titillium Web" w:hAnsi="Titillium Web" w:cs="Calibri"/>
          <w:color w:val="000000" w:themeColor="text1"/>
          <w:sz w:val="22"/>
          <w:szCs w:val="22"/>
        </w:rPr>
        <w:t>.</w:t>
      </w:r>
    </w:p>
    <w:p w14:paraId="49A6D0EE" w14:textId="426C4110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 I risultati di apprendimento attesi e il quadro delle attività formative</w:t>
      </w:r>
      <w:r w:rsidR="00866204" w:rsidRPr="00866204">
        <w:rPr>
          <w:rFonts w:ascii="Titillium Web" w:hAnsi="Titillium Web" w:cs="Calibri"/>
          <w:color w:val="000000" w:themeColor="text1"/>
          <w:sz w:val="22"/>
          <w:szCs w:val="22"/>
        </w:rPr>
        <w:t>.</w:t>
      </w:r>
    </w:p>
    <w:p w14:paraId="39B7E6C1" w14:textId="671B285D" w:rsidR="6B101014" w:rsidRPr="00866204" w:rsidRDefault="00CD661A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</w:t>
      </w:r>
      <w:r w:rsidR="00866204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… </w:t>
      </w:r>
      <w:r w:rsidR="47350CE4" w:rsidRPr="00866204">
        <w:rPr>
          <w:rFonts w:ascii="Titillium Web" w:hAnsi="Titillium Web" w:cs="Calibri"/>
          <w:color w:val="000000" w:themeColor="text1"/>
          <w:sz w:val="22"/>
          <w:szCs w:val="22"/>
        </w:rPr>
        <w:t>(indagini Alma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</w:t>
      </w:r>
      <w:r w:rsidR="47350CE4" w:rsidRPr="00866204">
        <w:rPr>
          <w:rFonts w:ascii="Titillium Web" w:hAnsi="Titillium Web" w:cs="Calibri"/>
          <w:color w:val="000000" w:themeColor="text1"/>
          <w:sz w:val="22"/>
          <w:szCs w:val="22"/>
        </w:rPr>
        <w:t>Laurea, opinioni delle aziende sui tirocini, studi di settore</w:t>
      </w:r>
      <w:r w:rsidR="0C21C0A8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eccetera</w:t>
      </w:r>
      <w:r w:rsidR="47350CE4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) </w:t>
      </w:r>
    </w:p>
    <w:p w14:paraId="2990EFE9" w14:textId="6B9EE573" w:rsidR="6AD659FE" w:rsidRPr="0086620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2EAF852F" w14:textId="4F462D12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Durante l’incontro è emerso in particolare quanto segue: </w:t>
      </w:r>
    </w:p>
    <w:p w14:paraId="3C179633" w14:textId="7EB3F90E" w:rsidR="6B101014" w:rsidRPr="00866204" w:rsidRDefault="47350CE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 Obiettivi formativi</w:t>
      </w:r>
      <w:r w:rsidR="2153BC2F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: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>…</w:t>
      </w:r>
    </w:p>
    <w:p w14:paraId="0C91E727" w14:textId="66D5F21E" w:rsidR="6B101014" w:rsidRPr="00866204" w:rsidRDefault="47350CE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 Figure professionali: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…</w:t>
      </w:r>
    </w:p>
    <w:p w14:paraId="4BEC6499" w14:textId="770C9B38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- Punti di forza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>dell’offerta formativa proposta …</w:t>
      </w:r>
    </w:p>
    <w:p w14:paraId="61F6A6EE" w14:textId="7936F344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- Eventuali criticità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>dell’offerta formativa proposta …</w:t>
      </w:r>
    </w:p>
    <w:p w14:paraId="4626BBCB" w14:textId="037BA075" w:rsidR="6B101014" w:rsidRPr="00866204" w:rsidRDefault="47350CE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>- Altre osservazioni: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…</w:t>
      </w:r>
    </w:p>
    <w:p w14:paraId="0A0E2348" w14:textId="4837A390" w:rsidR="6AD659FE" w:rsidRPr="0043231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11"/>
          <w:szCs w:val="11"/>
        </w:rPr>
      </w:pPr>
    </w:p>
    <w:p w14:paraId="65359677" w14:textId="034BD795" w:rsidR="6B101014" w:rsidRPr="00866204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L’incontro si </w:t>
      </w:r>
      <w:r w:rsidR="00CF2D92">
        <w:rPr>
          <w:rFonts w:ascii="Titillium Web" w:hAnsi="Titillium Web" w:cs="Calibri"/>
          <w:color w:val="000000" w:themeColor="text1"/>
          <w:sz w:val="22"/>
          <w:szCs w:val="22"/>
        </w:rPr>
        <w:t>è chiuso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alle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ore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</w:t>
      </w:r>
      <w:r w:rsidR="00CD661A" w:rsidRPr="00866204">
        <w:rPr>
          <w:rFonts w:ascii="Titillium Web" w:hAnsi="Titillium Web" w:cs="Calibri"/>
          <w:color w:val="000000" w:themeColor="text1"/>
          <w:sz w:val="22"/>
          <w:szCs w:val="22"/>
        </w:rPr>
        <w:t>…</w:t>
      </w: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 </w:t>
      </w:r>
    </w:p>
    <w:p w14:paraId="739E2422" w14:textId="456F273A" w:rsidR="6AD659FE" w:rsidRPr="00432314" w:rsidRDefault="6AD659FE" w:rsidP="6AD659FE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11"/>
          <w:szCs w:val="11"/>
        </w:rPr>
      </w:pPr>
    </w:p>
    <w:p w14:paraId="2125A543" w14:textId="77777777" w:rsidR="00CF2D92" w:rsidRDefault="6B101014" w:rsidP="4E64F65A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 w:rsidRPr="00866204">
        <w:rPr>
          <w:rFonts w:ascii="Titillium Web" w:hAnsi="Titillium Web" w:cs="Calibri"/>
          <w:color w:val="000000" w:themeColor="text1"/>
          <w:sz w:val="22"/>
          <w:szCs w:val="22"/>
        </w:rPr>
        <w:t xml:space="preserve">Allegati al verbale: </w:t>
      </w:r>
    </w:p>
    <w:p w14:paraId="7F2B1D9E" w14:textId="28696B85" w:rsidR="00CF2D92" w:rsidRDefault="00CF2D92" w:rsidP="00366AD5">
      <w:pPr>
        <w:pStyle w:val="Corpotesto"/>
        <w:numPr>
          <w:ilvl w:val="0"/>
          <w:numId w:val="10"/>
        </w:numPr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>
        <w:rPr>
          <w:rFonts w:ascii="Titillium Web" w:hAnsi="Titillium Web" w:cs="Calibri"/>
          <w:color w:val="000000" w:themeColor="text1"/>
          <w:sz w:val="22"/>
          <w:szCs w:val="22"/>
        </w:rPr>
        <w:t>…</w:t>
      </w:r>
    </w:p>
    <w:p w14:paraId="3AB6A9AD" w14:textId="74902AA5" w:rsidR="00CF2D92" w:rsidRDefault="00CF2D92" w:rsidP="00366AD5">
      <w:pPr>
        <w:pStyle w:val="Corpotesto"/>
        <w:numPr>
          <w:ilvl w:val="0"/>
          <w:numId w:val="10"/>
        </w:numPr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>
        <w:rPr>
          <w:rFonts w:ascii="Titillium Web" w:hAnsi="Titillium Web" w:cs="Calibri"/>
          <w:color w:val="000000" w:themeColor="text1"/>
          <w:sz w:val="22"/>
          <w:szCs w:val="22"/>
        </w:rPr>
        <w:t>…</w:t>
      </w:r>
    </w:p>
    <w:p w14:paraId="59C0F6F9" w14:textId="7F84BCC9" w:rsidR="00E46EF4" w:rsidRDefault="00E46EF4" w:rsidP="00E46EF4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</w:p>
    <w:p w14:paraId="224B69BA" w14:textId="6736C0AF" w:rsidR="00E46EF4" w:rsidRPr="00432314" w:rsidRDefault="00E46EF4" w:rsidP="00E46EF4">
      <w:pPr>
        <w:pStyle w:val="Corpotesto"/>
        <w:tabs>
          <w:tab w:val="left" w:pos="3210"/>
        </w:tabs>
        <w:spacing w:after="0" w:line="259" w:lineRule="auto"/>
        <w:jc w:val="both"/>
        <w:rPr>
          <w:rFonts w:ascii="Titillium Web" w:hAnsi="Titillium Web" w:cs="Calibri"/>
          <w:color w:val="000000" w:themeColor="text1"/>
          <w:sz w:val="22"/>
          <w:szCs w:val="22"/>
        </w:rPr>
      </w:pPr>
      <w:r>
        <w:rPr>
          <w:rFonts w:ascii="Titillium Web" w:hAnsi="Titillium Web" w:cs="Calibri"/>
          <w:color w:val="000000" w:themeColor="text1"/>
          <w:sz w:val="22"/>
          <w:szCs w:val="22"/>
        </w:rPr>
        <w:t>Firma del/della segretario/a verbalizzante</w:t>
      </w:r>
    </w:p>
    <w:sectPr w:rsidR="00E46EF4" w:rsidRPr="00432314" w:rsidSect="00FB2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985" w:left="1134" w:header="709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A6B0" w14:textId="77777777" w:rsidR="00946026" w:rsidRDefault="00946026">
      <w:r>
        <w:separator/>
      </w:r>
    </w:p>
  </w:endnote>
  <w:endnote w:type="continuationSeparator" w:id="0">
    <w:p w14:paraId="1F2C53B2" w14:textId="77777777" w:rsidR="00946026" w:rsidRDefault="009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4262" w14:textId="5BC4C572" w:rsidR="00C56D57" w:rsidRDefault="00C56D57" w:rsidP="00C3083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16E177B3" w14:textId="77777777" w:rsidR="00C56D57" w:rsidRDefault="00C56D57" w:rsidP="009E6E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Titillium Web" w:hAnsi="Titillium Web"/>
        <w:sz w:val="20"/>
        <w:szCs w:val="20"/>
      </w:rPr>
      <w:id w:val="19626090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81782F" w14:textId="54695965" w:rsidR="00C56D57" w:rsidRPr="009E6EFF" w:rsidRDefault="00C56D57" w:rsidP="00C3083B">
        <w:pPr>
          <w:pStyle w:val="Pidipagina"/>
          <w:framePr w:wrap="none" w:vAnchor="text" w:hAnchor="margin" w:xAlign="right" w:y="1"/>
          <w:rPr>
            <w:rStyle w:val="Numeropagina"/>
            <w:rFonts w:ascii="Titillium Web" w:hAnsi="Titillium Web"/>
            <w:sz w:val="20"/>
            <w:szCs w:val="20"/>
          </w:rPr>
        </w:pPr>
        <w:r w:rsidRPr="009E6EFF">
          <w:rPr>
            <w:rStyle w:val="Numeropagina"/>
            <w:rFonts w:ascii="Titillium Web" w:hAnsi="Titillium Web"/>
            <w:sz w:val="20"/>
            <w:szCs w:val="20"/>
          </w:rPr>
          <w:fldChar w:fldCharType="begin"/>
        </w:r>
        <w:r w:rsidRPr="009E6EFF">
          <w:rPr>
            <w:rStyle w:val="Numeropagina"/>
            <w:rFonts w:ascii="Titillium Web" w:hAnsi="Titillium Web"/>
            <w:sz w:val="20"/>
            <w:szCs w:val="20"/>
          </w:rPr>
          <w:instrText xml:space="preserve"> PAGE </w:instrText>
        </w:r>
        <w:r w:rsidRPr="009E6EFF">
          <w:rPr>
            <w:rStyle w:val="Numeropagina"/>
            <w:rFonts w:ascii="Titillium Web" w:hAnsi="Titillium Web"/>
            <w:sz w:val="20"/>
            <w:szCs w:val="20"/>
          </w:rPr>
          <w:fldChar w:fldCharType="separate"/>
        </w:r>
        <w:r w:rsidR="00366935">
          <w:rPr>
            <w:rStyle w:val="Numeropagina"/>
            <w:rFonts w:ascii="Titillium Web" w:hAnsi="Titillium Web"/>
            <w:noProof/>
            <w:sz w:val="20"/>
            <w:szCs w:val="20"/>
          </w:rPr>
          <w:t>1</w:t>
        </w:r>
        <w:r w:rsidRPr="009E6EFF">
          <w:rPr>
            <w:rStyle w:val="Numeropagina"/>
            <w:rFonts w:ascii="Titillium Web" w:hAnsi="Titillium Web"/>
            <w:sz w:val="20"/>
            <w:szCs w:val="20"/>
          </w:rPr>
          <w:fldChar w:fldCharType="end"/>
        </w:r>
      </w:p>
    </w:sdtContent>
  </w:sdt>
  <w:p w14:paraId="0C8EB489" w14:textId="2F6305CF" w:rsidR="00C56D57" w:rsidRDefault="00C56D57" w:rsidP="009E6EFF">
    <w:pPr>
      <w:pStyle w:val="Pidipagina"/>
      <w:ind w:right="360"/>
    </w:pPr>
    <w:bookmarkStart w:id="0" w:name="_GoBack"/>
    <w:bookmarkEnd w:id="0"/>
  </w:p>
  <w:p w14:paraId="59B0B37A" w14:textId="77777777" w:rsidR="00C56D57" w:rsidRDefault="00C56D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DED0" w14:textId="77777777" w:rsidR="00366935" w:rsidRDefault="003669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C039" w14:textId="77777777" w:rsidR="00946026" w:rsidRDefault="00946026">
      <w:r>
        <w:separator/>
      </w:r>
    </w:p>
  </w:footnote>
  <w:footnote w:type="continuationSeparator" w:id="0">
    <w:p w14:paraId="3E45AABB" w14:textId="77777777" w:rsidR="00946026" w:rsidRDefault="0094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24C3" w14:textId="77777777" w:rsidR="00366935" w:rsidRDefault="003669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3A7F" w14:textId="22F23F94" w:rsidR="00C56D57" w:rsidRDefault="00366935" w:rsidP="00FB2C15">
    <w:pPr>
      <w:pStyle w:val="Intestazione"/>
      <w:jc w:val="center"/>
    </w:pPr>
    <w:r>
      <w:rPr>
        <w:noProof/>
        <w:lang w:eastAsia="it-IT"/>
      </w:rPr>
      <w:t>Carta intestata della struttura didattica competente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35AD" w14:textId="77777777" w:rsidR="00366935" w:rsidRDefault="003669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647" w:hanging="360"/>
      </w:pPr>
      <w:rPr>
        <w:rFonts w:ascii="Calibri" w:hAnsi="Calibri" w:cs="Calibri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10312BDC"/>
    <w:multiLevelType w:val="hybridMultilevel"/>
    <w:tmpl w:val="FFFFFFFF"/>
    <w:lvl w:ilvl="0" w:tplc="953806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52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C7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46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EB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87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2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E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8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3C74"/>
    <w:multiLevelType w:val="multilevel"/>
    <w:tmpl w:val="F3745244"/>
    <w:lvl w:ilvl="0">
      <w:start w:val="1"/>
      <w:numFmt w:val="bullet"/>
      <w:lvlText w:val="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3" w15:restartNumberingAfterBreak="0">
    <w:nsid w:val="216675E4"/>
    <w:multiLevelType w:val="multilevel"/>
    <w:tmpl w:val="F3E2E4DA"/>
    <w:lvl w:ilvl="0">
      <w:start w:val="1"/>
      <w:numFmt w:val="bullet"/>
      <w:lvlText w:val="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4" w15:restartNumberingAfterBreak="0">
    <w:nsid w:val="2B9E0F4D"/>
    <w:multiLevelType w:val="hybridMultilevel"/>
    <w:tmpl w:val="69FEC5C6"/>
    <w:lvl w:ilvl="0" w:tplc="CAB2A3CC">
      <w:start w:val="1"/>
      <w:numFmt w:val="lowerLetter"/>
      <w:lvlText w:val="%1."/>
      <w:lvlJc w:val="left"/>
      <w:pPr>
        <w:ind w:left="720" w:hanging="360"/>
      </w:pPr>
    </w:lvl>
    <w:lvl w:ilvl="1" w:tplc="655C0B46">
      <w:start w:val="1"/>
      <w:numFmt w:val="lowerLetter"/>
      <w:lvlText w:val="%2."/>
      <w:lvlJc w:val="left"/>
      <w:pPr>
        <w:ind w:left="1440" w:hanging="360"/>
      </w:pPr>
    </w:lvl>
    <w:lvl w:ilvl="2" w:tplc="C08ADE9E">
      <w:start w:val="1"/>
      <w:numFmt w:val="lowerRoman"/>
      <w:lvlText w:val="%3."/>
      <w:lvlJc w:val="right"/>
      <w:pPr>
        <w:ind w:left="2160" w:hanging="180"/>
      </w:pPr>
    </w:lvl>
    <w:lvl w:ilvl="3" w:tplc="F04894F6">
      <w:start w:val="1"/>
      <w:numFmt w:val="decimal"/>
      <w:lvlText w:val="%4."/>
      <w:lvlJc w:val="left"/>
      <w:pPr>
        <w:ind w:left="2880" w:hanging="360"/>
      </w:pPr>
    </w:lvl>
    <w:lvl w:ilvl="4" w:tplc="09986176">
      <w:start w:val="1"/>
      <w:numFmt w:val="lowerLetter"/>
      <w:lvlText w:val="%5."/>
      <w:lvlJc w:val="left"/>
      <w:pPr>
        <w:ind w:left="3600" w:hanging="360"/>
      </w:pPr>
    </w:lvl>
    <w:lvl w:ilvl="5" w:tplc="42AC517A">
      <w:start w:val="1"/>
      <w:numFmt w:val="lowerRoman"/>
      <w:lvlText w:val="%6."/>
      <w:lvlJc w:val="right"/>
      <w:pPr>
        <w:ind w:left="4320" w:hanging="180"/>
      </w:pPr>
    </w:lvl>
    <w:lvl w:ilvl="6" w:tplc="28EEABA8">
      <w:start w:val="1"/>
      <w:numFmt w:val="decimal"/>
      <w:lvlText w:val="%7."/>
      <w:lvlJc w:val="left"/>
      <w:pPr>
        <w:ind w:left="5040" w:hanging="360"/>
      </w:pPr>
    </w:lvl>
    <w:lvl w:ilvl="7" w:tplc="E91C5FA0">
      <w:start w:val="1"/>
      <w:numFmt w:val="lowerLetter"/>
      <w:lvlText w:val="%8."/>
      <w:lvlJc w:val="left"/>
      <w:pPr>
        <w:ind w:left="5760" w:hanging="360"/>
      </w:pPr>
    </w:lvl>
    <w:lvl w:ilvl="8" w:tplc="0CAE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A43"/>
    <w:multiLevelType w:val="hybridMultilevel"/>
    <w:tmpl w:val="7C4E5C92"/>
    <w:lvl w:ilvl="0" w:tplc="12ACC3F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054FD1"/>
    <w:multiLevelType w:val="hybridMultilevel"/>
    <w:tmpl w:val="3402B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5677"/>
    <w:multiLevelType w:val="multilevel"/>
    <w:tmpl w:val="A4F4B18C"/>
    <w:lvl w:ilvl="0">
      <w:start w:val="1"/>
      <w:numFmt w:val="bullet"/>
      <w:lvlText w:val="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8" w15:restartNumberingAfterBreak="0">
    <w:nsid w:val="3A494B6E"/>
    <w:multiLevelType w:val="multilevel"/>
    <w:tmpl w:val="41749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960731"/>
    <w:multiLevelType w:val="hybridMultilevel"/>
    <w:tmpl w:val="0A98C9F2"/>
    <w:lvl w:ilvl="0" w:tplc="7B90A3DE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0B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D61BAB"/>
    <w:multiLevelType w:val="multilevel"/>
    <w:tmpl w:val="6262A86E"/>
    <w:lvl w:ilvl="0">
      <w:start w:val="1"/>
      <w:numFmt w:val="bullet"/>
      <w:lvlText w:val="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12" w15:restartNumberingAfterBreak="0">
    <w:nsid w:val="4B984F4F"/>
    <w:multiLevelType w:val="multilevel"/>
    <w:tmpl w:val="0A98C9F2"/>
    <w:styleLink w:val="Elencocorrente1"/>
    <w:lvl w:ilvl="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11872"/>
    <w:multiLevelType w:val="multilevel"/>
    <w:tmpl w:val="1C10DA4C"/>
    <w:lvl w:ilvl="0">
      <w:start w:val="1"/>
      <w:numFmt w:val="bullet"/>
      <w:lvlText w:val="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C81E67"/>
    <w:multiLevelType w:val="multilevel"/>
    <w:tmpl w:val="94A89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382368"/>
    <w:multiLevelType w:val="hybridMultilevel"/>
    <w:tmpl w:val="55E6C5E6"/>
    <w:lvl w:ilvl="0" w:tplc="BC76B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F01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6D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C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5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4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61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81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0306D"/>
    <w:multiLevelType w:val="multilevel"/>
    <w:tmpl w:val="0ACC6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84443B1"/>
    <w:multiLevelType w:val="hybridMultilevel"/>
    <w:tmpl w:val="635E7A30"/>
    <w:lvl w:ilvl="0" w:tplc="D9504C3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D05A2"/>
    <w:multiLevelType w:val="hybridMultilevel"/>
    <w:tmpl w:val="57860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87B27"/>
    <w:multiLevelType w:val="multilevel"/>
    <w:tmpl w:val="C22E0502"/>
    <w:lvl w:ilvl="0">
      <w:start w:val="1"/>
      <w:numFmt w:val="bullet"/>
      <w:lvlText w:val="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20" w15:restartNumberingAfterBreak="0">
    <w:nsid w:val="79021128"/>
    <w:multiLevelType w:val="multilevel"/>
    <w:tmpl w:val="ADFAEFAA"/>
    <w:lvl w:ilvl="0">
      <w:start w:val="1"/>
      <w:numFmt w:val="bullet"/>
      <w:lvlText w:val="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1" w15:restartNumberingAfterBreak="0">
    <w:nsid w:val="7D062BD2"/>
    <w:multiLevelType w:val="multilevel"/>
    <w:tmpl w:val="BB2E682A"/>
    <w:lvl w:ilvl="0">
      <w:start w:val="1"/>
      <w:numFmt w:val="bullet"/>
      <w:lvlText w:val="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2" w15:restartNumberingAfterBreak="0">
    <w:nsid w:val="7FEF4F8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4"/>
  </w:num>
  <w:num w:numId="5">
    <w:abstractNumId w:val="9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  <w:num w:numId="16">
    <w:abstractNumId w:val="20"/>
  </w:num>
  <w:num w:numId="17">
    <w:abstractNumId w:val="21"/>
  </w:num>
  <w:num w:numId="18">
    <w:abstractNumId w:val="7"/>
  </w:num>
  <w:num w:numId="19">
    <w:abstractNumId w:val="19"/>
  </w:num>
  <w:num w:numId="20">
    <w:abstractNumId w:val="8"/>
  </w:num>
  <w:num w:numId="21">
    <w:abstractNumId w:val="22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FC"/>
    <w:rsid w:val="000079B2"/>
    <w:rsid w:val="00027D87"/>
    <w:rsid w:val="000400C0"/>
    <w:rsid w:val="00061FBD"/>
    <w:rsid w:val="0008224B"/>
    <w:rsid w:val="000A08F4"/>
    <w:rsid w:val="000B0590"/>
    <w:rsid w:val="000D7EE8"/>
    <w:rsid w:val="000E18E9"/>
    <w:rsid w:val="000E72F4"/>
    <w:rsid w:val="00101B85"/>
    <w:rsid w:val="00117F99"/>
    <w:rsid w:val="00163C74"/>
    <w:rsid w:val="00166200"/>
    <w:rsid w:val="00180114"/>
    <w:rsid w:val="00182D85"/>
    <w:rsid w:val="001B7097"/>
    <w:rsid w:val="001D468D"/>
    <w:rsid w:val="001D592B"/>
    <w:rsid w:val="001DFE02"/>
    <w:rsid w:val="001E1D92"/>
    <w:rsid w:val="001E1DEA"/>
    <w:rsid w:val="001E455A"/>
    <w:rsid w:val="001E706B"/>
    <w:rsid w:val="0023276B"/>
    <w:rsid w:val="00266032"/>
    <w:rsid w:val="00270ADE"/>
    <w:rsid w:val="00270D76"/>
    <w:rsid w:val="00290732"/>
    <w:rsid w:val="00294746"/>
    <w:rsid w:val="002D2C7C"/>
    <w:rsid w:val="002E3489"/>
    <w:rsid w:val="00331C3F"/>
    <w:rsid w:val="003445B1"/>
    <w:rsid w:val="0035016B"/>
    <w:rsid w:val="0035503C"/>
    <w:rsid w:val="00355719"/>
    <w:rsid w:val="00364027"/>
    <w:rsid w:val="00366935"/>
    <w:rsid w:val="00366AD5"/>
    <w:rsid w:val="003C074C"/>
    <w:rsid w:val="003C77EC"/>
    <w:rsid w:val="003CB2C2"/>
    <w:rsid w:val="003D5DC4"/>
    <w:rsid w:val="004035BD"/>
    <w:rsid w:val="00423502"/>
    <w:rsid w:val="00427634"/>
    <w:rsid w:val="00432314"/>
    <w:rsid w:val="00434231"/>
    <w:rsid w:val="0044557E"/>
    <w:rsid w:val="004500FB"/>
    <w:rsid w:val="00451D17"/>
    <w:rsid w:val="0047DAD1"/>
    <w:rsid w:val="004A0750"/>
    <w:rsid w:val="004A7B15"/>
    <w:rsid w:val="004C651F"/>
    <w:rsid w:val="004E64C4"/>
    <w:rsid w:val="004E70A2"/>
    <w:rsid w:val="004F7376"/>
    <w:rsid w:val="00514C2B"/>
    <w:rsid w:val="00531C80"/>
    <w:rsid w:val="00541610"/>
    <w:rsid w:val="0054DE63"/>
    <w:rsid w:val="00551A59"/>
    <w:rsid w:val="005565CC"/>
    <w:rsid w:val="00568FAD"/>
    <w:rsid w:val="00574881"/>
    <w:rsid w:val="00585EFB"/>
    <w:rsid w:val="005B2DAE"/>
    <w:rsid w:val="005B7858"/>
    <w:rsid w:val="005C2CFC"/>
    <w:rsid w:val="005C6C76"/>
    <w:rsid w:val="005D04BB"/>
    <w:rsid w:val="00600914"/>
    <w:rsid w:val="006176DE"/>
    <w:rsid w:val="006271D5"/>
    <w:rsid w:val="00637AEF"/>
    <w:rsid w:val="00660BF4"/>
    <w:rsid w:val="00661F34"/>
    <w:rsid w:val="00670198"/>
    <w:rsid w:val="0069229C"/>
    <w:rsid w:val="006A112E"/>
    <w:rsid w:val="006A3042"/>
    <w:rsid w:val="006A6F3F"/>
    <w:rsid w:val="006B08E0"/>
    <w:rsid w:val="006B4CB0"/>
    <w:rsid w:val="006C726C"/>
    <w:rsid w:val="006E0DA4"/>
    <w:rsid w:val="007021B7"/>
    <w:rsid w:val="007028B6"/>
    <w:rsid w:val="0070689F"/>
    <w:rsid w:val="007153CC"/>
    <w:rsid w:val="007276C0"/>
    <w:rsid w:val="00737BF7"/>
    <w:rsid w:val="0074E188"/>
    <w:rsid w:val="00755E71"/>
    <w:rsid w:val="00812DF3"/>
    <w:rsid w:val="00824A61"/>
    <w:rsid w:val="008267AE"/>
    <w:rsid w:val="008522C4"/>
    <w:rsid w:val="00866204"/>
    <w:rsid w:val="0086BDC2"/>
    <w:rsid w:val="00871ADF"/>
    <w:rsid w:val="00877DCE"/>
    <w:rsid w:val="008856B9"/>
    <w:rsid w:val="0089332D"/>
    <w:rsid w:val="00894B4D"/>
    <w:rsid w:val="008A023D"/>
    <w:rsid w:val="008A17E1"/>
    <w:rsid w:val="008A7ADE"/>
    <w:rsid w:val="008B1F23"/>
    <w:rsid w:val="008C6D13"/>
    <w:rsid w:val="008C6D56"/>
    <w:rsid w:val="008E1910"/>
    <w:rsid w:val="00905EB5"/>
    <w:rsid w:val="009069D0"/>
    <w:rsid w:val="00912DED"/>
    <w:rsid w:val="009203B3"/>
    <w:rsid w:val="00927735"/>
    <w:rsid w:val="00927CC0"/>
    <w:rsid w:val="00932F38"/>
    <w:rsid w:val="0093669A"/>
    <w:rsid w:val="00936E00"/>
    <w:rsid w:val="00946026"/>
    <w:rsid w:val="00952525"/>
    <w:rsid w:val="009534B7"/>
    <w:rsid w:val="009538A5"/>
    <w:rsid w:val="0096645B"/>
    <w:rsid w:val="00967B36"/>
    <w:rsid w:val="009AFBDC"/>
    <w:rsid w:val="009C5A94"/>
    <w:rsid w:val="009E1384"/>
    <w:rsid w:val="009E226E"/>
    <w:rsid w:val="009E6EFF"/>
    <w:rsid w:val="009F7FF4"/>
    <w:rsid w:val="00A0642A"/>
    <w:rsid w:val="00A22B0D"/>
    <w:rsid w:val="00A2387D"/>
    <w:rsid w:val="00A26C0D"/>
    <w:rsid w:val="00A3109B"/>
    <w:rsid w:val="00A4D21A"/>
    <w:rsid w:val="00A7042D"/>
    <w:rsid w:val="00AB2221"/>
    <w:rsid w:val="00AB56DB"/>
    <w:rsid w:val="00AE66B7"/>
    <w:rsid w:val="00B0148F"/>
    <w:rsid w:val="00B17130"/>
    <w:rsid w:val="00B20E63"/>
    <w:rsid w:val="00B260A2"/>
    <w:rsid w:val="00B41161"/>
    <w:rsid w:val="00B427F1"/>
    <w:rsid w:val="00B51A3B"/>
    <w:rsid w:val="00B7061E"/>
    <w:rsid w:val="00B81233"/>
    <w:rsid w:val="00B95917"/>
    <w:rsid w:val="00BA08AC"/>
    <w:rsid w:val="00BE20C2"/>
    <w:rsid w:val="00BF22FD"/>
    <w:rsid w:val="00BF5C7F"/>
    <w:rsid w:val="00C06F2A"/>
    <w:rsid w:val="00C10016"/>
    <w:rsid w:val="00C1521F"/>
    <w:rsid w:val="00C15658"/>
    <w:rsid w:val="00C2279A"/>
    <w:rsid w:val="00C3083B"/>
    <w:rsid w:val="00C31B74"/>
    <w:rsid w:val="00C34C85"/>
    <w:rsid w:val="00C46978"/>
    <w:rsid w:val="00C515FE"/>
    <w:rsid w:val="00C5316C"/>
    <w:rsid w:val="00C53DC6"/>
    <w:rsid w:val="00C56D57"/>
    <w:rsid w:val="00C853FD"/>
    <w:rsid w:val="00C8659A"/>
    <w:rsid w:val="00CA6C60"/>
    <w:rsid w:val="00CB70F3"/>
    <w:rsid w:val="00CC5974"/>
    <w:rsid w:val="00CD661A"/>
    <w:rsid w:val="00CE6C7A"/>
    <w:rsid w:val="00CF2D92"/>
    <w:rsid w:val="00CF3917"/>
    <w:rsid w:val="00CF6C00"/>
    <w:rsid w:val="00D01401"/>
    <w:rsid w:val="00D070F2"/>
    <w:rsid w:val="00D1037B"/>
    <w:rsid w:val="00D10C42"/>
    <w:rsid w:val="00D140BB"/>
    <w:rsid w:val="00D1EE84"/>
    <w:rsid w:val="00D4270D"/>
    <w:rsid w:val="00D53341"/>
    <w:rsid w:val="00D53C66"/>
    <w:rsid w:val="00D5403B"/>
    <w:rsid w:val="00D60D98"/>
    <w:rsid w:val="00D626FB"/>
    <w:rsid w:val="00D70D1E"/>
    <w:rsid w:val="00D9669E"/>
    <w:rsid w:val="00DC3B77"/>
    <w:rsid w:val="00DC5D11"/>
    <w:rsid w:val="00DE1EEA"/>
    <w:rsid w:val="00DF2C34"/>
    <w:rsid w:val="00DF5E2E"/>
    <w:rsid w:val="00E205BA"/>
    <w:rsid w:val="00E25FFD"/>
    <w:rsid w:val="00E32970"/>
    <w:rsid w:val="00E3656E"/>
    <w:rsid w:val="00E46EF4"/>
    <w:rsid w:val="00E535E0"/>
    <w:rsid w:val="00E53C83"/>
    <w:rsid w:val="00E82C9B"/>
    <w:rsid w:val="00E830AB"/>
    <w:rsid w:val="00E86101"/>
    <w:rsid w:val="00E90277"/>
    <w:rsid w:val="00EB1F70"/>
    <w:rsid w:val="00EB388C"/>
    <w:rsid w:val="00ED35C9"/>
    <w:rsid w:val="00ED3FF5"/>
    <w:rsid w:val="00EE7518"/>
    <w:rsid w:val="00F428B3"/>
    <w:rsid w:val="00F51C2B"/>
    <w:rsid w:val="00F5CE5A"/>
    <w:rsid w:val="00F66E43"/>
    <w:rsid w:val="00F7309C"/>
    <w:rsid w:val="00F75D19"/>
    <w:rsid w:val="00F93A02"/>
    <w:rsid w:val="00FA4597"/>
    <w:rsid w:val="00FB0D16"/>
    <w:rsid w:val="00FB2C15"/>
    <w:rsid w:val="00FC5564"/>
    <w:rsid w:val="00FF05BC"/>
    <w:rsid w:val="010FE6A8"/>
    <w:rsid w:val="016163DD"/>
    <w:rsid w:val="019133E1"/>
    <w:rsid w:val="019AA51B"/>
    <w:rsid w:val="01A0A606"/>
    <w:rsid w:val="01A108F7"/>
    <w:rsid w:val="01E1A85C"/>
    <w:rsid w:val="01F94556"/>
    <w:rsid w:val="01FD312F"/>
    <w:rsid w:val="020DBC48"/>
    <w:rsid w:val="0211BAB8"/>
    <w:rsid w:val="02257591"/>
    <w:rsid w:val="0231583A"/>
    <w:rsid w:val="0236DB9F"/>
    <w:rsid w:val="024A609D"/>
    <w:rsid w:val="025BF22A"/>
    <w:rsid w:val="0280BC04"/>
    <w:rsid w:val="02A0D17B"/>
    <w:rsid w:val="02CCCE52"/>
    <w:rsid w:val="02EC0B2F"/>
    <w:rsid w:val="031AEDE0"/>
    <w:rsid w:val="031BBB8E"/>
    <w:rsid w:val="03297A3A"/>
    <w:rsid w:val="033A45D2"/>
    <w:rsid w:val="03559EC4"/>
    <w:rsid w:val="035D9061"/>
    <w:rsid w:val="0369F735"/>
    <w:rsid w:val="0390269D"/>
    <w:rsid w:val="03A943E2"/>
    <w:rsid w:val="03A9DC63"/>
    <w:rsid w:val="03B1871D"/>
    <w:rsid w:val="03E630FE"/>
    <w:rsid w:val="03EAE76D"/>
    <w:rsid w:val="03FE6AA2"/>
    <w:rsid w:val="041904F9"/>
    <w:rsid w:val="04660246"/>
    <w:rsid w:val="048EB3A9"/>
    <w:rsid w:val="048F4E44"/>
    <w:rsid w:val="049C06FC"/>
    <w:rsid w:val="04AF8FFF"/>
    <w:rsid w:val="04AFDCA1"/>
    <w:rsid w:val="04D846C8"/>
    <w:rsid w:val="04FEE739"/>
    <w:rsid w:val="05039531"/>
    <w:rsid w:val="0507419A"/>
    <w:rsid w:val="05141B5A"/>
    <w:rsid w:val="051B6C71"/>
    <w:rsid w:val="055DF656"/>
    <w:rsid w:val="0575C1DD"/>
    <w:rsid w:val="057C9AA2"/>
    <w:rsid w:val="05899C65"/>
    <w:rsid w:val="0592FD39"/>
    <w:rsid w:val="059A3B03"/>
    <w:rsid w:val="05BDD8CC"/>
    <w:rsid w:val="05DF69C6"/>
    <w:rsid w:val="05E5362F"/>
    <w:rsid w:val="05FF5AAB"/>
    <w:rsid w:val="06298B0E"/>
    <w:rsid w:val="0650F122"/>
    <w:rsid w:val="0686BB13"/>
    <w:rsid w:val="06C4F0DD"/>
    <w:rsid w:val="06E6BE4A"/>
    <w:rsid w:val="06EF44CA"/>
    <w:rsid w:val="072FC260"/>
    <w:rsid w:val="0764F7EE"/>
    <w:rsid w:val="076F55E7"/>
    <w:rsid w:val="07791ED5"/>
    <w:rsid w:val="07B52338"/>
    <w:rsid w:val="07ED6EF3"/>
    <w:rsid w:val="080044D2"/>
    <w:rsid w:val="08062F11"/>
    <w:rsid w:val="08142BF3"/>
    <w:rsid w:val="0820CA7D"/>
    <w:rsid w:val="083687FB"/>
    <w:rsid w:val="083FB69C"/>
    <w:rsid w:val="08487935"/>
    <w:rsid w:val="08954F06"/>
    <w:rsid w:val="08A2C324"/>
    <w:rsid w:val="08A3F478"/>
    <w:rsid w:val="08ED16E8"/>
    <w:rsid w:val="08F81A53"/>
    <w:rsid w:val="0910C719"/>
    <w:rsid w:val="09210311"/>
    <w:rsid w:val="09390F92"/>
    <w:rsid w:val="097962A6"/>
    <w:rsid w:val="097DE4A6"/>
    <w:rsid w:val="098FCA8D"/>
    <w:rsid w:val="099B3C7F"/>
    <w:rsid w:val="09AD54B6"/>
    <w:rsid w:val="09BB316C"/>
    <w:rsid w:val="09ECB41D"/>
    <w:rsid w:val="09F4A226"/>
    <w:rsid w:val="0A1B2D8B"/>
    <w:rsid w:val="0A22B6C0"/>
    <w:rsid w:val="0A355AB4"/>
    <w:rsid w:val="0A44437B"/>
    <w:rsid w:val="0A503F4D"/>
    <w:rsid w:val="0A7C9A08"/>
    <w:rsid w:val="0AB34A7D"/>
    <w:rsid w:val="0AC3E0BA"/>
    <w:rsid w:val="0AE8381D"/>
    <w:rsid w:val="0B0C67DE"/>
    <w:rsid w:val="0B253EEE"/>
    <w:rsid w:val="0B427AEE"/>
    <w:rsid w:val="0B5013C5"/>
    <w:rsid w:val="0B78EB96"/>
    <w:rsid w:val="0B81630D"/>
    <w:rsid w:val="0B9A016D"/>
    <w:rsid w:val="0BA5E918"/>
    <w:rsid w:val="0BAE4FF0"/>
    <w:rsid w:val="0BCD251E"/>
    <w:rsid w:val="0BCF5433"/>
    <w:rsid w:val="0BF16BCC"/>
    <w:rsid w:val="0BF8DE80"/>
    <w:rsid w:val="0BFB9BF5"/>
    <w:rsid w:val="0BFBAB9F"/>
    <w:rsid w:val="0C210A6E"/>
    <w:rsid w:val="0C21C0A8"/>
    <w:rsid w:val="0C2B5148"/>
    <w:rsid w:val="0C5752E2"/>
    <w:rsid w:val="0C903070"/>
    <w:rsid w:val="0C91FDBD"/>
    <w:rsid w:val="0C944F36"/>
    <w:rsid w:val="0C974B71"/>
    <w:rsid w:val="0CB06BF0"/>
    <w:rsid w:val="0CC522F2"/>
    <w:rsid w:val="0CEBE426"/>
    <w:rsid w:val="0D25394B"/>
    <w:rsid w:val="0D67C68F"/>
    <w:rsid w:val="0D6EAC63"/>
    <w:rsid w:val="0D75DA38"/>
    <w:rsid w:val="0D78DAB4"/>
    <w:rsid w:val="0D8D2B22"/>
    <w:rsid w:val="0DA3B912"/>
    <w:rsid w:val="0DE61402"/>
    <w:rsid w:val="0E3E006F"/>
    <w:rsid w:val="0E3E3340"/>
    <w:rsid w:val="0E415FB8"/>
    <w:rsid w:val="0E451914"/>
    <w:rsid w:val="0E4A12AB"/>
    <w:rsid w:val="0E757B2D"/>
    <w:rsid w:val="0E863CBF"/>
    <w:rsid w:val="0EB4C8D1"/>
    <w:rsid w:val="0EC24EB7"/>
    <w:rsid w:val="0EDA7E95"/>
    <w:rsid w:val="0F305709"/>
    <w:rsid w:val="0F5B3B52"/>
    <w:rsid w:val="0F5B6461"/>
    <w:rsid w:val="0F7F33BC"/>
    <w:rsid w:val="0F8B00D8"/>
    <w:rsid w:val="0F9D9641"/>
    <w:rsid w:val="0FBCAA87"/>
    <w:rsid w:val="1001AFE9"/>
    <w:rsid w:val="10022C1C"/>
    <w:rsid w:val="101512B7"/>
    <w:rsid w:val="1017D753"/>
    <w:rsid w:val="101E23E7"/>
    <w:rsid w:val="1032A38F"/>
    <w:rsid w:val="104507A6"/>
    <w:rsid w:val="104B288B"/>
    <w:rsid w:val="10538B1A"/>
    <w:rsid w:val="1081C3EF"/>
    <w:rsid w:val="10829DEF"/>
    <w:rsid w:val="10AFC529"/>
    <w:rsid w:val="10B6D5B1"/>
    <w:rsid w:val="10D7FFE6"/>
    <w:rsid w:val="11070923"/>
    <w:rsid w:val="115D14D1"/>
    <w:rsid w:val="1163F80D"/>
    <w:rsid w:val="116985C6"/>
    <w:rsid w:val="117B3BFB"/>
    <w:rsid w:val="11989415"/>
    <w:rsid w:val="11B058E8"/>
    <w:rsid w:val="11B6C9D0"/>
    <w:rsid w:val="11C7A27E"/>
    <w:rsid w:val="11D4FF83"/>
    <w:rsid w:val="11E6DA7E"/>
    <w:rsid w:val="124F99B7"/>
    <w:rsid w:val="1263A2A8"/>
    <w:rsid w:val="1267C75E"/>
    <w:rsid w:val="129A4965"/>
    <w:rsid w:val="12A39C11"/>
    <w:rsid w:val="13164011"/>
    <w:rsid w:val="13346476"/>
    <w:rsid w:val="1339CCDE"/>
    <w:rsid w:val="13529A31"/>
    <w:rsid w:val="136FB84A"/>
    <w:rsid w:val="1374B04A"/>
    <w:rsid w:val="139EF3CE"/>
    <w:rsid w:val="13E446DB"/>
    <w:rsid w:val="13EA1208"/>
    <w:rsid w:val="13ED857D"/>
    <w:rsid w:val="140A4959"/>
    <w:rsid w:val="145313B9"/>
    <w:rsid w:val="145B7A45"/>
    <w:rsid w:val="146E0B68"/>
    <w:rsid w:val="147A7DE3"/>
    <w:rsid w:val="147EEECF"/>
    <w:rsid w:val="14A68DC0"/>
    <w:rsid w:val="14D034D7"/>
    <w:rsid w:val="14EFED63"/>
    <w:rsid w:val="1514AE90"/>
    <w:rsid w:val="15377FA8"/>
    <w:rsid w:val="15600F96"/>
    <w:rsid w:val="157F2DEA"/>
    <w:rsid w:val="158955DE"/>
    <w:rsid w:val="16011239"/>
    <w:rsid w:val="1603477F"/>
    <w:rsid w:val="160A6D02"/>
    <w:rsid w:val="16106276"/>
    <w:rsid w:val="162340EB"/>
    <w:rsid w:val="1652087E"/>
    <w:rsid w:val="16552490"/>
    <w:rsid w:val="16639F22"/>
    <w:rsid w:val="168CA87D"/>
    <w:rsid w:val="168E699D"/>
    <w:rsid w:val="1694BFAF"/>
    <w:rsid w:val="16AE4A86"/>
    <w:rsid w:val="16F83867"/>
    <w:rsid w:val="16FAB55F"/>
    <w:rsid w:val="170E96A1"/>
    <w:rsid w:val="174FC33E"/>
    <w:rsid w:val="17675FB9"/>
    <w:rsid w:val="176E31DF"/>
    <w:rsid w:val="17B21EA5"/>
    <w:rsid w:val="17CD4838"/>
    <w:rsid w:val="17F1BCD6"/>
    <w:rsid w:val="180D0162"/>
    <w:rsid w:val="182F7294"/>
    <w:rsid w:val="183971EF"/>
    <w:rsid w:val="185E9CFF"/>
    <w:rsid w:val="1866F6C4"/>
    <w:rsid w:val="1885EA4C"/>
    <w:rsid w:val="18B52AAC"/>
    <w:rsid w:val="18D279A4"/>
    <w:rsid w:val="18D96FF1"/>
    <w:rsid w:val="18D97688"/>
    <w:rsid w:val="18DFA2C0"/>
    <w:rsid w:val="19075DF4"/>
    <w:rsid w:val="1917063A"/>
    <w:rsid w:val="19241EE7"/>
    <w:rsid w:val="196F52FB"/>
    <w:rsid w:val="197639CF"/>
    <w:rsid w:val="199E8FF0"/>
    <w:rsid w:val="19B32B0E"/>
    <w:rsid w:val="19CC40C9"/>
    <w:rsid w:val="19E12F46"/>
    <w:rsid w:val="19FA6D60"/>
    <w:rsid w:val="1A476DEF"/>
    <w:rsid w:val="1A768AA9"/>
    <w:rsid w:val="1A80A6CB"/>
    <w:rsid w:val="1A866F96"/>
    <w:rsid w:val="1A8840C4"/>
    <w:rsid w:val="1A88CEDF"/>
    <w:rsid w:val="1A9FE861"/>
    <w:rsid w:val="1AA5C72A"/>
    <w:rsid w:val="1AB70480"/>
    <w:rsid w:val="1ABD6742"/>
    <w:rsid w:val="1B22E975"/>
    <w:rsid w:val="1B2A1940"/>
    <w:rsid w:val="1B3F765B"/>
    <w:rsid w:val="1B5EA580"/>
    <w:rsid w:val="1B65999C"/>
    <w:rsid w:val="1B7623BC"/>
    <w:rsid w:val="1B8BF853"/>
    <w:rsid w:val="1BB46631"/>
    <w:rsid w:val="1BECCB6E"/>
    <w:rsid w:val="1C0DB334"/>
    <w:rsid w:val="1C192A5D"/>
    <w:rsid w:val="1C198275"/>
    <w:rsid w:val="1C42E471"/>
    <w:rsid w:val="1C54E157"/>
    <w:rsid w:val="1C5EE71D"/>
    <w:rsid w:val="1C631399"/>
    <w:rsid w:val="1C7D8C9D"/>
    <w:rsid w:val="1C9DBCC9"/>
    <w:rsid w:val="1CA3463F"/>
    <w:rsid w:val="1CA5DF79"/>
    <w:rsid w:val="1CE7A00B"/>
    <w:rsid w:val="1D0169FD"/>
    <w:rsid w:val="1D03B543"/>
    <w:rsid w:val="1D1B1365"/>
    <w:rsid w:val="1D34BAF2"/>
    <w:rsid w:val="1D425235"/>
    <w:rsid w:val="1D889BCF"/>
    <w:rsid w:val="1DD223E1"/>
    <w:rsid w:val="1E0CA8B8"/>
    <w:rsid w:val="1E27E110"/>
    <w:rsid w:val="1E31AAB1"/>
    <w:rsid w:val="1E3A8C9D"/>
    <w:rsid w:val="1E4459EA"/>
    <w:rsid w:val="1E8F4977"/>
    <w:rsid w:val="1EDFE79F"/>
    <w:rsid w:val="1F0E4C8E"/>
    <w:rsid w:val="1F106C6E"/>
    <w:rsid w:val="1F36A1BD"/>
    <w:rsid w:val="1F427015"/>
    <w:rsid w:val="1F9231C1"/>
    <w:rsid w:val="1F9AC8A6"/>
    <w:rsid w:val="1FA4ED59"/>
    <w:rsid w:val="1FC4A7C6"/>
    <w:rsid w:val="2002C56C"/>
    <w:rsid w:val="206F2300"/>
    <w:rsid w:val="20AE2CD9"/>
    <w:rsid w:val="20BFC02E"/>
    <w:rsid w:val="2110B50F"/>
    <w:rsid w:val="2153BC2F"/>
    <w:rsid w:val="215D71D7"/>
    <w:rsid w:val="21672827"/>
    <w:rsid w:val="216B07AB"/>
    <w:rsid w:val="216BF6AA"/>
    <w:rsid w:val="217195E7"/>
    <w:rsid w:val="21834E8C"/>
    <w:rsid w:val="21A5420F"/>
    <w:rsid w:val="21AFA702"/>
    <w:rsid w:val="22029C6A"/>
    <w:rsid w:val="22056989"/>
    <w:rsid w:val="221800C9"/>
    <w:rsid w:val="22480298"/>
    <w:rsid w:val="224B067B"/>
    <w:rsid w:val="225C0CF2"/>
    <w:rsid w:val="228A2AE1"/>
    <w:rsid w:val="229E0D20"/>
    <w:rsid w:val="22AF58C7"/>
    <w:rsid w:val="22CE28A1"/>
    <w:rsid w:val="2308D3BC"/>
    <w:rsid w:val="232C8D8A"/>
    <w:rsid w:val="235275C6"/>
    <w:rsid w:val="23576171"/>
    <w:rsid w:val="23DFAF57"/>
    <w:rsid w:val="24193C3E"/>
    <w:rsid w:val="2419C747"/>
    <w:rsid w:val="246AC0E7"/>
    <w:rsid w:val="249EE827"/>
    <w:rsid w:val="24B284F5"/>
    <w:rsid w:val="24D5CF84"/>
    <w:rsid w:val="24D7657F"/>
    <w:rsid w:val="2505648B"/>
    <w:rsid w:val="2521AC47"/>
    <w:rsid w:val="254B5B5D"/>
    <w:rsid w:val="256D8E50"/>
    <w:rsid w:val="2587519B"/>
    <w:rsid w:val="2588F1A6"/>
    <w:rsid w:val="259FC39C"/>
    <w:rsid w:val="25EFCF0C"/>
    <w:rsid w:val="2607B1D5"/>
    <w:rsid w:val="262AB4FA"/>
    <w:rsid w:val="2634EC7F"/>
    <w:rsid w:val="264F2EDF"/>
    <w:rsid w:val="2689107B"/>
    <w:rsid w:val="268C5BD9"/>
    <w:rsid w:val="26AA29AC"/>
    <w:rsid w:val="26AFA668"/>
    <w:rsid w:val="26C8A8F0"/>
    <w:rsid w:val="26D0E005"/>
    <w:rsid w:val="2743378F"/>
    <w:rsid w:val="2757D6FD"/>
    <w:rsid w:val="2765CA78"/>
    <w:rsid w:val="27A199C4"/>
    <w:rsid w:val="27A1CA31"/>
    <w:rsid w:val="27A962DB"/>
    <w:rsid w:val="27B38AFE"/>
    <w:rsid w:val="27C2FB93"/>
    <w:rsid w:val="27D6376D"/>
    <w:rsid w:val="27E39072"/>
    <w:rsid w:val="28128555"/>
    <w:rsid w:val="2849B061"/>
    <w:rsid w:val="285A2369"/>
    <w:rsid w:val="2875E155"/>
    <w:rsid w:val="28905CCD"/>
    <w:rsid w:val="28933319"/>
    <w:rsid w:val="28C1B95A"/>
    <w:rsid w:val="28EDC2BB"/>
    <w:rsid w:val="28F8E73C"/>
    <w:rsid w:val="290C597C"/>
    <w:rsid w:val="293D6A25"/>
    <w:rsid w:val="297BA115"/>
    <w:rsid w:val="29AAD6A2"/>
    <w:rsid w:val="29FE6A52"/>
    <w:rsid w:val="29FF185E"/>
    <w:rsid w:val="2A0120A0"/>
    <w:rsid w:val="2A2C15E0"/>
    <w:rsid w:val="2A78DBA4"/>
    <w:rsid w:val="2A9508EB"/>
    <w:rsid w:val="2AA36D9F"/>
    <w:rsid w:val="2AEBDB91"/>
    <w:rsid w:val="2AF494DB"/>
    <w:rsid w:val="2AFDD88C"/>
    <w:rsid w:val="2B77C50D"/>
    <w:rsid w:val="2B77EEF7"/>
    <w:rsid w:val="2B9BD5E9"/>
    <w:rsid w:val="2BA4031A"/>
    <w:rsid w:val="2BBB382B"/>
    <w:rsid w:val="2BCC280C"/>
    <w:rsid w:val="2BF4D92B"/>
    <w:rsid w:val="2C0EC9A0"/>
    <w:rsid w:val="2C750AE7"/>
    <w:rsid w:val="2CB6474D"/>
    <w:rsid w:val="2CC122AF"/>
    <w:rsid w:val="2CDD89CE"/>
    <w:rsid w:val="2CE81A8A"/>
    <w:rsid w:val="2CED58B0"/>
    <w:rsid w:val="2CFE54C1"/>
    <w:rsid w:val="2D04D89C"/>
    <w:rsid w:val="2D4FB110"/>
    <w:rsid w:val="2D83F82B"/>
    <w:rsid w:val="2DBCA40B"/>
    <w:rsid w:val="2DCEB00F"/>
    <w:rsid w:val="2DEA9518"/>
    <w:rsid w:val="2E34C394"/>
    <w:rsid w:val="2E423A1D"/>
    <w:rsid w:val="2E5A370A"/>
    <w:rsid w:val="2E95286D"/>
    <w:rsid w:val="2F2B7ED3"/>
    <w:rsid w:val="2F42E079"/>
    <w:rsid w:val="2F72DE2D"/>
    <w:rsid w:val="2FA9C32E"/>
    <w:rsid w:val="2FD318A1"/>
    <w:rsid w:val="2FD5D972"/>
    <w:rsid w:val="2FE91977"/>
    <w:rsid w:val="302D1E4D"/>
    <w:rsid w:val="305662D9"/>
    <w:rsid w:val="307ADC40"/>
    <w:rsid w:val="30FEA0B4"/>
    <w:rsid w:val="3105EC2A"/>
    <w:rsid w:val="3129C91F"/>
    <w:rsid w:val="312EACBE"/>
    <w:rsid w:val="31534A7D"/>
    <w:rsid w:val="3163812C"/>
    <w:rsid w:val="31AE4837"/>
    <w:rsid w:val="31C79134"/>
    <w:rsid w:val="31CCC92F"/>
    <w:rsid w:val="31EB6724"/>
    <w:rsid w:val="31F1842E"/>
    <w:rsid w:val="31FCE6B5"/>
    <w:rsid w:val="32020AE7"/>
    <w:rsid w:val="3213BC05"/>
    <w:rsid w:val="325FF8CB"/>
    <w:rsid w:val="32938DE5"/>
    <w:rsid w:val="329B0608"/>
    <w:rsid w:val="32CA1FFF"/>
    <w:rsid w:val="32D4C0AB"/>
    <w:rsid w:val="32E7E3D3"/>
    <w:rsid w:val="32EC2063"/>
    <w:rsid w:val="32FCCC43"/>
    <w:rsid w:val="332E922C"/>
    <w:rsid w:val="337CFC66"/>
    <w:rsid w:val="338DBF71"/>
    <w:rsid w:val="342E4EF5"/>
    <w:rsid w:val="34304649"/>
    <w:rsid w:val="344DC275"/>
    <w:rsid w:val="345FDB5C"/>
    <w:rsid w:val="349091BD"/>
    <w:rsid w:val="34A55053"/>
    <w:rsid w:val="34ECEF6D"/>
    <w:rsid w:val="35162E68"/>
    <w:rsid w:val="351BF8C4"/>
    <w:rsid w:val="35298FD2"/>
    <w:rsid w:val="3531223B"/>
    <w:rsid w:val="35516A11"/>
    <w:rsid w:val="357816D3"/>
    <w:rsid w:val="35E51685"/>
    <w:rsid w:val="35E992D6"/>
    <w:rsid w:val="36213BD0"/>
    <w:rsid w:val="36272CF0"/>
    <w:rsid w:val="362BAD0B"/>
    <w:rsid w:val="36792454"/>
    <w:rsid w:val="3688A1E5"/>
    <w:rsid w:val="368F4061"/>
    <w:rsid w:val="36A03A52"/>
    <w:rsid w:val="36ABA3A2"/>
    <w:rsid w:val="36C5ED59"/>
    <w:rsid w:val="36C6C651"/>
    <w:rsid w:val="36F9281A"/>
    <w:rsid w:val="370EF62B"/>
    <w:rsid w:val="3772E762"/>
    <w:rsid w:val="37A866CE"/>
    <w:rsid w:val="37B7BD8E"/>
    <w:rsid w:val="37B92326"/>
    <w:rsid w:val="380C5A54"/>
    <w:rsid w:val="38613094"/>
    <w:rsid w:val="387014F8"/>
    <w:rsid w:val="38980B4E"/>
    <w:rsid w:val="38A7CB0A"/>
    <w:rsid w:val="391E8849"/>
    <w:rsid w:val="3939A4F8"/>
    <w:rsid w:val="397800AD"/>
    <w:rsid w:val="3999BB0C"/>
    <w:rsid w:val="39BC712F"/>
    <w:rsid w:val="39FDE18E"/>
    <w:rsid w:val="3A05DAA8"/>
    <w:rsid w:val="3A409B7B"/>
    <w:rsid w:val="3A517C43"/>
    <w:rsid w:val="3A55DE70"/>
    <w:rsid w:val="3A5B5217"/>
    <w:rsid w:val="3A728E90"/>
    <w:rsid w:val="3AB84990"/>
    <w:rsid w:val="3ABC100E"/>
    <w:rsid w:val="3ABC42DF"/>
    <w:rsid w:val="3AD0AB65"/>
    <w:rsid w:val="3AD7DEB6"/>
    <w:rsid w:val="3AF74BD6"/>
    <w:rsid w:val="3AF892AA"/>
    <w:rsid w:val="3B19FEDE"/>
    <w:rsid w:val="3B467B25"/>
    <w:rsid w:val="3B49C464"/>
    <w:rsid w:val="3B54E676"/>
    <w:rsid w:val="3B594CC2"/>
    <w:rsid w:val="3B81A8F3"/>
    <w:rsid w:val="3BA0BEDC"/>
    <w:rsid w:val="3BBFAD12"/>
    <w:rsid w:val="3BD38DC2"/>
    <w:rsid w:val="3BE9D96E"/>
    <w:rsid w:val="3BF91588"/>
    <w:rsid w:val="3C00A95F"/>
    <w:rsid w:val="3C09B1EB"/>
    <w:rsid w:val="3C2F43A3"/>
    <w:rsid w:val="3C4E55B5"/>
    <w:rsid w:val="3C851DBE"/>
    <w:rsid w:val="3CAB9181"/>
    <w:rsid w:val="3CDC3EA7"/>
    <w:rsid w:val="3CDF5AA5"/>
    <w:rsid w:val="3CEB1E3E"/>
    <w:rsid w:val="3D054115"/>
    <w:rsid w:val="3D36126D"/>
    <w:rsid w:val="3D3C8F3D"/>
    <w:rsid w:val="3D5717AB"/>
    <w:rsid w:val="3D77F4F9"/>
    <w:rsid w:val="3D80AA9C"/>
    <w:rsid w:val="3DAB881B"/>
    <w:rsid w:val="3DBCCE85"/>
    <w:rsid w:val="3DC0331C"/>
    <w:rsid w:val="3DC13FE1"/>
    <w:rsid w:val="3DF309A3"/>
    <w:rsid w:val="3E084C27"/>
    <w:rsid w:val="3E2864AA"/>
    <w:rsid w:val="3E3FCAFC"/>
    <w:rsid w:val="3E46F8D1"/>
    <w:rsid w:val="3E4B71D0"/>
    <w:rsid w:val="3E4ED306"/>
    <w:rsid w:val="3E53E609"/>
    <w:rsid w:val="3E80639C"/>
    <w:rsid w:val="3EA33773"/>
    <w:rsid w:val="3EA7A019"/>
    <w:rsid w:val="3ECE09BA"/>
    <w:rsid w:val="3ED509FC"/>
    <w:rsid w:val="3EF041E3"/>
    <w:rsid w:val="3F09CF62"/>
    <w:rsid w:val="3F0A51B6"/>
    <w:rsid w:val="3F1E9A07"/>
    <w:rsid w:val="3F338CB3"/>
    <w:rsid w:val="3F39DC4B"/>
    <w:rsid w:val="3F58442C"/>
    <w:rsid w:val="3F855EFF"/>
    <w:rsid w:val="3F8D4B8A"/>
    <w:rsid w:val="3FA82CA1"/>
    <w:rsid w:val="3FB3FB3D"/>
    <w:rsid w:val="3FCABCF9"/>
    <w:rsid w:val="3FCAC52D"/>
    <w:rsid w:val="400BF95F"/>
    <w:rsid w:val="401875D4"/>
    <w:rsid w:val="4025794A"/>
    <w:rsid w:val="402E8199"/>
    <w:rsid w:val="404DCD37"/>
    <w:rsid w:val="406C3515"/>
    <w:rsid w:val="40951C84"/>
    <w:rsid w:val="40979EDE"/>
    <w:rsid w:val="409ECACD"/>
    <w:rsid w:val="40A4178C"/>
    <w:rsid w:val="40C79603"/>
    <w:rsid w:val="40FE6B87"/>
    <w:rsid w:val="410AD686"/>
    <w:rsid w:val="412ADD41"/>
    <w:rsid w:val="41302C65"/>
    <w:rsid w:val="4156AEF6"/>
    <w:rsid w:val="416930D7"/>
    <w:rsid w:val="418CD575"/>
    <w:rsid w:val="41C9974D"/>
    <w:rsid w:val="41EE8238"/>
    <w:rsid w:val="41F7B141"/>
    <w:rsid w:val="420A739D"/>
    <w:rsid w:val="42189512"/>
    <w:rsid w:val="42537582"/>
    <w:rsid w:val="4288B7C4"/>
    <w:rsid w:val="42E965CB"/>
    <w:rsid w:val="42F5E180"/>
    <w:rsid w:val="43068977"/>
    <w:rsid w:val="43091495"/>
    <w:rsid w:val="431C6A98"/>
    <w:rsid w:val="43447DEA"/>
    <w:rsid w:val="436DFD0F"/>
    <w:rsid w:val="43A74B18"/>
    <w:rsid w:val="43CF8BBE"/>
    <w:rsid w:val="43D86DF9"/>
    <w:rsid w:val="43E7F9FB"/>
    <w:rsid w:val="4403A0FC"/>
    <w:rsid w:val="4440AA1F"/>
    <w:rsid w:val="444597FB"/>
    <w:rsid w:val="449353C5"/>
    <w:rsid w:val="44B01F56"/>
    <w:rsid w:val="44B915BC"/>
    <w:rsid w:val="44C3ABEE"/>
    <w:rsid w:val="44D76C69"/>
    <w:rsid w:val="4509CD70"/>
    <w:rsid w:val="453F8623"/>
    <w:rsid w:val="45577F90"/>
    <w:rsid w:val="45DD8FC2"/>
    <w:rsid w:val="45F12FD0"/>
    <w:rsid w:val="45F52851"/>
    <w:rsid w:val="45FE13D5"/>
    <w:rsid w:val="46135E0C"/>
    <w:rsid w:val="461A7999"/>
    <w:rsid w:val="4639FE7D"/>
    <w:rsid w:val="46A3E46C"/>
    <w:rsid w:val="46AD51C2"/>
    <w:rsid w:val="46DBB1E2"/>
    <w:rsid w:val="46F3701E"/>
    <w:rsid w:val="472C1935"/>
    <w:rsid w:val="47350CE4"/>
    <w:rsid w:val="473678D2"/>
    <w:rsid w:val="475CCD80"/>
    <w:rsid w:val="47761A92"/>
    <w:rsid w:val="477D38BD"/>
    <w:rsid w:val="479A0731"/>
    <w:rsid w:val="47A656D5"/>
    <w:rsid w:val="47A86C88"/>
    <w:rsid w:val="47A8DBF4"/>
    <w:rsid w:val="47AF2E6D"/>
    <w:rsid w:val="47BCAC56"/>
    <w:rsid w:val="47F76514"/>
    <w:rsid w:val="47FDB427"/>
    <w:rsid w:val="4804682B"/>
    <w:rsid w:val="483E4DC5"/>
    <w:rsid w:val="4884BD0B"/>
    <w:rsid w:val="4891DCB6"/>
    <w:rsid w:val="48C9588E"/>
    <w:rsid w:val="48DB07AD"/>
    <w:rsid w:val="48EDB6B0"/>
    <w:rsid w:val="48FEAC4B"/>
    <w:rsid w:val="4906B196"/>
    <w:rsid w:val="490F12B9"/>
    <w:rsid w:val="493ADD91"/>
    <w:rsid w:val="493FE68D"/>
    <w:rsid w:val="49431E2A"/>
    <w:rsid w:val="496F46C1"/>
    <w:rsid w:val="497D5A07"/>
    <w:rsid w:val="49E89914"/>
    <w:rsid w:val="49F51D06"/>
    <w:rsid w:val="4A16E7C2"/>
    <w:rsid w:val="4A30ADF2"/>
    <w:rsid w:val="4A533521"/>
    <w:rsid w:val="4A6C1D82"/>
    <w:rsid w:val="4A753A30"/>
    <w:rsid w:val="4A838AF1"/>
    <w:rsid w:val="4A8C198C"/>
    <w:rsid w:val="4A9A49DB"/>
    <w:rsid w:val="4AB4D97F"/>
    <w:rsid w:val="4AEDBF55"/>
    <w:rsid w:val="4AF3E038"/>
    <w:rsid w:val="4AFDCFEF"/>
    <w:rsid w:val="4B0BC6E7"/>
    <w:rsid w:val="4B0D6FA0"/>
    <w:rsid w:val="4B823FA0"/>
    <w:rsid w:val="4BAB5A1B"/>
    <w:rsid w:val="4BADC259"/>
    <w:rsid w:val="4BE01CB0"/>
    <w:rsid w:val="4BE4EDF9"/>
    <w:rsid w:val="4BFA178A"/>
    <w:rsid w:val="4C20C6B0"/>
    <w:rsid w:val="4C3D3D79"/>
    <w:rsid w:val="4C4DC432"/>
    <w:rsid w:val="4C6CD644"/>
    <w:rsid w:val="4C92EDF2"/>
    <w:rsid w:val="4CAA7332"/>
    <w:rsid w:val="4CAFC145"/>
    <w:rsid w:val="4CC262B3"/>
    <w:rsid w:val="4CCDB71C"/>
    <w:rsid w:val="4CD9F19F"/>
    <w:rsid w:val="4D096ABE"/>
    <w:rsid w:val="4D11BEE8"/>
    <w:rsid w:val="4D1FD02A"/>
    <w:rsid w:val="4D6880EC"/>
    <w:rsid w:val="4D75892F"/>
    <w:rsid w:val="4D7E2BE7"/>
    <w:rsid w:val="4D962554"/>
    <w:rsid w:val="4DA0A290"/>
    <w:rsid w:val="4DC21C1F"/>
    <w:rsid w:val="4DEC7A41"/>
    <w:rsid w:val="4DF6C466"/>
    <w:rsid w:val="4E17D7BC"/>
    <w:rsid w:val="4E2C0847"/>
    <w:rsid w:val="4E3ED555"/>
    <w:rsid w:val="4E409016"/>
    <w:rsid w:val="4E4785D6"/>
    <w:rsid w:val="4E53EAD3"/>
    <w:rsid w:val="4E57E704"/>
    <w:rsid w:val="4E64F65A"/>
    <w:rsid w:val="4E6AC918"/>
    <w:rsid w:val="4E781197"/>
    <w:rsid w:val="4E8007E2"/>
    <w:rsid w:val="4EAD8F49"/>
    <w:rsid w:val="4EDA834E"/>
    <w:rsid w:val="4EDCC272"/>
    <w:rsid w:val="4EEC29E5"/>
    <w:rsid w:val="4EEE6DE6"/>
    <w:rsid w:val="4F107810"/>
    <w:rsid w:val="4F2F04D4"/>
    <w:rsid w:val="4F4AA247"/>
    <w:rsid w:val="4FC2E27B"/>
    <w:rsid w:val="4FC645CB"/>
    <w:rsid w:val="500D96BE"/>
    <w:rsid w:val="501338B6"/>
    <w:rsid w:val="50359963"/>
    <w:rsid w:val="504BD62D"/>
    <w:rsid w:val="50575095"/>
    <w:rsid w:val="5057DA48"/>
    <w:rsid w:val="50589035"/>
    <w:rsid w:val="505A37C9"/>
    <w:rsid w:val="507892D3"/>
    <w:rsid w:val="50C333AA"/>
    <w:rsid w:val="50CCBBD0"/>
    <w:rsid w:val="50CD6C93"/>
    <w:rsid w:val="50E9DE4E"/>
    <w:rsid w:val="50EAAFE8"/>
    <w:rsid w:val="50FAF5C3"/>
    <w:rsid w:val="50FCB8E0"/>
    <w:rsid w:val="5122CB35"/>
    <w:rsid w:val="514E1DA7"/>
    <w:rsid w:val="515EA460"/>
    <w:rsid w:val="516365AE"/>
    <w:rsid w:val="516472ED"/>
    <w:rsid w:val="5173EAA9"/>
    <w:rsid w:val="518DBE5D"/>
    <w:rsid w:val="5190A7FF"/>
    <w:rsid w:val="51A98552"/>
    <w:rsid w:val="51C9AFD3"/>
    <w:rsid w:val="51DCDEBD"/>
    <w:rsid w:val="51EC9D7A"/>
    <w:rsid w:val="520D7286"/>
    <w:rsid w:val="52351111"/>
    <w:rsid w:val="524C424E"/>
    <w:rsid w:val="525AE0BE"/>
    <w:rsid w:val="525CE405"/>
    <w:rsid w:val="52744003"/>
    <w:rsid w:val="52990CDB"/>
    <w:rsid w:val="52A105A2"/>
    <w:rsid w:val="52E3736B"/>
    <w:rsid w:val="5308886A"/>
    <w:rsid w:val="530F6B3D"/>
    <w:rsid w:val="53127092"/>
    <w:rsid w:val="5327EC86"/>
    <w:rsid w:val="535497FE"/>
    <w:rsid w:val="535AE3B4"/>
    <w:rsid w:val="53731C35"/>
    <w:rsid w:val="53B3AE57"/>
    <w:rsid w:val="53C65DC0"/>
    <w:rsid w:val="54050D55"/>
    <w:rsid w:val="54133FC3"/>
    <w:rsid w:val="5443903C"/>
    <w:rsid w:val="544D71A7"/>
    <w:rsid w:val="5483B001"/>
    <w:rsid w:val="54A5EE87"/>
    <w:rsid w:val="54BCB4F4"/>
    <w:rsid w:val="54DA6125"/>
    <w:rsid w:val="54E94522"/>
    <w:rsid w:val="54EC4415"/>
    <w:rsid w:val="55013E8F"/>
    <w:rsid w:val="5544B667"/>
    <w:rsid w:val="554A2C35"/>
    <w:rsid w:val="557EAF67"/>
    <w:rsid w:val="55A86D81"/>
    <w:rsid w:val="55AA496D"/>
    <w:rsid w:val="55D05101"/>
    <w:rsid w:val="55DA699B"/>
    <w:rsid w:val="55F071D7"/>
    <w:rsid w:val="56033757"/>
    <w:rsid w:val="5607C1D1"/>
    <w:rsid w:val="56223D8C"/>
    <w:rsid w:val="56288D24"/>
    <w:rsid w:val="5695543B"/>
    <w:rsid w:val="56AFD630"/>
    <w:rsid w:val="56B148AB"/>
    <w:rsid w:val="56E0BB1D"/>
    <w:rsid w:val="5705E7AA"/>
    <w:rsid w:val="5734D1E4"/>
    <w:rsid w:val="574033C3"/>
    <w:rsid w:val="575F3FDF"/>
    <w:rsid w:val="576D431E"/>
    <w:rsid w:val="577E5BB9"/>
    <w:rsid w:val="57F350EA"/>
    <w:rsid w:val="580AE992"/>
    <w:rsid w:val="588224D1"/>
    <w:rsid w:val="58A7DA53"/>
    <w:rsid w:val="58AD64E1"/>
    <w:rsid w:val="58E8E1B8"/>
    <w:rsid w:val="58F1A6D5"/>
    <w:rsid w:val="58FCAF62"/>
    <w:rsid w:val="58FEF088"/>
    <w:rsid w:val="590FE900"/>
    <w:rsid w:val="592E4B97"/>
    <w:rsid w:val="5957F08F"/>
    <w:rsid w:val="59F33F7C"/>
    <w:rsid w:val="59F51D78"/>
    <w:rsid w:val="59F90EA7"/>
    <w:rsid w:val="5A22EC4B"/>
    <w:rsid w:val="5A55E164"/>
    <w:rsid w:val="5A64BF13"/>
    <w:rsid w:val="5AEB1AA1"/>
    <w:rsid w:val="5B209CA9"/>
    <w:rsid w:val="5B2C75AC"/>
    <w:rsid w:val="5B3F911A"/>
    <w:rsid w:val="5B5E705B"/>
    <w:rsid w:val="5BA3D689"/>
    <w:rsid w:val="5BB1C75D"/>
    <w:rsid w:val="5BC728F4"/>
    <w:rsid w:val="5BD65407"/>
    <w:rsid w:val="5BD78D8F"/>
    <w:rsid w:val="5BD7B1D0"/>
    <w:rsid w:val="5BDF7B15"/>
    <w:rsid w:val="5BE545CB"/>
    <w:rsid w:val="5BF9E111"/>
    <w:rsid w:val="5C15FDCB"/>
    <w:rsid w:val="5C29D734"/>
    <w:rsid w:val="5C3F6A66"/>
    <w:rsid w:val="5C6249CD"/>
    <w:rsid w:val="5CE796CF"/>
    <w:rsid w:val="5D388611"/>
    <w:rsid w:val="5D45789C"/>
    <w:rsid w:val="5D80D604"/>
    <w:rsid w:val="5D8D8226"/>
    <w:rsid w:val="5D99FE61"/>
    <w:rsid w:val="5DA3924A"/>
    <w:rsid w:val="5DD3D982"/>
    <w:rsid w:val="5DEC4208"/>
    <w:rsid w:val="5E4080D2"/>
    <w:rsid w:val="5E431BD1"/>
    <w:rsid w:val="5E76FE02"/>
    <w:rsid w:val="5E8B35BB"/>
    <w:rsid w:val="5E9D0E85"/>
    <w:rsid w:val="5EA72F4E"/>
    <w:rsid w:val="5F0F2258"/>
    <w:rsid w:val="5F11C319"/>
    <w:rsid w:val="5F18F94C"/>
    <w:rsid w:val="5F212558"/>
    <w:rsid w:val="5F51958A"/>
    <w:rsid w:val="5F68FB1F"/>
    <w:rsid w:val="5F6B6FDE"/>
    <w:rsid w:val="5F7C3095"/>
    <w:rsid w:val="5FDCCE03"/>
    <w:rsid w:val="5FE82FCA"/>
    <w:rsid w:val="5FF54DF4"/>
    <w:rsid w:val="6002EE57"/>
    <w:rsid w:val="602CF3E8"/>
    <w:rsid w:val="602EF4D0"/>
    <w:rsid w:val="60538C02"/>
    <w:rsid w:val="6056195F"/>
    <w:rsid w:val="6072EC06"/>
    <w:rsid w:val="6085E5E4"/>
    <w:rsid w:val="609E2470"/>
    <w:rsid w:val="610A75A9"/>
    <w:rsid w:val="610EE48C"/>
    <w:rsid w:val="6115A9D0"/>
    <w:rsid w:val="613FC604"/>
    <w:rsid w:val="61612C6C"/>
    <w:rsid w:val="61AC39B9"/>
    <w:rsid w:val="61D0145E"/>
    <w:rsid w:val="61D9634B"/>
    <w:rsid w:val="61E9B664"/>
    <w:rsid w:val="620708AC"/>
    <w:rsid w:val="620B00C4"/>
    <w:rsid w:val="624996AC"/>
    <w:rsid w:val="626D6F84"/>
    <w:rsid w:val="62C86AFA"/>
    <w:rsid w:val="62D77506"/>
    <w:rsid w:val="62E4B297"/>
    <w:rsid w:val="630DC23D"/>
    <w:rsid w:val="632CFFAA"/>
    <w:rsid w:val="636CD2A9"/>
    <w:rsid w:val="639FE33E"/>
    <w:rsid w:val="63CFF819"/>
    <w:rsid w:val="63E01778"/>
    <w:rsid w:val="63F9FAFB"/>
    <w:rsid w:val="63FA2387"/>
    <w:rsid w:val="641777D3"/>
    <w:rsid w:val="642DB2A3"/>
    <w:rsid w:val="64651F00"/>
    <w:rsid w:val="64710F9C"/>
    <w:rsid w:val="64AE19D1"/>
    <w:rsid w:val="64D6DBBF"/>
    <w:rsid w:val="65235BBF"/>
    <w:rsid w:val="653BA907"/>
    <w:rsid w:val="6579B137"/>
    <w:rsid w:val="65865D5B"/>
    <w:rsid w:val="6592D28F"/>
    <w:rsid w:val="659F89CF"/>
    <w:rsid w:val="65B1C556"/>
    <w:rsid w:val="65DACDCB"/>
    <w:rsid w:val="65EFB632"/>
    <w:rsid w:val="65F2511E"/>
    <w:rsid w:val="666137D4"/>
    <w:rsid w:val="66614B4F"/>
    <w:rsid w:val="66657B75"/>
    <w:rsid w:val="667D2455"/>
    <w:rsid w:val="6693B6E6"/>
    <w:rsid w:val="66986D6C"/>
    <w:rsid w:val="669A0A5D"/>
    <w:rsid w:val="66ACD46E"/>
    <w:rsid w:val="66E0C23B"/>
    <w:rsid w:val="66E6BD46"/>
    <w:rsid w:val="66EC7C48"/>
    <w:rsid w:val="6701C382"/>
    <w:rsid w:val="6721262D"/>
    <w:rsid w:val="673AE599"/>
    <w:rsid w:val="6748E362"/>
    <w:rsid w:val="6760C507"/>
    <w:rsid w:val="679463AD"/>
    <w:rsid w:val="67A21C96"/>
    <w:rsid w:val="67B9E7C8"/>
    <w:rsid w:val="67D328E6"/>
    <w:rsid w:val="67DA9AAD"/>
    <w:rsid w:val="67E1DE9F"/>
    <w:rsid w:val="67EA53AD"/>
    <w:rsid w:val="6853D310"/>
    <w:rsid w:val="68841AE7"/>
    <w:rsid w:val="68919C2A"/>
    <w:rsid w:val="6892A389"/>
    <w:rsid w:val="68A2BD65"/>
    <w:rsid w:val="68B4AEB3"/>
    <w:rsid w:val="68FD423F"/>
    <w:rsid w:val="68FDB8B8"/>
    <w:rsid w:val="690B50CB"/>
    <w:rsid w:val="690BDCE0"/>
    <w:rsid w:val="6914033F"/>
    <w:rsid w:val="692C0792"/>
    <w:rsid w:val="69343218"/>
    <w:rsid w:val="696550B6"/>
    <w:rsid w:val="696808DB"/>
    <w:rsid w:val="69A55751"/>
    <w:rsid w:val="69C14917"/>
    <w:rsid w:val="69C69813"/>
    <w:rsid w:val="69D073FB"/>
    <w:rsid w:val="69D6C036"/>
    <w:rsid w:val="69F61AAC"/>
    <w:rsid w:val="69FAB825"/>
    <w:rsid w:val="6A077993"/>
    <w:rsid w:val="6A319A70"/>
    <w:rsid w:val="6A593B30"/>
    <w:rsid w:val="6A673AF8"/>
    <w:rsid w:val="6AC6058A"/>
    <w:rsid w:val="6ACBE90E"/>
    <w:rsid w:val="6AD659FE"/>
    <w:rsid w:val="6AEBEA67"/>
    <w:rsid w:val="6B0881FA"/>
    <w:rsid w:val="6B101014"/>
    <w:rsid w:val="6B306097"/>
    <w:rsid w:val="6B5A419C"/>
    <w:rsid w:val="6B5EBC58"/>
    <w:rsid w:val="6B6B6FFB"/>
    <w:rsid w:val="6B9E9EBC"/>
    <w:rsid w:val="6BA37DD6"/>
    <w:rsid w:val="6BAD380D"/>
    <w:rsid w:val="6BC8A574"/>
    <w:rsid w:val="6BFA96C7"/>
    <w:rsid w:val="6D0F9015"/>
    <w:rsid w:val="6D47372F"/>
    <w:rsid w:val="6D546339"/>
    <w:rsid w:val="6D715631"/>
    <w:rsid w:val="6D76ACCB"/>
    <w:rsid w:val="6DA27C58"/>
    <w:rsid w:val="6DA87F54"/>
    <w:rsid w:val="6DBB6C8C"/>
    <w:rsid w:val="6DDE2F93"/>
    <w:rsid w:val="6DEA8092"/>
    <w:rsid w:val="6E2DF411"/>
    <w:rsid w:val="6E4EA85F"/>
    <w:rsid w:val="6E9468AA"/>
    <w:rsid w:val="6ECD8F2E"/>
    <w:rsid w:val="6ED794F6"/>
    <w:rsid w:val="6F3EE431"/>
    <w:rsid w:val="6FB468CB"/>
    <w:rsid w:val="6FD3DF84"/>
    <w:rsid w:val="70466EC7"/>
    <w:rsid w:val="7051A6B9"/>
    <w:rsid w:val="705CD7CC"/>
    <w:rsid w:val="70866ADC"/>
    <w:rsid w:val="70AA2A40"/>
    <w:rsid w:val="70B83351"/>
    <w:rsid w:val="70C0D165"/>
    <w:rsid w:val="70F2B897"/>
    <w:rsid w:val="70FBC803"/>
    <w:rsid w:val="71370B63"/>
    <w:rsid w:val="71791720"/>
    <w:rsid w:val="719F80CA"/>
    <w:rsid w:val="71E00EFD"/>
    <w:rsid w:val="71F06077"/>
    <w:rsid w:val="71F45F66"/>
    <w:rsid w:val="71F67BDE"/>
    <w:rsid w:val="71FB200A"/>
    <w:rsid w:val="720EE348"/>
    <w:rsid w:val="722344EE"/>
    <w:rsid w:val="722C694C"/>
    <w:rsid w:val="7248EB77"/>
    <w:rsid w:val="72540E4A"/>
    <w:rsid w:val="7264E063"/>
    <w:rsid w:val="726BD089"/>
    <w:rsid w:val="72942D3D"/>
    <w:rsid w:val="72942DD3"/>
    <w:rsid w:val="72AE654B"/>
    <w:rsid w:val="7314AE25"/>
    <w:rsid w:val="7314E781"/>
    <w:rsid w:val="733A9275"/>
    <w:rsid w:val="73876B57"/>
    <w:rsid w:val="73A6225F"/>
    <w:rsid w:val="73C9CD38"/>
    <w:rsid w:val="73D052C2"/>
    <w:rsid w:val="73DA4DB6"/>
    <w:rsid w:val="7407A0EA"/>
    <w:rsid w:val="743C6931"/>
    <w:rsid w:val="74451452"/>
    <w:rsid w:val="745CAA81"/>
    <w:rsid w:val="748CBE1E"/>
    <w:rsid w:val="74938791"/>
    <w:rsid w:val="749B9C10"/>
    <w:rsid w:val="74C8E6A5"/>
    <w:rsid w:val="74C9A800"/>
    <w:rsid w:val="74CB67FE"/>
    <w:rsid w:val="750BEF7F"/>
    <w:rsid w:val="7514B25B"/>
    <w:rsid w:val="751FD721"/>
    <w:rsid w:val="7531A2FB"/>
    <w:rsid w:val="75872718"/>
    <w:rsid w:val="75A3714B"/>
    <w:rsid w:val="75BBD525"/>
    <w:rsid w:val="75F91B89"/>
    <w:rsid w:val="76186F6F"/>
    <w:rsid w:val="7636B1D2"/>
    <w:rsid w:val="763DCC7B"/>
    <w:rsid w:val="76458A6C"/>
    <w:rsid w:val="7657096D"/>
    <w:rsid w:val="76579808"/>
    <w:rsid w:val="765A9E71"/>
    <w:rsid w:val="766D4F0F"/>
    <w:rsid w:val="767CD159"/>
    <w:rsid w:val="768E81C7"/>
    <w:rsid w:val="76C58B0C"/>
    <w:rsid w:val="76E9FD28"/>
    <w:rsid w:val="76FF31D6"/>
    <w:rsid w:val="7700F36E"/>
    <w:rsid w:val="773E9FE4"/>
    <w:rsid w:val="773FD86E"/>
    <w:rsid w:val="775AFAED"/>
    <w:rsid w:val="777BA905"/>
    <w:rsid w:val="77C33003"/>
    <w:rsid w:val="783AD1AB"/>
    <w:rsid w:val="7864D40D"/>
    <w:rsid w:val="7895B03C"/>
    <w:rsid w:val="78BD1BFD"/>
    <w:rsid w:val="78CA1056"/>
    <w:rsid w:val="78DDE5ED"/>
    <w:rsid w:val="78FAC3A1"/>
    <w:rsid w:val="791A0405"/>
    <w:rsid w:val="794BB88C"/>
    <w:rsid w:val="795F0064"/>
    <w:rsid w:val="7966A48D"/>
    <w:rsid w:val="7A108DBC"/>
    <w:rsid w:val="7A1B3C16"/>
    <w:rsid w:val="7A24F7DE"/>
    <w:rsid w:val="7AA2D6B8"/>
    <w:rsid w:val="7AAD1C69"/>
    <w:rsid w:val="7ABDD6F3"/>
    <w:rsid w:val="7AC6C61E"/>
    <w:rsid w:val="7AE2D745"/>
    <w:rsid w:val="7AFCD89A"/>
    <w:rsid w:val="7B11D4E0"/>
    <w:rsid w:val="7B427199"/>
    <w:rsid w:val="7BB57424"/>
    <w:rsid w:val="7BCEB4C8"/>
    <w:rsid w:val="7C051E95"/>
    <w:rsid w:val="7C45DBCC"/>
    <w:rsid w:val="7C7103F1"/>
    <w:rsid w:val="7D7489E2"/>
    <w:rsid w:val="7D8D2403"/>
    <w:rsid w:val="7DBA7080"/>
    <w:rsid w:val="7E1CDEBF"/>
    <w:rsid w:val="7E323A7B"/>
    <w:rsid w:val="7E4D73BA"/>
    <w:rsid w:val="7E690543"/>
    <w:rsid w:val="7E9DCAAC"/>
    <w:rsid w:val="7EC55349"/>
    <w:rsid w:val="7F210D26"/>
    <w:rsid w:val="7F28281A"/>
    <w:rsid w:val="7F874D2E"/>
    <w:rsid w:val="7F935947"/>
    <w:rsid w:val="7FB6BDB4"/>
    <w:rsid w:val="7FD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3D4CBD"/>
  <w15:chartTrackingRefBased/>
  <w15:docId w15:val="{3C8D61AE-9894-4F01-B5CE-727F85F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ourier" w:hAnsi="Courier" w:cs="Courier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0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6B08E0"/>
    <w:pPr>
      <w:keepNext/>
      <w:keepLines/>
      <w:suppressAutoHyphens w:val="0"/>
      <w:spacing w:before="40"/>
      <w:outlineLvl w:val="2"/>
    </w:pPr>
    <w:rPr>
      <w:rFonts w:ascii="Calibri Light" w:eastAsiaTheme="majorEastAsia" w:hAnsi="Calibri Light" w:cstheme="majorBidi"/>
      <w:color w:val="1F3763" w:themeColor="accent1" w:themeShade="7F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customStyle="1" w:styleId="TestofumettoCarattere">
    <w:name w:val="Testo fumetto Carattere"/>
    <w:rPr>
      <w:rFonts w:ascii="Lucida Grande" w:eastAsia="Times New Roman" w:hAnsi="Lucida Grande" w:cs="Times New Roman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  <w:rPr>
      <w:rFonts w:ascii="Cambria" w:hAnsi="Cambria" w:cs="Cambria"/>
      <w:szCs w:val="24"/>
    </w:rPr>
  </w:style>
  <w:style w:type="paragraph" w:styleId="Pidipagina">
    <w:name w:val="footer"/>
    <w:basedOn w:val="Normale"/>
    <w:pPr>
      <w:suppressLineNumbers/>
      <w:tabs>
        <w:tab w:val="center" w:pos="4153"/>
        <w:tab w:val="right" w:pos="8306"/>
      </w:tabs>
    </w:pPr>
    <w:rPr>
      <w:rFonts w:ascii="Cambria" w:hAnsi="Cambria" w:cs="Cambria"/>
      <w:szCs w:val="24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C515F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C515FE"/>
    <w:rPr>
      <w:rFonts w:ascii="Segoe UI" w:hAnsi="Segoe UI" w:cs="Segoe UI"/>
      <w:sz w:val="18"/>
      <w:szCs w:val="18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D5DC4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3D5DC4"/>
    <w:rPr>
      <w:rFonts w:ascii="Calibri" w:eastAsia="Calibri" w:hAnsi="Calibri"/>
      <w:sz w:val="22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B08E0"/>
    <w:rPr>
      <w:rFonts w:ascii="Calibri Light" w:eastAsiaTheme="majorEastAsia" w:hAnsi="Calibri Light" w:cstheme="majorBidi"/>
      <w:color w:val="1F3763" w:themeColor="accent1" w:themeShade="7F"/>
      <w:sz w:val="22"/>
    </w:rPr>
  </w:style>
  <w:style w:type="table" w:styleId="Grigliatabella">
    <w:name w:val="Table Grid"/>
    <w:basedOn w:val="Tabellanormale"/>
    <w:uiPriority w:val="39"/>
    <w:rsid w:val="006B08E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6B08E0"/>
    <w:pPr>
      <w:suppressAutoHyphens w:val="0"/>
      <w:spacing w:before="120" w:after="120"/>
    </w:pPr>
    <w:rPr>
      <w:rFonts w:ascii="Calibri" w:hAnsi="Calibri" w:cs="Times New Roman"/>
      <w:sz w:val="20"/>
      <w:lang w:eastAsia="it-IT"/>
    </w:rPr>
  </w:style>
  <w:style w:type="character" w:styleId="Collegamentoipertestuale">
    <w:name w:val="Hyperlink"/>
    <w:uiPriority w:val="99"/>
    <w:rsid w:val="006B08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08E0"/>
    <w:pPr>
      <w:suppressAutoHyphens w:val="0"/>
      <w:ind w:left="720"/>
      <w:contextualSpacing/>
    </w:pPr>
    <w:rPr>
      <w:rFonts w:ascii="Calibri" w:hAnsi="Calibri" w:cs="Times New Roman"/>
      <w:sz w:val="20"/>
      <w:lang w:eastAsia="it-IT"/>
    </w:rPr>
  </w:style>
  <w:style w:type="paragraph" w:customStyle="1" w:styleId="Default">
    <w:name w:val="Default"/>
    <w:rsid w:val="006B08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VURMGstileD">
    <w:name w:val="ANVUR MG stile D"/>
    <w:basedOn w:val="Normale"/>
    <w:qFormat/>
    <w:rsid w:val="006B08E0"/>
    <w:pPr>
      <w:suppressAutoHyphens w:val="0"/>
      <w:spacing w:before="120" w:after="120"/>
    </w:pPr>
    <w:rPr>
      <w:rFonts w:ascii="Calibri" w:hAnsi="Calibri" w:cs="Calibri"/>
      <w:b/>
      <w:bCs/>
      <w:sz w:val="20"/>
      <w:u w:val="single"/>
      <w:lang w:eastAsia="it-IT"/>
    </w:rPr>
  </w:style>
  <w:style w:type="paragraph" w:customStyle="1" w:styleId="ANVURMGstileH">
    <w:name w:val="ANVUR MG stile H"/>
    <w:basedOn w:val="Normale"/>
    <w:qFormat/>
    <w:rsid w:val="006B08E0"/>
    <w:pPr>
      <w:suppressAutoHyphens w:val="0"/>
      <w:spacing w:line="360" w:lineRule="auto"/>
    </w:pPr>
    <w:rPr>
      <w:rFonts w:ascii="Calibri" w:hAnsi="Calibri" w:cs="Times New Roman"/>
      <w:b/>
      <w:szCs w:val="24"/>
      <w:lang w:eastAsia="it-IT"/>
    </w:rPr>
  </w:style>
  <w:style w:type="paragraph" w:customStyle="1" w:styleId="ANVURMGstileIvaloriABCD">
    <w:name w:val="ANVUR MG stile I valori ABCD"/>
    <w:basedOn w:val="Normale"/>
    <w:qFormat/>
    <w:rsid w:val="006B08E0"/>
    <w:pPr>
      <w:suppressAutoHyphens w:val="0"/>
      <w:spacing w:before="120" w:after="120"/>
    </w:pPr>
    <w:rPr>
      <w:rFonts w:ascii="Calibri" w:hAnsi="Calibri" w:cs="Arial"/>
      <w:b/>
      <w:sz w:val="40"/>
      <w:lang w:eastAsia="it-IT"/>
    </w:rPr>
  </w:style>
  <w:style w:type="paragraph" w:styleId="Nessunaspaziatura">
    <w:name w:val="No Spacing"/>
    <w:uiPriority w:val="1"/>
    <w:qFormat/>
    <w:rsid w:val="006B08E0"/>
    <w:rPr>
      <w:rFonts w:ascii="Calibri" w:eastAsia="MS Mincho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08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08E0"/>
    <w:pPr>
      <w:suppressAutoHyphens w:val="0"/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B08E0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B08E0"/>
    <w:pPr>
      <w:tabs>
        <w:tab w:val="right" w:leader="dot" w:pos="9629"/>
      </w:tabs>
      <w:suppressAutoHyphens w:val="0"/>
    </w:pPr>
    <w:rPr>
      <w:rFonts w:asciiTheme="minorHAnsi" w:eastAsiaTheme="minorEastAsia" w:hAnsiTheme="minorHAnsi" w:cs="Times New Roman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E6EFF"/>
  </w:style>
  <w:style w:type="numbering" w:customStyle="1" w:styleId="Elencocorrente1">
    <w:name w:val="Elenco corrente1"/>
    <w:uiPriority w:val="99"/>
    <w:rsid w:val="00EB388C"/>
    <w:pPr>
      <w:numPr>
        <w:numId w:val="7"/>
      </w:numPr>
    </w:pPr>
  </w:style>
  <w:style w:type="paragraph" w:styleId="Revisione">
    <w:name w:val="Revision"/>
    <w:hidden/>
    <w:uiPriority w:val="99"/>
    <w:semiHidden/>
    <w:rsid w:val="0044557E"/>
    <w:rPr>
      <w:rFonts w:ascii="Courier" w:hAnsi="Courier" w:cs="Courier"/>
      <w:sz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5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57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57E"/>
    <w:rPr>
      <w:rFonts w:ascii="Courier" w:hAnsi="Courier" w:cs="Courier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5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57E"/>
    <w:rPr>
      <w:rFonts w:ascii="Courier" w:hAnsi="Courier" w:cs="Courier"/>
      <w:b/>
      <w:bCs/>
      <w:lang w:eastAsia="ar-SA"/>
    </w:rPr>
  </w:style>
  <w:style w:type="character" w:customStyle="1" w:styleId="rynqvb">
    <w:name w:val="rynqvb"/>
    <w:basedOn w:val="Carpredefinitoparagrafo"/>
    <w:rsid w:val="004500FB"/>
  </w:style>
  <w:style w:type="character" w:customStyle="1" w:styleId="CorpotestoCarattere">
    <w:name w:val="Corpo testo Carattere"/>
    <w:basedOn w:val="Carpredefinitoparagrafo"/>
    <w:link w:val="Corpotesto"/>
    <w:rsid w:val="00C1521F"/>
    <w:rPr>
      <w:rFonts w:ascii="Courier" w:hAnsi="Courier" w:cs="Courier"/>
      <w:sz w:val="24"/>
      <w:lang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C469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00358-78a7-4188-9fd2-f304e80da7ed" xsi:nil="true"/>
    <lcf76f155ced4ddcb4097134ff3c332f xmlns="c3fe98c1-83a5-468b-b7a9-729900d18e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E2E7192179A4DA4502D8D28E47F84" ma:contentTypeVersion="14" ma:contentTypeDescription="Creare un nuovo documento." ma:contentTypeScope="" ma:versionID="a606b26f38bcbc4238dc228177168015">
  <xsd:schema xmlns:xsd="http://www.w3.org/2001/XMLSchema" xmlns:xs="http://www.w3.org/2001/XMLSchema" xmlns:p="http://schemas.microsoft.com/office/2006/metadata/properties" xmlns:ns2="c3fe98c1-83a5-468b-b7a9-729900d18e1e" xmlns:ns3="9f600358-78a7-4188-9fd2-f304e80da7ed" targetNamespace="http://schemas.microsoft.com/office/2006/metadata/properties" ma:root="true" ma:fieldsID="f4877c7d6f348d5a6a1527dd9e93f617" ns2:_="" ns3:_="">
    <xsd:import namespace="c3fe98c1-83a5-468b-b7a9-729900d18e1e"/>
    <xsd:import namespace="9f600358-78a7-4188-9fd2-f304e80da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98c1-83a5-468b-b7a9-729900d1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0358-78a7-4188-9fd2-f304e80da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0a0e3-8e7b-465f-a4b2-85b85956139a}" ma:internalName="TaxCatchAll" ma:showField="CatchAllData" ma:web="9f600358-78a7-4188-9fd2-f304e80da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FEAF-F2BB-4449-8A86-F9ACB1755707}">
  <ds:schemaRefs>
    <ds:schemaRef ds:uri="http://schemas.microsoft.com/office/2006/metadata/properties"/>
    <ds:schemaRef ds:uri="http://schemas.microsoft.com/office/infopath/2007/PartnerControls"/>
    <ds:schemaRef ds:uri="01510a4c-67e1-410d-b310-984d6c9b1061"/>
  </ds:schemaRefs>
</ds:datastoreItem>
</file>

<file path=customXml/itemProps2.xml><?xml version="1.0" encoding="utf-8"?>
<ds:datastoreItem xmlns:ds="http://schemas.openxmlformats.org/officeDocument/2006/customXml" ds:itemID="{9B821F91-C43A-4CAD-B919-BE9FE6EE8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E454B-118D-4B73-9592-48E98C8B5D5D}"/>
</file>

<file path=customXml/itemProps4.xml><?xml version="1.0" encoding="utf-8"?>
<ds:datastoreItem xmlns:ds="http://schemas.openxmlformats.org/officeDocument/2006/customXml" ds:itemID="{75B241F3-F3F0-45C3-A844-9E8C566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ilaria.domizi@unimc.it</cp:lastModifiedBy>
  <cp:revision>3</cp:revision>
  <cp:lastPrinted>2023-03-15T11:19:00Z</cp:lastPrinted>
  <dcterms:created xsi:type="dcterms:W3CDTF">2023-05-02T15:24:00Z</dcterms:created>
  <dcterms:modified xsi:type="dcterms:W3CDTF">2023-05-02T15:26:00Z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macerata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0x0101004CEE2E7192179A4DA4502D8D28E47F84</vt:lpwstr>
  </property>
  <property fmtid="{D5CDD505-2E9C-101B-9397-08002B2CF9AE}" pid="10" name="MediaServiceImageTags">
    <vt:lpwstr/>
  </property>
</Properties>
</file>